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3" w:type="dxa"/>
        <w:tblInd w:w="-90" w:type="dxa"/>
        <w:tblLayout w:type="fixed"/>
        <w:tblLook w:val="0000" w:firstRow="0" w:lastRow="0" w:firstColumn="0" w:lastColumn="0" w:noHBand="0" w:noVBand="0"/>
      </w:tblPr>
      <w:tblGrid>
        <w:gridCol w:w="3600"/>
        <w:gridCol w:w="6023"/>
      </w:tblGrid>
      <w:tr w:rsidR="008D30C8" w:rsidRPr="00CC67DC" w14:paraId="1C75C1C1" w14:textId="77777777" w:rsidTr="00DE575D">
        <w:trPr>
          <w:trHeight w:val="1224"/>
        </w:trPr>
        <w:tc>
          <w:tcPr>
            <w:tcW w:w="3600" w:type="dxa"/>
          </w:tcPr>
          <w:p w14:paraId="750F33F2" w14:textId="77777777" w:rsidR="008D30C8" w:rsidRPr="00CC67DC" w:rsidRDefault="008D30C8" w:rsidP="00DE575D">
            <w:pPr>
              <w:spacing w:line="276" w:lineRule="auto"/>
              <w:ind w:right="-144"/>
              <w:jc w:val="both"/>
              <w:rPr>
                <w:sz w:val="24"/>
                <w:szCs w:val="24"/>
              </w:rPr>
            </w:pPr>
            <w:r w:rsidRPr="00CC67DC">
              <w:rPr>
                <w:sz w:val="24"/>
                <w:szCs w:val="24"/>
              </w:rPr>
              <w:t xml:space="preserve">        ỦY BAN NHÂN DÂN</w:t>
            </w:r>
          </w:p>
          <w:p w14:paraId="6348CB90" w14:textId="77777777" w:rsidR="008D30C8" w:rsidRPr="00CC67DC" w:rsidRDefault="008D30C8" w:rsidP="00DE575D">
            <w:pPr>
              <w:spacing w:line="276" w:lineRule="auto"/>
              <w:ind w:right="-144"/>
              <w:jc w:val="both"/>
              <w:rPr>
                <w:sz w:val="24"/>
                <w:szCs w:val="24"/>
              </w:rPr>
            </w:pPr>
            <w:r w:rsidRPr="00CC67DC">
              <w:rPr>
                <w:sz w:val="24"/>
                <w:szCs w:val="24"/>
              </w:rPr>
              <w:t xml:space="preserve">  THÀNH PHỐ HỒ CHÍ MINH</w:t>
            </w:r>
          </w:p>
          <w:p w14:paraId="7AB64EDE" w14:textId="77777777" w:rsidR="008D30C8" w:rsidRPr="00CC67DC" w:rsidRDefault="008D30C8" w:rsidP="00DE575D">
            <w:pPr>
              <w:spacing w:line="276" w:lineRule="auto"/>
              <w:ind w:right="-144"/>
              <w:jc w:val="both"/>
              <w:rPr>
                <w:b/>
                <w:bCs/>
                <w:sz w:val="24"/>
                <w:szCs w:val="24"/>
              </w:rPr>
            </w:pPr>
            <w:r w:rsidRPr="00CC67DC">
              <w:rPr>
                <w:b/>
                <w:bCs/>
                <w:sz w:val="24"/>
                <w:szCs w:val="24"/>
              </w:rPr>
              <w:t>SỞ GIÁO DỤC VÀ ĐÀO TẠO</w:t>
            </w:r>
          </w:p>
          <w:p w14:paraId="3EFC88A5" w14:textId="77777777" w:rsidR="008D30C8" w:rsidRPr="00CC67DC" w:rsidRDefault="008D30C8" w:rsidP="00DE575D">
            <w:pPr>
              <w:spacing w:line="276" w:lineRule="auto"/>
              <w:ind w:right="-144"/>
              <w:jc w:val="both"/>
              <w:rPr>
                <w:b/>
                <w:bCs/>
                <w:sz w:val="24"/>
                <w:szCs w:val="24"/>
                <w:vertAlign w:val="superscript"/>
              </w:rPr>
            </w:pPr>
            <w:r w:rsidRPr="00CC67DC">
              <w:rPr>
                <w:noProof/>
                <w:sz w:val="24"/>
                <w:szCs w:val="24"/>
              </w:rPr>
              <mc:AlternateContent>
                <mc:Choice Requires="wps">
                  <w:drawing>
                    <wp:anchor distT="4294967294" distB="4294967294" distL="114300" distR="114300" simplePos="0" relativeHeight="251659264" behindDoc="0" locked="0" layoutInCell="1" allowOverlap="1" wp14:anchorId="28F6B6FF" wp14:editId="1BD7105B">
                      <wp:simplePos x="0" y="0"/>
                      <wp:positionH relativeFrom="column">
                        <wp:posOffset>598170</wp:posOffset>
                      </wp:positionH>
                      <wp:positionV relativeFrom="paragraph">
                        <wp:posOffset>54609</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5E08BF"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pt,4.3pt" to="11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"/>
                  </w:pict>
                </mc:Fallback>
              </mc:AlternateContent>
            </w:r>
          </w:p>
        </w:tc>
        <w:tc>
          <w:tcPr>
            <w:tcW w:w="6023" w:type="dxa"/>
          </w:tcPr>
          <w:p w14:paraId="7912EE4A" w14:textId="77777777" w:rsidR="008D30C8" w:rsidRPr="00CC67DC" w:rsidRDefault="008D30C8" w:rsidP="00DE575D">
            <w:pPr>
              <w:pStyle w:val="Heading9"/>
              <w:spacing w:before="0" w:after="0" w:line="276" w:lineRule="auto"/>
              <w:jc w:val="center"/>
              <w:rPr>
                <w:rFonts w:ascii="Times New Roman" w:hAnsi="Times New Roman" w:cs="Times New Roman"/>
                <w:b/>
                <w:bCs/>
                <w:sz w:val="24"/>
                <w:szCs w:val="24"/>
              </w:rPr>
            </w:pPr>
            <w:r w:rsidRPr="00CC67DC">
              <w:rPr>
                <w:rFonts w:ascii="Times New Roman" w:hAnsi="Times New Roman" w:cs="Times New Roman"/>
                <w:b/>
                <w:bCs/>
                <w:sz w:val="24"/>
                <w:szCs w:val="24"/>
              </w:rPr>
              <w:t>CỘNG HÒA XÃ HỘI CHỦ NGHĨA VIỆT NAM</w:t>
            </w:r>
          </w:p>
          <w:p w14:paraId="664C909B" w14:textId="77777777" w:rsidR="008D30C8" w:rsidRPr="00CC67DC" w:rsidRDefault="008D30C8" w:rsidP="00DE575D">
            <w:pPr>
              <w:spacing w:line="276" w:lineRule="auto"/>
              <w:ind w:right="-144"/>
              <w:jc w:val="center"/>
              <w:rPr>
                <w:b/>
                <w:bCs/>
                <w:szCs w:val="24"/>
                <w:vertAlign w:val="superscript"/>
              </w:rPr>
            </w:pPr>
            <w:r w:rsidRPr="00CC67DC">
              <w:rPr>
                <w:b/>
                <w:bCs/>
                <w:szCs w:val="24"/>
              </w:rPr>
              <w:t>Độc lập - Tự do - Hạnh phúc</w:t>
            </w:r>
          </w:p>
          <w:p w14:paraId="225470BD" w14:textId="77777777" w:rsidR="008D30C8" w:rsidRPr="00CC67DC" w:rsidRDefault="008D30C8" w:rsidP="00DE575D">
            <w:pPr>
              <w:spacing w:line="276" w:lineRule="auto"/>
              <w:ind w:right="-144"/>
              <w:jc w:val="center"/>
              <w:rPr>
                <w:sz w:val="24"/>
                <w:szCs w:val="24"/>
                <w:vertAlign w:val="superscript"/>
              </w:rPr>
            </w:pPr>
            <w:r w:rsidRPr="00CC67DC">
              <w:rPr>
                <w:noProof/>
                <w:sz w:val="24"/>
                <w:szCs w:val="24"/>
              </w:rPr>
              <mc:AlternateContent>
                <mc:Choice Requires="wps">
                  <w:drawing>
                    <wp:anchor distT="4294967294" distB="4294967294" distL="114300" distR="114300" simplePos="0" relativeHeight="251660288" behindDoc="0" locked="0" layoutInCell="1" allowOverlap="1" wp14:anchorId="249B43FC" wp14:editId="738BD49D">
                      <wp:simplePos x="0" y="0"/>
                      <wp:positionH relativeFrom="column">
                        <wp:posOffset>909955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06B454"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65pt,3.8pt" to="22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FzyQEAAHk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"/>
                  </w:pict>
                </mc:Fallback>
              </mc:AlternateContent>
            </w:r>
          </w:p>
        </w:tc>
      </w:tr>
      <w:tr w:rsidR="009E5313" w:rsidRPr="00CC67DC" w14:paraId="59F87C8A" w14:textId="77777777" w:rsidTr="00DE575D">
        <w:trPr>
          <w:trHeight w:val="490"/>
        </w:trPr>
        <w:tc>
          <w:tcPr>
            <w:tcW w:w="3600" w:type="dxa"/>
          </w:tcPr>
          <w:p w14:paraId="6C96BA57" w14:textId="4498232E" w:rsidR="008D30C8" w:rsidRPr="00CC67DC" w:rsidRDefault="008D30C8" w:rsidP="00DE575D">
            <w:pPr>
              <w:spacing w:line="276" w:lineRule="auto"/>
              <w:jc w:val="center"/>
            </w:pPr>
            <w:r w:rsidRPr="00CC67DC">
              <w:t>Số:                /HD-SGDĐT</w:t>
            </w:r>
          </w:p>
          <w:p w14:paraId="6D778268" w14:textId="2C0F3398" w:rsidR="008D30C8" w:rsidRPr="00CC67DC" w:rsidRDefault="008D30C8" w:rsidP="00DE575D">
            <w:pPr>
              <w:spacing w:line="276" w:lineRule="auto"/>
              <w:jc w:val="center"/>
            </w:pPr>
          </w:p>
        </w:tc>
        <w:tc>
          <w:tcPr>
            <w:tcW w:w="6023" w:type="dxa"/>
          </w:tcPr>
          <w:p w14:paraId="1CD2B1B7" w14:textId="1B8756EF" w:rsidR="008D30C8" w:rsidRPr="00CC67DC" w:rsidRDefault="008D30C8" w:rsidP="009E5313">
            <w:pPr>
              <w:spacing w:line="276" w:lineRule="auto"/>
              <w:ind w:right="-48"/>
              <w:jc w:val="right"/>
              <w:rPr>
                <w:i/>
                <w:iCs/>
                <w:vertAlign w:val="superscript"/>
              </w:rPr>
            </w:pPr>
            <w:r w:rsidRPr="00CC67DC">
              <w:rPr>
                <w:i/>
                <w:iCs/>
              </w:rPr>
              <w:t xml:space="preserve">Thành phố Hồ Chí Minh, ngày       tháng </w:t>
            </w:r>
            <w:r w:rsidR="001E6127" w:rsidRPr="00CC67DC">
              <w:rPr>
                <w:i/>
                <w:iCs/>
              </w:rPr>
              <w:t>1</w:t>
            </w:r>
            <w:r w:rsidR="009E5313">
              <w:rPr>
                <w:i/>
                <w:iCs/>
              </w:rPr>
              <w:t>1</w:t>
            </w:r>
            <w:r w:rsidRPr="00CC67DC">
              <w:rPr>
                <w:i/>
                <w:iCs/>
              </w:rPr>
              <w:t xml:space="preserve"> năm 2021</w:t>
            </w:r>
          </w:p>
        </w:tc>
      </w:tr>
    </w:tbl>
    <w:p w14:paraId="2CCEA9C7" w14:textId="77777777" w:rsidR="008D30C8" w:rsidRPr="00CC67DC" w:rsidRDefault="008D30C8" w:rsidP="008D30C8">
      <w:pPr>
        <w:tabs>
          <w:tab w:val="center" w:pos="1440"/>
          <w:tab w:val="center" w:pos="6804"/>
        </w:tabs>
        <w:jc w:val="both"/>
        <w:rPr>
          <w:sz w:val="8"/>
          <w:szCs w:val="24"/>
        </w:rPr>
      </w:pPr>
    </w:p>
    <w:p w14:paraId="0F540380" w14:textId="77777777" w:rsidR="008D30C8" w:rsidRPr="00CC67DC" w:rsidRDefault="008D30C8" w:rsidP="008D30C8">
      <w:pPr>
        <w:tabs>
          <w:tab w:val="center" w:pos="1440"/>
          <w:tab w:val="center" w:pos="6804"/>
        </w:tabs>
        <w:jc w:val="center"/>
        <w:rPr>
          <w:b/>
          <w:bCs/>
          <w:sz w:val="28"/>
          <w:szCs w:val="44"/>
        </w:rPr>
      </w:pPr>
      <w:r w:rsidRPr="00CC67DC">
        <w:rPr>
          <w:b/>
          <w:bCs/>
          <w:sz w:val="28"/>
          <w:szCs w:val="44"/>
        </w:rPr>
        <w:t>HƯỚNG DẪN</w:t>
      </w:r>
    </w:p>
    <w:p w14:paraId="2516EE90" w14:textId="06A0E55B" w:rsidR="008D30C8" w:rsidRPr="00CC67DC" w:rsidRDefault="008D30C8" w:rsidP="008D30C8">
      <w:pPr>
        <w:tabs>
          <w:tab w:val="center" w:pos="1440"/>
          <w:tab w:val="center" w:pos="6804"/>
        </w:tabs>
        <w:jc w:val="center"/>
        <w:rPr>
          <w:b/>
          <w:bCs/>
          <w:sz w:val="28"/>
          <w:szCs w:val="44"/>
        </w:rPr>
      </w:pPr>
      <w:r w:rsidRPr="00CC67DC">
        <w:rPr>
          <w:b/>
          <w:bCs/>
          <w:sz w:val="28"/>
          <w:szCs w:val="44"/>
        </w:rPr>
        <w:t>Công tác thi đua, khen thưởng năm học 2021 - 2022</w:t>
      </w:r>
    </w:p>
    <w:p w14:paraId="7BCAD277" w14:textId="77777777" w:rsidR="008D30C8" w:rsidRPr="00CC67DC" w:rsidRDefault="008D30C8" w:rsidP="008D30C8">
      <w:pPr>
        <w:tabs>
          <w:tab w:val="center" w:pos="1440"/>
          <w:tab w:val="center" w:pos="6804"/>
        </w:tabs>
        <w:jc w:val="both"/>
        <w:rPr>
          <w:b/>
          <w:bCs/>
          <w:sz w:val="8"/>
          <w:szCs w:val="24"/>
        </w:rPr>
      </w:pPr>
    </w:p>
    <w:p w14:paraId="2EF91C5D" w14:textId="5F998AEA" w:rsidR="008D30C8" w:rsidRPr="00CC67DC" w:rsidRDefault="008D30C8" w:rsidP="008D30C8">
      <w:pPr>
        <w:spacing w:before="120" w:after="120" w:line="276" w:lineRule="auto"/>
        <w:ind w:firstLine="567"/>
        <w:jc w:val="both"/>
        <w:rPr>
          <w:sz w:val="20"/>
          <w:szCs w:val="20"/>
        </w:rPr>
      </w:pPr>
      <w:r w:rsidRPr="00CC67DC">
        <w:rPr>
          <w:noProof/>
          <w:sz w:val="16"/>
          <w:szCs w:val="16"/>
        </w:rPr>
        <mc:AlternateContent>
          <mc:Choice Requires="wps">
            <w:drawing>
              <wp:anchor distT="4294967294" distB="4294967294" distL="114300" distR="114300" simplePos="0" relativeHeight="251672576" behindDoc="0" locked="0" layoutInCell="1" allowOverlap="1" wp14:anchorId="56688278" wp14:editId="0262241E">
                <wp:simplePos x="0" y="0"/>
                <wp:positionH relativeFrom="column">
                  <wp:posOffset>2571750</wp:posOffset>
                </wp:positionH>
                <wp:positionV relativeFrom="paragraph">
                  <wp:posOffset>9525</wp:posOffset>
                </wp:positionV>
                <wp:extent cx="781050" cy="0"/>
                <wp:effectExtent l="0" t="0" r="0" b="0"/>
                <wp:wrapNone/>
                <wp:docPr id="4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6CCDBD" id="Straight Connector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75pt" to="2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"/>
            </w:pict>
          </mc:Fallback>
        </mc:AlternateContent>
      </w:r>
    </w:p>
    <w:p w14:paraId="25C1DC73" w14:textId="44D51EF4" w:rsidR="008D30C8" w:rsidRPr="00CC67DC" w:rsidRDefault="008D30C8" w:rsidP="00CC67DC">
      <w:pPr>
        <w:spacing w:before="120" w:after="120" w:line="264" w:lineRule="auto"/>
        <w:ind w:firstLine="567"/>
        <w:jc w:val="both"/>
        <w:rPr>
          <w:sz w:val="28"/>
          <w:szCs w:val="28"/>
        </w:rPr>
      </w:pPr>
      <w:r w:rsidRPr="00CC67DC">
        <w:rPr>
          <w:sz w:val="28"/>
          <w:szCs w:val="28"/>
        </w:rPr>
        <w:t>Căn cứ Thông tư số 21/2020/TT-BGDĐT ngày 31 tháng 7 năm 2020 của Bộ Giáo dục và Đào tạo hướng dẫn công tác thi đua, khen thưởng ngành Giáo dục;</w:t>
      </w:r>
    </w:p>
    <w:p w14:paraId="21BFEB25" w14:textId="1D0E9155" w:rsidR="00C73723" w:rsidRPr="00CC67DC" w:rsidRDefault="00C73723" w:rsidP="00CC67DC">
      <w:pPr>
        <w:spacing w:before="120" w:after="120" w:line="264" w:lineRule="auto"/>
        <w:ind w:firstLine="567"/>
        <w:jc w:val="both"/>
        <w:rPr>
          <w:sz w:val="28"/>
          <w:szCs w:val="28"/>
        </w:rPr>
      </w:pPr>
      <w:r w:rsidRPr="00CC67DC">
        <w:rPr>
          <w:sz w:val="28"/>
          <w:szCs w:val="28"/>
        </w:rPr>
        <w:t>Căn cứ Chỉ thị số 800/CT-BGDĐT ngày 24 tháng 8 năm 2021 của Bộ Giáo dục và Đào tạo về thực hiện nhiệm vụ năm học 2021-2022 ứng phó với dịch COVID-19, tiếp tục thực hiện đổi mới, kiên trì mục tiêu chất lượng giáo dục và đào tạo;</w:t>
      </w:r>
    </w:p>
    <w:p w14:paraId="5AAC9F7D" w14:textId="77762896" w:rsidR="00C73723" w:rsidRPr="00CC67DC" w:rsidRDefault="00C73723" w:rsidP="00CC67DC">
      <w:pPr>
        <w:spacing w:before="120" w:after="120" w:line="264" w:lineRule="auto"/>
        <w:ind w:firstLine="567"/>
        <w:jc w:val="both"/>
        <w:rPr>
          <w:sz w:val="28"/>
          <w:szCs w:val="28"/>
        </w:rPr>
      </w:pPr>
      <w:r w:rsidRPr="00CC67DC">
        <w:rPr>
          <w:sz w:val="28"/>
          <w:szCs w:val="28"/>
        </w:rPr>
        <w:t>Căn cứ Chỉ thị số 12/CT-UBND ngày 03 tháng 9 năm 2021  của Ủy ban nhân dân thành phố về thực hiện nhiệm vụ năm học 2021-2022 với mục tiêu “Giáo dục Thành phố Hồ Chí Minh vượt qua đại dịch, vững vàng phát triển”</w:t>
      </w:r>
    </w:p>
    <w:p w14:paraId="1932F841" w14:textId="6BBFEED2" w:rsidR="008D30C8" w:rsidRPr="00CC67DC" w:rsidRDefault="008D30C8" w:rsidP="00CC67DC">
      <w:pPr>
        <w:tabs>
          <w:tab w:val="left" w:pos="567"/>
        </w:tabs>
        <w:spacing w:before="120" w:after="120" w:line="264" w:lineRule="auto"/>
        <w:jc w:val="both"/>
        <w:rPr>
          <w:sz w:val="28"/>
          <w:szCs w:val="28"/>
        </w:rPr>
      </w:pPr>
      <w:r w:rsidRPr="00CC67DC">
        <w:rPr>
          <w:sz w:val="28"/>
          <w:szCs w:val="28"/>
        </w:rPr>
        <w:tab/>
        <w:t>Căn cứ Quyết định số 24/2018/QĐ-UBND ngày 20 tháng 7 năm 2018 của Ủy ban nhân dân thành phố về ban hành quy định về công tác thi đua, khen thưởng tại Thành phố Hồ Chí Minh;</w:t>
      </w:r>
    </w:p>
    <w:p w14:paraId="536A8C3C" w14:textId="152AC012" w:rsidR="008D30C8" w:rsidRPr="00CC67DC" w:rsidRDefault="008D30C8" w:rsidP="00CC67DC">
      <w:pPr>
        <w:tabs>
          <w:tab w:val="left" w:pos="567"/>
        </w:tabs>
        <w:spacing w:before="120" w:after="120" w:line="264" w:lineRule="auto"/>
        <w:jc w:val="both"/>
        <w:rPr>
          <w:sz w:val="28"/>
          <w:szCs w:val="28"/>
        </w:rPr>
      </w:pPr>
      <w:r w:rsidRPr="00CC67DC">
        <w:rPr>
          <w:sz w:val="28"/>
          <w:szCs w:val="28"/>
        </w:rPr>
        <w:tab/>
        <w:t>Căn cứ Quyết định số 27/2019/QĐ-UBND ngày 11 tháng 11 năm 2019 của        Ủy ban nhân dân thành phố về sửa đổi Khoản 4, Điều 40 Quy định về công tác thi đua, khen thưởng tại Thành phố Hồ Chí Minh ban hành kèm theo Quyết định số 24/2018/QĐ-UBND;</w:t>
      </w:r>
    </w:p>
    <w:p w14:paraId="3992C399" w14:textId="25E3E876" w:rsidR="008D30C8" w:rsidRPr="00CC67DC" w:rsidRDefault="008D30C8" w:rsidP="00CC67DC">
      <w:pPr>
        <w:tabs>
          <w:tab w:val="left" w:pos="567"/>
        </w:tabs>
        <w:spacing w:before="120" w:after="120" w:line="264" w:lineRule="auto"/>
        <w:jc w:val="both"/>
        <w:rPr>
          <w:sz w:val="28"/>
          <w:szCs w:val="28"/>
        </w:rPr>
      </w:pPr>
      <w:r w:rsidRPr="00CC67DC">
        <w:rPr>
          <w:sz w:val="28"/>
          <w:szCs w:val="28"/>
        </w:rPr>
        <w:tab/>
        <w:t xml:space="preserve">Căn cứ Quyết định số </w:t>
      </w:r>
      <w:r w:rsidR="00DE575D" w:rsidRPr="00CC67DC">
        <w:rPr>
          <w:sz w:val="28"/>
          <w:szCs w:val="28"/>
        </w:rPr>
        <w:t>1255</w:t>
      </w:r>
      <w:r w:rsidRPr="00CC67DC">
        <w:rPr>
          <w:sz w:val="28"/>
          <w:szCs w:val="28"/>
        </w:rPr>
        <w:t xml:space="preserve">/QĐ-UBND ngày </w:t>
      </w:r>
      <w:r w:rsidR="00DE575D" w:rsidRPr="00CC67DC">
        <w:rPr>
          <w:sz w:val="28"/>
          <w:szCs w:val="28"/>
        </w:rPr>
        <w:t>12</w:t>
      </w:r>
      <w:r w:rsidRPr="00CC67DC">
        <w:rPr>
          <w:sz w:val="28"/>
          <w:szCs w:val="28"/>
        </w:rPr>
        <w:t xml:space="preserve"> tháng </w:t>
      </w:r>
      <w:r w:rsidR="00DE575D" w:rsidRPr="00CC67DC">
        <w:rPr>
          <w:sz w:val="28"/>
          <w:szCs w:val="28"/>
        </w:rPr>
        <w:t>4</w:t>
      </w:r>
      <w:r w:rsidRPr="00CC67DC">
        <w:rPr>
          <w:sz w:val="28"/>
          <w:szCs w:val="28"/>
        </w:rPr>
        <w:t xml:space="preserve"> năm 202</w:t>
      </w:r>
      <w:r w:rsidR="00DE575D" w:rsidRPr="00CC67DC">
        <w:rPr>
          <w:sz w:val="28"/>
          <w:szCs w:val="28"/>
        </w:rPr>
        <w:t>1</w:t>
      </w:r>
      <w:r w:rsidRPr="00CC67DC">
        <w:rPr>
          <w:sz w:val="28"/>
          <w:szCs w:val="28"/>
        </w:rPr>
        <w:t xml:space="preserve"> của</w:t>
      </w:r>
      <w:r w:rsidRPr="00CC67DC">
        <w:rPr>
          <w:sz w:val="28"/>
          <w:szCs w:val="28"/>
        </w:rPr>
        <w:br/>
        <w:t>Ủy ban nhân dân thành phố về việc phân chia cụm, khối thi đua thuộc Thành phố Hồ Chí Minh;</w:t>
      </w:r>
    </w:p>
    <w:p w14:paraId="4E668A57" w14:textId="69F7247D" w:rsidR="008D30C8" w:rsidRPr="00CC67DC" w:rsidRDefault="008D30C8" w:rsidP="00CC67DC">
      <w:pPr>
        <w:tabs>
          <w:tab w:val="left" w:pos="567"/>
        </w:tabs>
        <w:spacing w:before="120" w:after="120" w:line="264" w:lineRule="auto"/>
        <w:jc w:val="both"/>
        <w:rPr>
          <w:sz w:val="28"/>
          <w:szCs w:val="28"/>
        </w:rPr>
      </w:pPr>
      <w:r w:rsidRPr="00CC67DC">
        <w:rPr>
          <w:sz w:val="28"/>
          <w:szCs w:val="28"/>
        </w:rPr>
        <w:tab/>
        <w:t>Căn cứ Công văn số 77/UBND-VX ngày 09 tháng 01 năm 2020 của Ủy ban nhân dân thành phố về việc thực hiện một số nội dung về công tác thi đua,</w:t>
      </w:r>
      <w:r w:rsidR="00DD6E61" w:rsidRPr="00CC67DC">
        <w:rPr>
          <w:sz w:val="28"/>
          <w:szCs w:val="28"/>
        </w:rPr>
        <w:t xml:space="preserve"> </w:t>
      </w:r>
      <w:r w:rsidRPr="00CC67DC">
        <w:rPr>
          <w:sz w:val="28"/>
          <w:szCs w:val="28"/>
        </w:rPr>
        <w:t>khen thưởng tại Thành phố Hồ Chí Minh theo Thông tư số 12/2019/TT-BNV ngày 04 tháng 11 năm 2019 của Bộ Nội vụ;</w:t>
      </w:r>
    </w:p>
    <w:p w14:paraId="4ED60991" w14:textId="77777777" w:rsidR="008D30C8" w:rsidRPr="00CC67DC" w:rsidRDefault="008D30C8" w:rsidP="00CC67DC">
      <w:pPr>
        <w:tabs>
          <w:tab w:val="left" w:pos="567"/>
          <w:tab w:val="left" w:pos="1080"/>
        </w:tabs>
        <w:spacing w:before="120" w:after="120" w:line="264" w:lineRule="auto"/>
        <w:ind w:right="86"/>
        <w:jc w:val="both"/>
        <w:rPr>
          <w:sz w:val="28"/>
          <w:szCs w:val="28"/>
        </w:rPr>
      </w:pPr>
      <w:r w:rsidRPr="00CC67DC">
        <w:rPr>
          <w:sz w:val="28"/>
          <w:szCs w:val="28"/>
        </w:rPr>
        <w:tab/>
        <w:t>Căn cứ Công văn số 376/BTĐKT-NV ngày 15 tháng 8 năm 2019 của                   Ban Thi đua - Khen thưởng thành phố về việc xét, khen thưởng và đề nghị                  khen thưởng đối với các trường thuộc Khối thi đua giáo dục chuyên nghiệp,                       giáo dục nghề nghiệp trên địa bàn thành phố;</w:t>
      </w:r>
      <w:r w:rsidRPr="00CC67DC">
        <w:rPr>
          <w:sz w:val="28"/>
          <w:szCs w:val="28"/>
        </w:rPr>
        <w:tab/>
      </w:r>
    </w:p>
    <w:p w14:paraId="0439D0FA" w14:textId="77777777" w:rsidR="008D30C8" w:rsidRPr="00CC67DC" w:rsidRDefault="008D30C8" w:rsidP="00CC67DC">
      <w:pPr>
        <w:spacing w:before="120" w:after="120" w:line="264" w:lineRule="auto"/>
        <w:ind w:firstLine="567"/>
        <w:jc w:val="both"/>
        <w:rPr>
          <w:sz w:val="28"/>
          <w:szCs w:val="28"/>
        </w:rPr>
      </w:pPr>
      <w:r w:rsidRPr="00CC67DC">
        <w:rPr>
          <w:sz w:val="28"/>
          <w:szCs w:val="28"/>
        </w:rPr>
        <w:t>Căn cứ phương hướng, nhiệm vụ của Ngành Giáo dục và Đào tạo Thành phố.</w:t>
      </w:r>
    </w:p>
    <w:p w14:paraId="3912BD5E" w14:textId="745A82F1" w:rsidR="008D30C8" w:rsidRPr="00CC67DC" w:rsidRDefault="008D30C8" w:rsidP="00CC67DC">
      <w:pPr>
        <w:spacing w:before="120" w:after="120" w:line="264" w:lineRule="auto"/>
        <w:ind w:firstLine="567"/>
        <w:jc w:val="both"/>
        <w:rPr>
          <w:sz w:val="28"/>
          <w:szCs w:val="28"/>
        </w:rPr>
      </w:pPr>
      <w:r w:rsidRPr="00CC67DC">
        <w:rPr>
          <w:sz w:val="28"/>
          <w:szCs w:val="28"/>
        </w:rPr>
        <w:t>Sở Giáo dục và Đào tạo hướng dẫn các đơn vị thực hiện công tác thi đua,                    khen thưởng năm học 202</w:t>
      </w:r>
      <w:r w:rsidR="00DD6E61" w:rsidRPr="00CC67DC">
        <w:rPr>
          <w:sz w:val="28"/>
          <w:szCs w:val="28"/>
        </w:rPr>
        <w:t>1</w:t>
      </w:r>
      <w:r w:rsidRPr="00CC67DC">
        <w:rPr>
          <w:sz w:val="28"/>
          <w:szCs w:val="28"/>
        </w:rPr>
        <w:t xml:space="preserve"> - 202</w:t>
      </w:r>
      <w:r w:rsidR="00DD6E61" w:rsidRPr="00CC67DC">
        <w:rPr>
          <w:sz w:val="28"/>
          <w:szCs w:val="28"/>
        </w:rPr>
        <w:t>2</w:t>
      </w:r>
      <w:r w:rsidRPr="00CC67DC">
        <w:rPr>
          <w:sz w:val="28"/>
          <w:szCs w:val="28"/>
        </w:rPr>
        <w:t>, cụ thể như sau:</w:t>
      </w:r>
    </w:p>
    <w:p w14:paraId="1EF7A1FB" w14:textId="77777777" w:rsidR="008D30C8" w:rsidRPr="00CC67DC" w:rsidRDefault="008D30C8" w:rsidP="00CC67DC">
      <w:pPr>
        <w:pStyle w:val="ListParagraph"/>
        <w:numPr>
          <w:ilvl w:val="0"/>
          <w:numId w:val="1"/>
        </w:numPr>
        <w:spacing w:before="120" w:after="120" w:line="264" w:lineRule="auto"/>
        <w:ind w:left="426" w:hanging="412"/>
        <w:contextualSpacing w:val="0"/>
        <w:jc w:val="both"/>
        <w:rPr>
          <w:b/>
          <w:bCs/>
          <w:sz w:val="28"/>
          <w:szCs w:val="28"/>
        </w:rPr>
      </w:pPr>
      <w:r w:rsidRPr="00CC67DC">
        <w:rPr>
          <w:b/>
          <w:bCs/>
          <w:sz w:val="28"/>
          <w:szCs w:val="28"/>
        </w:rPr>
        <w:lastRenderedPageBreak/>
        <w:t>MỤC ĐÍCH YÊU CẦU</w:t>
      </w:r>
    </w:p>
    <w:p w14:paraId="1D0DE411" w14:textId="77777777" w:rsidR="008D30C8" w:rsidRPr="00CC67DC" w:rsidRDefault="008D30C8" w:rsidP="00CC67DC">
      <w:pPr>
        <w:spacing w:before="120" w:after="120" w:line="264" w:lineRule="auto"/>
        <w:ind w:firstLine="567"/>
        <w:jc w:val="both"/>
        <w:rPr>
          <w:sz w:val="28"/>
          <w:szCs w:val="28"/>
        </w:rPr>
      </w:pPr>
      <w:r w:rsidRPr="00CC67DC">
        <w:rPr>
          <w:sz w:val="28"/>
          <w:szCs w:val="28"/>
        </w:rPr>
        <w:t>Công tác thi đua, khen thưởng nhằm tạo động lực động viên, khuyến khích mọi cá nhân, tập thể phát huy truyền thống yêu nước, hăng hái thi đua “dạy tốt - học tốt”, năng động, sáng tạo vươn lên hoàn thành tốt nhiệm vụ được giao, góp phần thực hiện thắng lợi các mục tiêu phát triển sự nghiệp giáo dục thành phố.</w:t>
      </w:r>
    </w:p>
    <w:p w14:paraId="38F31766" w14:textId="77777777" w:rsidR="008D30C8" w:rsidRPr="00CC67DC" w:rsidRDefault="008D30C8" w:rsidP="00CC67DC">
      <w:pPr>
        <w:pStyle w:val="ListParagraph"/>
        <w:numPr>
          <w:ilvl w:val="0"/>
          <w:numId w:val="1"/>
        </w:numPr>
        <w:spacing w:before="120" w:after="120" w:line="264" w:lineRule="auto"/>
        <w:ind w:left="426" w:hanging="412"/>
        <w:contextualSpacing w:val="0"/>
        <w:jc w:val="both"/>
        <w:rPr>
          <w:b/>
          <w:sz w:val="28"/>
          <w:szCs w:val="28"/>
        </w:rPr>
      </w:pPr>
      <w:r w:rsidRPr="00CC67DC">
        <w:rPr>
          <w:b/>
          <w:bCs/>
          <w:sz w:val="28"/>
          <w:szCs w:val="28"/>
        </w:rPr>
        <w:t>NGUYÊN</w:t>
      </w:r>
      <w:r w:rsidRPr="00CC67DC">
        <w:rPr>
          <w:b/>
          <w:sz w:val="28"/>
          <w:szCs w:val="28"/>
        </w:rPr>
        <w:t xml:space="preserve"> TẮC THI ĐUA, KHEN THƯỞNG</w:t>
      </w:r>
    </w:p>
    <w:p w14:paraId="60D578DF" w14:textId="77777777" w:rsidR="008D30C8" w:rsidRPr="00CC67DC" w:rsidRDefault="008D30C8" w:rsidP="00CC67DC">
      <w:pPr>
        <w:tabs>
          <w:tab w:val="left" w:pos="567"/>
        </w:tabs>
        <w:spacing w:before="120" w:after="120" w:line="264" w:lineRule="auto"/>
        <w:jc w:val="both"/>
        <w:rPr>
          <w:sz w:val="28"/>
          <w:szCs w:val="28"/>
        </w:rPr>
      </w:pPr>
      <w:r w:rsidRPr="00CC67DC">
        <w:rPr>
          <w:sz w:val="28"/>
          <w:szCs w:val="28"/>
        </w:rPr>
        <w:tab/>
        <w:t>1. Công tác thi đua được thực hiện theo nguyên tắc tự nguyện, tự giác,              công khai, đoàn kết, hợp tác và cùng phát triển.</w:t>
      </w:r>
    </w:p>
    <w:p w14:paraId="788AF486" w14:textId="77777777" w:rsidR="008D30C8" w:rsidRPr="00CC67DC" w:rsidRDefault="008D30C8" w:rsidP="00CC67DC">
      <w:pPr>
        <w:tabs>
          <w:tab w:val="left" w:pos="567"/>
        </w:tabs>
        <w:spacing w:before="120" w:after="120" w:line="264" w:lineRule="auto"/>
        <w:jc w:val="both"/>
        <w:rPr>
          <w:sz w:val="28"/>
          <w:szCs w:val="28"/>
        </w:rPr>
      </w:pPr>
      <w:r w:rsidRPr="00CC67DC">
        <w:rPr>
          <w:sz w:val="28"/>
          <w:szCs w:val="28"/>
        </w:rPr>
        <w:tab/>
        <w:t>2. Việc xét tặng các danh hiệu thi đua phải căn cứ kết quả phong trào thi đua; các cá nhân, tập thể phải đăng ký thi đua, xác định mục tiêu, chỉ tiêu thi đua; không đăng ký thi đua sẽ không được xem xét, công nhận danh hiệu thi đua; tập thể có cá nhân bị xử lý kỷ luật từ cảnh cáo trở lên không được xét thi đua.</w:t>
      </w:r>
    </w:p>
    <w:p w14:paraId="05D3C001" w14:textId="77777777" w:rsidR="008D30C8" w:rsidRPr="00CC67DC" w:rsidRDefault="008D30C8" w:rsidP="00CC67DC">
      <w:pPr>
        <w:tabs>
          <w:tab w:val="left" w:pos="567"/>
        </w:tabs>
        <w:spacing w:before="120" w:after="120" w:line="264" w:lineRule="auto"/>
        <w:jc w:val="both"/>
        <w:rPr>
          <w:sz w:val="28"/>
          <w:szCs w:val="28"/>
        </w:rPr>
      </w:pPr>
      <w:r w:rsidRPr="00CC67DC">
        <w:rPr>
          <w:sz w:val="28"/>
          <w:szCs w:val="28"/>
        </w:rPr>
        <w:tab/>
        <w:t>3. Khen thưởng phải chính xác, công khai, công bằng và kịp thời trên cơ sở đánh giá đúng hiệu quả công tác của các tập thể và cá nhân; coi trọng chất lượng theo tiêu chuẩn, không gò ép để đạt số lượng. Khen thưởng phải căn cứ điều kiện, tiêu chuẩn và thành tích đạt được, không nhất thiết phải có hình thức khen thưởng mức thấp rồi mới được khen thưởng mức cao hơn. Chú trọng khen thưởng tập thể nhỏ và cá nhân là người trực tiếp công tác, giảng dạy, học tập, lao động.</w:t>
      </w:r>
    </w:p>
    <w:p w14:paraId="27799BA4" w14:textId="77777777" w:rsidR="008D30C8" w:rsidRPr="00CC67DC" w:rsidRDefault="008D30C8" w:rsidP="00CC67DC">
      <w:pPr>
        <w:tabs>
          <w:tab w:val="left" w:pos="567"/>
        </w:tabs>
        <w:spacing w:before="120" w:after="120" w:line="264" w:lineRule="auto"/>
        <w:jc w:val="both"/>
        <w:rPr>
          <w:sz w:val="28"/>
          <w:szCs w:val="28"/>
        </w:rPr>
      </w:pPr>
      <w:r w:rsidRPr="00CC67DC">
        <w:rPr>
          <w:sz w:val="28"/>
          <w:szCs w:val="28"/>
        </w:rPr>
        <w:tab/>
        <w:t>4. Một hình thức khen thưởng có thể tặng nhiều lần cho một đối tượng; không tặng thưởng nhiều hình thức cho một thành tích đạt được. Hình thức khen thưởng theo đợt, chuyên đề không tính làm điều kiện, tiêu chuẩn đề nghị khen thưởng cấp Nhà nước.</w:t>
      </w:r>
    </w:p>
    <w:p w14:paraId="7F549BAC" w14:textId="77777777" w:rsidR="008D30C8" w:rsidRPr="00CC67DC" w:rsidRDefault="008D30C8" w:rsidP="00CC67DC">
      <w:pPr>
        <w:tabs>
          <w:tab w:val="left" w:pos="567"/>
        </w:tabs>
        <w:spacing w:before="120" w:after="120" w:line="264" w:lineRule="auto"/>
        <w:jc w:val="both"/>
        <w:rPr>
          <w:sz w:val="28"/>
          <w:szCs w:val="28"/>
        </w:rPr>
      </w:pPr>
      <w:r w:rsidRPr="00CC67DC">
        <w:rPr>
          <w:sz w:val="28"/>
          <w:szCs w:val="28"/>
        </w:rPr>
        <w:tab/>
        <w:t xml:space="preserve">5. </w:t>
      </w:r>
      <w:r w:rsidRPr="00CC67DC">
        <w:rPr>
          <w:sz w:val="28"/>
          <w:szCs w:val="28"/>
          <w:lang w:val="vi-VN"/>
        </w:rPr>
        <w:t>Các cuộc họp xét danh hiệu thi đua, khen thưởng được coi là h</w:t>
      </w:r>
      <w:r w:rsidRPr="00CC67DC">
        <w:rPr>
          <w:sz w:val="28"/>
          <w:szCs w:val="28"/>
        </w:rPr>
        <w:t>ợ</w:t>
      </w:r>
      <w:r w:rsidRPr="00CC67DC">
        <w:rPr>
          <w:sz w:val="28"/>
          <w:szCs w:val="28"/>
          <w:lang w:val="vi-VN"/>
        </w:rPr>
        <w:t>p lệ khi có ít nhất 2/3 tổng số thành viên của Hội đồng Thi đua - Khen thưởng đơn vị tham dự</w:t>
      </w:r>
      <w:r w:rsidRPr="00CC67DC">
        <w:rPr>
          <w:sz w:val="28"/>
          <w:szCs w:val="28"/>
        </w:rPr>
        <w:t>. Thành viên không tham dự cuộc họp (vắng có lý do chính đáng) phải được lấy ý kiến sau buổi họp về những nội dung mà Hội đồng đã triển khai và thống nhất.</w:t>
      </w:r>
    </w:p>
    <w:p w14:paraId="6BE4FF0E" w14:textId="11C5D06A" w:rsidR="008D30C8" w:rsidRPr="00CC67DC" w:rsidRDefault="00E166D2" w:rsidP="00CC67DC">
      <w:pPr>
        <w:pStyle w:val="ListParagraph"/>
        <w:numPr>
          <w:ilvl w:val="0"/>
          <w:numId w:val="1"/>
        </w:numPr>
        <w:spacing w:before="120" w:after="120" w:line="264" w:lineRule="auto"/>
        <w:ind w:left="426" w:hanging="412"/>
        <w:contextualSpacing w:val="0"/>
        <w:jc w:val="both"/>
        <w:rPr>
          <w:b/>
          <w:bCs/>
          <w:sz w:val="28"/>
          <w:szCs w:val="28"/>
        </w:rPr>
      </w:pPr>
      <w:r w:rsidRPr="00CC67DC">
        <w:rPr>
          <w:b/>
          <w:bCs/>
          <w:sz w:val="28"/>
          <w:szCs w:val="28"/>
        </w:rPr>
        <w:t xml:space="preserve"> </w:t>
      </w:r>
      <w:r w:rsidR="008D30C8" w:rsidRPr="00CC67DC">
        <w:rPr>
          <w:b/>
          <w:bCs/>
          <w:sz w:val="28"/>
          <w:szCs w:val="28"/>
        </w:rPr>
        <w:t>NỘI DUNG</w:t>
      </w:r>
    </w:p>
    <w:p w14:paraId="3378FC0F" w14:textId="47C0C71E" w:rsidR="007E52FD" w:rsidRPr="00CC67DC" w:rsidRDefault="008D30C8" w:rsidP="00CC67DC">
      <w:pPr>
        <w:tabs>
          <w:tab w:val="left" w:pos="720"/>
        </w:tabs>
        <w:spacing w:before="120" w:after="120" w:line="264" w:lineRule="auto"/>
        <w:ind w:firstLine="567"/>
        <w:jc w:val="both"/>
        <w:rPr>
          <w:rFonts w:eastAsia=".VnTime"/>
          <w:bCs/>
          <w:sz w:val="28"/>
          <w:szCs w:val="28"/>
        </w:rPr>
      </w:pPr>
      <w:r w:rsidRPr="00CC67DC">
        <w:rPr>
          <w:rFonts w:eastAsia=".VnTime"/>
          <w:bCs/>
          <w:sz w:val="28"/>
          <w:szCs w:val="28"/>
          <w:lang w:val="vi-VN"/>
        </w:rPr>
        <w:t>Năm học 202</w:t>
      </w:r>
      <w:r w:rsidR="008D018C" w:rsidRPr="00CC67DC">
        <w:rPr>
          <w:rFonts w:eastAsia=".VnTime"/>
          <w:bCs/>
          <w:sz w:val="28"/>
          <w:szCs w:val="28"/>
        </w:rPr>
        <w:t>1</w:t>
      </w:r>
      <w:r w:rsidRPr="00CC67DC">
        <w:rPr>
          <w:rFonts w:eastAsia=".VnTime"/>
          <w:bCs/>
          <w:sz w:val="28"/>
          <w:szCs w:val="28"/>
          <w:lang w:val="vi-VN"/>
        </w:rPr>
        <w:t xml:space="preserve"> - 202</w:t>
      </w:r>
      <w:r w:rsidR="008D018C" w:rsidRPr="00CC67DC">
        <w:rPr>
          <w:rFonts w:eastAsia=".VnTime"/>
          <w:bCs/>
          <w:sz w:val="28"/>
          <w:szCs w:val="28"/>
        </w:rPr>
        <w:t>2</w:t>
      </w:r>
      <w:r w:rsidRPr="00CC67DC">
        <w:rPr>
          <w:rFonts w:eastAsia=".VnTime"/>
          <w:bCs/>
          <w:sz w:val="28"/>
          <w:szCs w:val="28"/>
          <w:lang w:val="vi-VN"/>
        </w:rPr>
        <w:t xml:space="preserve"> là năm học </w:t>
      </w:r>
      <w:r w:rsidRPr="00CC67DC">
        <w:rPr>
          <w:rFonts w:eastAsia=".VnTime"/>
          <w:bCs/>
          <w:sz w:val="28"/>
          <w:szCs w:val="28"/>
        </w:rPr>
        <w:t>đầu tiên</w:t>
      </w:r>
      <w:r w:rsidRPr="00CC67DC">
        <w:rPr>
          <w:rFonts w:eastAsia=".VnTime"/>
          <w:bCs/>
          <w:sz w:val="28"/>
          <w:szCs w:val="28"/>
          <w:lang w:val="vi-VN"/>
        </w:rPr>
        <w:t xml:space="preserve"> </w:t>
      </w:r>
      <w:r w:rsidR="00636C00" w:rsidRPr="00CC67DC">
        <w:rPr>
          <w:rFonts w:eastAsia=".VnTime"/>
          <w:bCs/>
          <w:sz w:val="28"/>
          <w:szCs w:val="28"/>
        </w:rPr>
        <w:t xml:space="preserve">ngành Giáo dục </w:t>
      </w:r>
      <w:r w:rsidRPr="00CC67DC">
        <w:rPr>
          <w:rFonts w:eastAsia=".VnTime"/>
          <w:bCs/>
          <w:sz w:val="28"/>
          <w:szCs w:val="28"/>
          <w:lang w:val="vi-VN"/>
        </w:rPr>
        <w:t>triển khai thực hiện Nghị quyết</w:t>
      </w:r>
      <w:r w:rsidR="00636C00" w:rsidRPr="00CC67DC">
        <w:rPr>
          <w:rFonts w:eastAsia=".VnTime"/>
          <w:bCs/>
          <w:sz w:val="28"/>
          <w:szCs w:val="28"/>
        </w:rPr>
        <w:t xml:space="preserve"> </w:t>
      </w:r>
      <w:r w:rsidRPr="00CC67DC">
        <w:rPr>
          <w:rFonts w:eastAsia=".VnTime"/>
          <w:bCs/>
          <w:sz w:val="28"/>
          <w:szCs w:val="28"/>
          <w:lang w:val="vi-VN"/>
        </w:rPr>
        <w:t xml:space="preserve">Đại hội </w:t>
      </w:r>
      <w:r w:rsidR="00636C00" w:rsidRPr="00CC67DC">
        <w:rPr>
          <w:rFonts w:eastAsia=".VnTime"/>
          <w:bCs/>
          <w:sz w:val="28"/>
          <w:szCs w:val="28"/>
        </w:rPr>
        <w:t xml:space="preserve">đại biểu toàn quốc lần thứ XIII của Đảng, </w:t>
      </w:r>
      <w:r w:rsidR="00407294" w:rsidRPr="00CC67DC">
        <w:rPr>
          <w:rFonts w:eastAsia=".VnTime"/>
          <w:bCs/>
          <w:sz w:val="28"/>
          <w:szCs w:val="28"/>
        </w:rPr>
        <w:t xml:space="preserve">Nghị quyết của Quốc hội về Kế hoạch phát triển kinh tế - xã hội 5 năm 2021-2025; tiếp tục thực hiện </w:t>
      </w:r>
      <w:r w:rsidR="00636C00" w:rsidRPr="00CC67DC">
        <w:rPr>
          <w:rFonts w:eastAsia=".VnTime"/>
          <w:bCs/>
          <w:sz w:val="28"/>
          <w:szCs w:val="28"/>
        </w:rPr>
        <w:t xml:space="preserve">Nghị quyết của </w:t>
      </w:r>
      <w:r w:rsidRPr="00CC67DC">
        <w:rPr>
          <w:rFonts w:eastAsia=".VnTime"/>
          <w:bCs/>
          <w:sz w:val="28"/>
          <w:szCs w:val="28"/>
          <w:lang w:val="vi-VN"/>
        </w:rPr>
        <w:t xml:space="preserve">Đảng bộ Sở Giáo dục và Đào tạo lần thứ VII, nhiệm kỳ 2020 </w:t>
      </w:r>
      <w:r w:rsidR="000E724E" w:rsidRPr="00CC67DC">
        <w:rPr>
          <w:rFonts w:eastAsia=".VnTime"/>
          <w:bCs/>
          <w:sz w:val="28"/>
          <w:szCs w:val="28"/>
        </w:rPr>
        <w:t>-</w:t>
      </w:r>
      <w:r w:rsidRPr="00CC67DC">
        <w:rPr>
          <w:rFonts w:eastAsia=".VnTime"/>
          <w:bCs/>
          <w:sz w:val="28"/>
          <w:szCs w:val="28"/>
          <w:lang w:val="vi-VN"/>
        </w:rPr>
        <w:t xml:space="preserve"> 2025</w:t>
      </w:r>
      <w:r w:rsidR="00ED5B34" w:rsidRPr="00CC67DC">
        <w:rPr>
          <w:rFonts w:eastAsia=".VnTime"/>
          <w:bCs/>
          <w:sz w:val="28"/>
          <w:szCs w:val="28"/>
        </w:rPr>
        <w:t>; là năm học toàn ngành Giáo dục thực hiện nhiệm vụ kép, vừa tích cực thực hiện các nhiệm vụ phòng, chống dịch COVID-19</w:t>
      </w:r>
      <w:r w:rsidR="007E52FD" w:rsidRPr="00CC67DC">
        <w:rPr>
          <w:rFonts w:eastAsia=".VnTime"/>
          <w:bCs/>
          <w:sz w:val="28"/>
          <w:szCs w:val="28"/>
        </w:rPr>
        <w:t xml:space="preserve"> đang diễn biến phức tạp, bảo đảm an toàn trường học, vừa ra sức phấn đấu khắc phục khó kh</w:t>
      </w:r>
      <w:r w:rsidR="00D86283" w:rsidRPr="00CC67DC">
        <w:rPr>
          <w:rFonts w:eastAsia=".VnTime"/>
          <w:bCs/>
          <w:sz w:val="28"/>
          <w:szCs w:val="28"/>
        </w:rPr>
        <w:t>ă</w:t>
      </w:r>
      <w:r w:rsidR="007E52FD" w:rsidRPr="00CC67DC">
        <w:rPr>
          <w:rFonts w:eastAsia=".VnTime"/>
          <w:bCs/>
          <w:sz w:val="28"/>
          <w:szCs w:val="28"/>
        </w:rPr>
        <w:t xml:space="preserve">n hoàn thành nhiệm vụ năm học, đáp ứng yêu cầu đổi mới và bảo đảm chất lượng giáo dục, đào tạo. </w:t>
      </w:r>
    </w:p>
    <w:p w14:paraId="34F77907" w14:textId="66663AE4" w:rsidR="008D30C8" w:rsidRPr="00CC67DC" w:rsidRDefault="007E52FD" w:rsidP="00CC67DC">
      <w:pPr>
        <w:tabs>
          <w:tab w:val="left" w:pos="720"/>
        </w:tabs>
        <w:spacing w:before="120" w:after="120" w:line="264" w:lineRule="auto"/>
        <w:ind w:firstLine="567"/>
        <w:jc w:val="both"/>
        <w:rPr>
          <w:rFonts w:eastAsia=".VnTime"/>
          <w:bCs/>
          <w:sz w:val="28"/>
          <w:szCs w:val="28"/>
        </w:rPr>
      </w:pPr>
      <w:r w:rsidRPr="00CC67DC">
        <w:rPr>
          <w:rFonts w:eastAsia=".VnTime"/>
          <w:bCs/>
          <w:sz w:val="28"/>
          <w:szCs w:val="28"/>
        </w:rPr>
        <w:t xml:space="preserve">Thành phố Hồ Chí Minh khởi đầu năm học 2021-2022 trong hoàn cảnh đặc biệt khó khăn, tình hình dịch bệnh diễn biến hết sức phức tạp. Với mục tiêu “Giáo dục </w:t>
      </w:r>
      <w:r w:rsidRPr="00CC67DC">
        <w:rPr>
          <w:rFonts w:eastAsia=".VnTime"/>
          <w:bCs/>
          <w:sz w:val="28"/>
          <w:szCs w:val="28"/>
        </w:rPr>
        <w:lastRenderedPageBreak/>
        <w:t xml:space="preserve">Thành phố Hồ Chí Minh vượt qua đại dịch, vững vàng phát triển”, </w:t>
      </w:r>
      <w:r w:rsidR="008D30C8" w:rsidRPr="00CC67DC">
        <w:rPr>
          <w:rFonts w:eastAsia=".VnTime"/>
          <w:bCs/>
          <w:sz w:val="28"/>
          <w:szCs w:val="28"/>
          <w:lang w:val="vi-VN"/>
        </w:rPr>
        <w:t xml:space="preserve">toàn Ngành tập trung thực hiện tốt các nhiệm vụ trọng tâm như sau: </w:t>
      </w:r>
    </w:p>
    <w:p w14:paraId="17F21BBC" w14:textId="14ED5AD3" w:rsidR="00B62A2E" w:rsidRPr="00CC67DC" w:rsidRDefault="00B62A2E" w:rsidP="00CC67DC">
      <w:pPr>
        <w:pStyle w:val="ListParagraph"/>
        <w:numPr>
          <w:ilvl w:val="0"/>
          <w:numId w:val="39"/>
        </w:numPr>
        <w:tabs>
          <w:tab w:val="left" w:pos="851"/>
        </w:tabs>
        <w:spacing w:before="120" w:after="120" w:line="264" w:lineRule="auto"/>
        <w:ind w:left="0" w:firstLine="567"/>
        <w:jc w:val="both"/>
        <w:rPr>
          <w:rFonts w:eastAsia=".VnTime"/>
          <w:bCs/>
          <w:sz w:val="28"/>
          <w:szCs w:val="28"/>
        </w:rPr>
      </w:pPr>
      <w:r w:rsidRPr="00CC67DC">
        <w:rPr>
          <w:rFonts w:eastAsia=".VnTime"/>
          <w:bCs/>
          <w:sz w:val="28"/>
          <w:szCs w:val="28"/>
        </w:rPr>
        <w:t>Triển khai quyết liệt, đồng bộ các chương trình, giải pháp thực hiện hiệu quả</w:t>
      </w:r>
      <w:r w:rsidR="000E724E" w:rsidRPr="00CC67DC">
        <w:rPr>
          <w:rFonts w:eastAsia=".VnTime"/>
          <w:bCs/>
          <w:sz w:val="28"/>
          <w:szCs w:val="28"/>
        </w:rPr>
        <w:t xml:space="preserve"> Kế</w:t>
      </w:r>
      <w:r w:rsidRPr="00CC67DC">
        <w:rPr>
          <w:rFonts w:eastAsia=".VnTime"/>
          <w:bCs/>
          <w:sz w:val="28"/>
          <w:szCs w:val="28"/>
        </w:rPr>
        <w:t>t luận số 31-KL/TW ngày 30 tháng 5 năm 2019 của ban Bí thư về tiếp tục th</w:t>
      </w:r>
      <w:r w:rsidR="00DA5456" w:rsidRPr="00CC67DC">
        <w:rPr>
          <w:rFonts w:eastAsia=".VnTime"/>
          <w:bCs/>
          <w:sz w:val="28"/>
          <w:szCs w:val="28"/>
        </w:rPr>
        <w:t>ự</w:t>
      </w:r>
      <w:r w:rsidRPr="00CC67DC">
        <w:rPr>
          <w:rFonts w:eastAsia=".VnTime"/>
          <w:bCs/>
          <w:sz w:val="28"/>
          <w:szCs w:val="28"/>
        </w:rPr>
        <w:t>c hiện Nghị quyết số 29-NQ/TW, Nghị quyết Đại hội lần thứ XIII của Đảng, nghị quyết Đại hội lần thứ XI của Đảng bộ Thành phố; triển khai những mụ</w:t>
      </w:r>
      <w:r w:rsidR="006A2723" w:rsidRPr="00CC67DC">
        <w:rPr>
          <w:rFonts w:eastAsia=".VnTime"/>
          <w:bCs/>
          <w:sz w:val="28"/>
          <w:szCs w:val="28"/>
        </w:rPr>
        <w:t>c tiêu, nhiệ</w:t>
      </w:r>
      <w:r w:rsidRPr="00CC67DC">
        <w:rPr>
          <w:rFonts w:eastAsia=".VnTime"/>
          <w:bCs/>
          <w:sz w:val="28"/>
          <w:szCs w:val="28"/>
        </w:rPr>
        <w:t>m vụ của kế hoạch 5 năm 2020-2025; xây dựng môi trường giáo dục lành mạnh, dân chủ, kỷ cương; tăng cường các biện pháp nhằm đảm bảo tuyệt đối an ninh,</w:t>
      </w:r>
      <w:r w:rsidR="006A2723" w:rsidRPr="00CC67DC">
        <w:rPr>
          <w:rFonts w:eastAsia=".VnTime"/>
          <w:bCs/>
          <w:sz w:val="28"/>
          <w:szCs w:val="28"/>
        </w:rPr>
        <w:t xml:space="preserve"> </w:t>
      </w:r>
      <w:r w:rsidRPr="00CC67DC">
        <w:rPr>
          <w:rFonts w:eastAsia=".VnTime"/>
          <w:bCs/>
          <w:sz w:val="28"/>
          <w:szCs w:val="28"/>
        </w:rPr>
        <w:t>an toàn trường học, nhất là trong tình h</w:t>
      </w:r>
      <w:r w:rsidR="009348C3" w:rsidRPr="00CC67DC">
        <w:rPr>
          <w:rFonts w:eastAsia=".VnTime"/>
          <w:bCs/>
          <w:sz w:val="28"/>
          <w:szCs w:val="28"/>
        </w:rPr>
        <w:t>ì</w:t>
      </w:r>
      <w:r w:rsidRPr="00CC67DC">
        <w:rPr>
          <w:rFonts w:eastAsia=".VnTime"/>
          <w:bCs/>
          <w:sz w:val="28"/>
          <w:szCs w:val="28"/>
        </w:rPr>
        <w:t>nh dịch bệnh COVID-19 còn diễn biến phức tạp, mạnh dạn đ</w:t>
      </w:r>
      <w:r w:rsidR="006A2723" w:rsidRPr="00CC67DC">
        <w:rPr>
          <w:rFonts w:eastAsia=".VnTime"/>
          <w:bCs/>
          <w:sz w:val="28"/>
          <w:szCs w:val="28"/>
        </w:rPr>
        <w:t>ổ</w:t>
      </w:r>
      <w:r w:rsidRPr="00CC67DC">
        <w:rPr>
          <w:rFonts w:eastAsia=".VnTime"/>
          <w:bCs/>
          <w:sz w:val="28"/>
          <w:szCs w:val="28"/>
        </w:rPr>
        <w:t>i mới, linh hoạt, sáng tạo trong triển khai kế hoạch năm học phù hợp với tình hình thực tiễn</w:t>
      </w:r>
      <w:r w:rsidR="00545761" w:rsidRPr="00CC67DC">
        <w:rPr>
          <w:rFonts w:eastAsia=".VnTime"/>
          <w:bCs/>
          <w:sz w:val="28"/>
          <w:szCs w:val="28"/>
        </w:rPr>
        <w:t>.</w:t>
      </w:r>
    </w:p>
    <w:p w14:paraId="2EAF15BF" w14:textId="0A99D02A" w:rsidR="00734D7B" w:rsidRPr="00CC67DC" w:rsidRDefault="00734D7B" w:rsidP="00CC67DC">
      <w:pPr>
        <w:pStyle w:val="ListParagraph"/>
        <w:numPr>
          <w:ilvl w:val="0"/>
          <w:numId w:val="39"/>
        </w:numPr>
        <w:tabs>
          <w:tab w:val="left" w:pos="851"/>
        </w:tabs>
        <w:spacing w:before="120" w:after="120" w:line="264" w:lineRule="auto"/>
        <w:ind w:left="0" w:firstLine="567"/>
        <w:jc w:val="both"/>
        <w:rPr>
          <w:rFonts w:eastAsia=".VnTime"/>
          <w:bCs/>
          <w:sz w:val="28"/>
          <w:szCs w:val="28"/>
          <w:lang w:val="vi-VN"/>
        </w:rPr>
      </w:pPr>
      <w:r w:rsidRPr="00CC67DC">
        <w:rPr>
          <w:sz w:val="28"/>
          <w:szCs w:val="28"/>
          <w:lang w:val="vi-VN"/>
        </w:rPr>
        <w:t>Tiếp tục quán triệt và thực hiện tốt nội dung Chỉ thị số 05-CT/TW của Bộ Chính trị về đẩy mạnh học tập và làm theo tư tưởng, đạo đức, phong cách Hồ Chí Minh, gắn với thực hiện “Dân chủ - Kỷ cương - Tình thương - Trách nhiệm” trong đội ngũ, nhằm t</w:t>
      </w:r>
      <w:r w:rsidRPr="00CC67DC">
        <w:rPr>
          <w:bCs/>
          <w:sz w:val="28"/>
          <w:szCs w:val="28"/>
          <w:lang w:val="pl-PL"/>
        </w:rPr>
        <w:t>hực hiện tốt quy chế dân chủ ở cơ sở; kỷ cương, nề nếp, kỷ luật lao động, nội quy,</w:t>
      </w:r>
      <w:r w:rsidR="00111D5B" w:rsidRPr="00CC67DC">
        <w:rPr>
          <w:bCs/>
          <w:sz w:val="28"/>
          <w:szCs w:val="28"/>
          <w:lang w:val="pl-PL"/>
        </w:rPr>
        <w:t xml:space="preserve"> quy chế của nhà trường, đơn vị.</w:t>
      </w:r>
      <w:r w:rsidR="00CC67DC" w:rsidRPr="00CC67DC">
        <w:rPr>
          <w:bCs/>
          <w:sz w:val="28"/>
          <w:szCs w:val="28"/>
          <w:lang w:val="pl-PL"/>
        </w:rPr>
        <w:t xml:space="preserve"> Tiếp tục t</w:t>
      </w:r>
      <w:r w:rsidR="00CC67DC" w:rsidRPr="00CC67DC">
        <w:rPr>
          <w:sz w:val="28"/>
          <w:szCs w:val="28"/>
          <w:lang w:val="vi-VN"/>
        </w:rPr>
        <w:t xml:space="preserve">riển khai thực hiện có hiệu quả </w:t>
      </w:r>
      <w:r w:rsidR="00CC67DC" w:rsidRPr="00CC67DC">
        <w:rPr>
          <w:sz w:val="28"/>
          <w:szCs w:val="28"/>
          <w:lang w:val="pl-PL"/>
        </w:rPr>
        <w:t>p</w:t>
      </w:r>
      <w:r w:rsidR="00CC67DC" w:rsidRPr="00CC67DC">
        <w:rPr>
          <w:sz w:val="28"/>
          <w:szCs w:val="28"/>
          <w:lang w:val="vi-VN"/>
        </w:rPr>
        <w:t xml:space="preserve">hong trào thi đua </w:t>
      </w:r>
      <w:r w:rsidR="00CC67DC" w:rsidRPr="00CC67DC">
        <w:rPr>
          <w:sz w:val="28"/>
          <w:szCs w:val="28"/>
          <w:lang w:val="nb-NO"/>
        </w:rPr>
        <w:t xml:space="preserve">“Dạy tốt, học tốt” với nội dung trọng tâm “Đổi mới, sáng tạo trong dạy và học”, phát huy hiệu quả các nhóm nhà giáo cùng nhau phát triển và khuyến khích các giải pháp đổi mới, nghiên cứu khoa học sư phạm ứng dụng, sáng kiến cải tiến kỹ thuật áp dụng hiệu quả trong giảng dạy và công tác. Đẩy mạnh việc xây dựng xã hội học tập, học tập suốt đời với chủ đề </w:t>
      </w:r>
      <w:r w:rsidR="00CC67DC" w:rsidRPr="00CC67DC">
        <w:rPr>
          <w:rFonts w:eastAsia=".VnTime"/>
          <w:bCs/>
          <w:sz w:val="28"/>
          <w:szCs w:val="28"/>
        </w:rPr>
        <w:t>“</w:t>
      </w:r>
      <w:r w:rsidR="00CC67DC" w:rsidRPr="00CC67DC">
        <w:rPr>
          <w:sz w:val="28"/>
          <w:szCs w:val="28"/>
          <w:lang w:val="nb-NO"/>
        </w:rPr>
        <w:t>Chuyển đổi số để xây dựng thành công một xã hội học tập mới</w:t>
      </w:r>
      <w:r w:rsidR="00CC67DC" w:rsidRPr="00CC67DC">
        <w:rPr>
          <w:rFonts w:eastAsia=".VnTime"/>
          <w:bCs/>
          <w:sz w:val="28"/>
          <w:szCs w:val="28"/>
        </w:rPr>
        <w:t>”.</w:t>
      </w:r>
    </w:p>
    <w:p w14:paraId="5852526D" w14:textId="2D98B7B4" w:rsidR="00DA5456" w:rsidRPr="00CC67DC" w:rsidRDefault="00545761" w:rsidP="00CC67DC">
      <w:pPr>
        <w:pStyle w:val="ListParagraph"/>
        <w:numPr>
          <w:ilvl w:val="0"/>
          <w:numId w:val="39"/>
        </w:numPr>
        <w:tabs>
          <w:tab w:val="left" w:pos="851"/>
        </w:tabs>
        <w:spacing w:before="120" w:after="120" w:line="264" w:lineRule="auto"/>
        <w:ind w:left="0" w:firstLine="567"/>
        <w:jc w:val="both"/>
        <w:rPr>
          <w:rFonts w:eastAsia=".VnTime"/>
          <w:bCs/>
          <w:sz w:val="28"/>
          <w:szCs w:val="28"/>
          <w:lang w:val="vi-VN"/>
        </w:rPr>
      </w:pPr>
      <w:r w:rsidRPr="00CC67DC">
        <w:rPr>
          <w:rFonts w:eastAsia=".VnTime"/>
          <w:bCs/>
          <w:sz w:val="28"/>
          <w:szCs w:val="28"/>
        </w:rPr>
        <w:t xml:space="preserve">Triển khai </w:t>
      </w:r>
      <w:r w:rsidR="00734D7B" w:rsidRPr="00CC67DC">
        <w:rPr>
          <w:rFonts w:eastAsia=".VnTime"/>
          <w:bCs/>
          <w:sz w:val="28"/>
          <w:szCs w:val="28"/>
        </w:rPr>
        <w:t xml:space="preserve">thực hiện </w:t>
      </w:r>
      <w:r w:rsidRPr="00CC67DC">
        <w:rPr>
          <w:rFonts w:eastAsia=".VnTime"/>
          <w:bCs/>
          <w:sz w:val="28"/>
          <w:szCs w:val="28"/>
        </w:rPr>
        <w:t>nhiệm vụ năm học với những giải pháp linh hoạt, cụ thể nhằm giải quyết căn bản các khó khăn, thách thức từ thực tiễn để tiếp tục giữ vững định hướng “xây dựng và phát triển nguồn nhân lực chất lượng cao, hoàn thiện hệ thống giáo dục theo hướng giáo dục mở, học tập suốt đời và xây dựng xã hội học tập, nâng cao chất lượng giáo dục nghề nghiệp theo hướng linh hoạt, chuẩn hóa, hiện đại và hội nhập quốc tế”</w:t>
      </w:r>
      <w:r w:rsidR="00111D5B" w:rsidRPr="00CC67DC">
        <w:rPr>
          <w:rFonts w:eastAsia=".VnTime"/>
          <w:bCs/>
          <w:sz w:val="28"/>
          <w:szCs w:val="28"/>
        </w:rPr>
        <w:t xml:space="preserve">. </w:t>
      </w:r>
      <w:r w:rsidR="00DA5456" w:rsidRPr="00CC67DC">
        <w:rPr>
          <w:rFonts w:eastAsia=".VnTime"/>
          <w:bCs/>
          <w:sz w:val="28"/>
          <w:szCs w:val="28"/>
        </w:rPr>
        <w:t>Tổ chức hoạt động giảng dạy trên môi trường internet, kết hợp với dạy</w:t>
      </w:r>
      <w:r w:rsidR="00111D5B" w:rsidRPr="00CC67DC">
        <w:rPr>
          <w:rFonts w:eastAsia=".VnTime"/>
          <w:bCs/>
          <w:sz w:val="28"/>
          <w:szCs w:val="28"/>
        </w:rPr>
        <w:t xml:space="preserve"> </w:t>
      </w:r>
      <w:r w:rsidR="00DA5456" w:rsidRPr="00CC67DC">
        <w:rPr>
          <w:rFonts w:eastAsia=".VnTime"/>
          <w:bCs/>
          <w:sz w:val="28"/>
          <w:szCs w:val="28"/>
        </w:rPr>
        <w:t>học qua truyề</w:t>
      </w:r>
      <w:r w:rsidR="006A2723" w:rsidRPr="00CC67DC">
        <w:rPr>
          <w:rFonts w:eastAsia=".VnTime"/>
          <w:bCs/>
          <w:sz w:val="28"/>
          <w:szCs w:val="28"/>
        </w:rPr>
        <w:t>n hình và các phươ</w:t>
      </w:r>
      <w:r w:rsidR="00DA5456" w:rsidRPr="00CC67DC">
        <w:rPr>
          <w:rFonts w:eastAsia=".VnTime"/>
          <w:bCs/>
          <w:sz w:val="28"/>
          <w:szCs w:val="28"/>
        </w:rPr>
        <w:t>ng thức phù hợp trong tình hình dịch COVID-19 còn diễn biến phức tạp; tận dụng tối đa tổ chức dạy học trực tiếp khi dịch bệnh được kiểm soát. Tăng cường công tác tuyên truyền, vận độ</w:t>
      </w:r>
      <w:r w:rsidR="006A2723" w:rsidRPr="00CC67DC">
        <w:rPr>
          <w:rFonts w:eastAsia=".VnTime"/>
          <w:bCs/>
          <w:sz w:val="28"/>
          <w:szCs w:val="28"/>
        </w:rPr>
        <w:t>ng, thầ</w:t>
      </w:r>
      <w:r w:rsidR="00DA5456" w:rsidRPr="00CC67DC">
        <w:rPr>
          <w:rFonts w:eastAsia=".VnTime"/>
          <w:bCs/>
          <w:sz w:val="28"/>
          <w:szCs w:val="28"/>
        </w:rPr>
        <w:t>y cô giáo luôn gương mẫu, tiên phong tr</w:t>
      </w:r>
      <w:r w:rsidR="006A2723" w:rsidRPr="00CC67DC">
        <w:rPr>
          <w:rFonts w:eastAsia=".VnTime"/>
          <w:bCs/>
          <w:sz w:val="28"/>
          <w:szCs w:val="28"/>
        </w:rPr>
        <w:t>o</w:t>
      </w:r>
      <w:r w:rsidR="00DA5456" w:rsidRPr="00CC67DC">
        <w:rPr>
          <w:rFonts w:eastAsia=".VnTime"/>
          <w:bCs/>
          <w:sz w:val="28"/>
          <w:szCs w:val="28"/>
        </w:rPr>
        <w:t>ng phòng, chống dịch; xây dựng nhà trường trở thành những pháo đài phòng vệ vững chắc trong đại dịch.</w:t>
      </w:r>
    </w:p>
    <w:p w14:paraId="73731319" w14:textId="77777777" w:rsidR="00111D5B" w:rsidRPr="00CC67DC" w:rsidRDefault="00E766D5" w:rsidP="00CC67DC">
      <w:pPr>
        <w:pStyle w:val="ListParagraph"/>
        <w:numPr>
          <w:ilvl w:val="0"/>
          <w:numId w:val="39"/>
        </w:numPr>
        <w:tabs>
          <w:tab w:val="left" w:pos="851"/>
        </w:tabs>
        <w:spacing w:before="120" w:after="120" w:line="264" w:lineRule="auto"/>
        <w:ind w:left="0" w:firstLine="567"/>
        <w:jc w:val="both"/>
        <w:rPr>
          <w:rFonts w:eastAsia=".VnTime"/>
          <w:bCs/>
          <w:sz w:val="28"/>
          <w:szCs w:val="28"/>
          <w:lang w:val="vi-VN"/>
        </w:rPr>
      </w:pPr>
      <w:r w:rsidRPr="00CC67DC">
        <w:rPr>
          <w:rFonts w:eastAsia=".VnTime"/>
          <w:bCs/>
          <w:sz w:val="28"/>
          <w:szCs w:val="28"/>
          <w:lang w:val="vi-VN"/>
        </w:rPr>
        <w:t xml:space="preserve">Tiếp tục triển khai Chương trình Giáo dục phổ thông 2018 theo lộ trình và theo các văn bản chỉ đạo của </w:t>
      </w:r>
      <w:r w:rsidR="00111D5B" w:rsidRPr="00CC67DC">
        <w:rPr>
          <w:rFonts w:eastAsia=".VnTime"/>
          <w:bCs/>
          <w:sz w:val="28"/>
          <w:szCs w:val="28"/>
        </w:rPr>
        <w:t xml:space="preserve">Bộ Giáo dục và Đào tạo </w:t>
      </w:r>
      <w:r w:rsidRPr="00CC67DC">
        <w:rPr>
          <w:rFonts w:eastAsia=".VnTime"/>
          <w:bCs/>
          <w:sz w:val="28"/>
          <w:szCs w:val="28"/>
          <w:lang w:val="vi-VN"/>
        </w:rPr>
        <w:t>và Thành phố</w:t>
      </w:r>
      <w:r w:rsidRPr="00CC67DC">
        <w:rPr>
          <w:rFonts w:eastAsia=".VnTime"/>
          <w:bCs/>
          <w:sz w:val="28"/>
          <w:szCs w:val="28"/>
        </w:rPr>
        <w:t xml:space="preserve">, </w:t>
      </w:r>
      <w:r w:rsidR="00446348" w:rsidRPr="00CC67DC">
        <w:rPr>
          <w:rFonts w:eastAsia=".VnTime"/>
          <w:bCs/>
          <w:sz w:val="28"/>
          <w:szCs w:val="28"/>
        </w:rPr>
        <w:t xml:space="preserve">tập trung thực hiện đổi mới căn bản, toàn diện giáo dục và đào tạo, </w:t>
      </w:r>
      <w:r w:rsidRPr="00CC67DC">
        <w:rPr>
          <w:rFonts w:eastAsia=".VnTime"/>
          <w:bCs/>
          <w:sz w:val="28"/>
          <w:szCs w:val="28"/>
        </w:rPr>
        <w:t>q</w:t>
      </w:r>
      <w:r w:rsidRPr="00CC67DC">
        <w:rPr>
          <w:rFonts w:eastAsia=".VnTime"/>
          <w:bCs/>
          <w:sz w:val="28"/>
          <w:szCs w:val="28"/>
          <w:lang w:val="vi-VN"/>
        </w:rPr>
        <w:t xml:space="preserve">uán triệt đầy đủ nội dung phương hướng, nhiệm vụ của năm học, </w:t>
      </w:r>
      <w:r w:rsidR="00111D5B" w:rsidRPr="00CC67DC">
        <w:rPr>
          <w:sz w:val="28"/>
          <w:szCs w:val="28"/>
          <w:lang w:val="vi-VN"/>
        </w:rPr>
        <w:t xml:space="preserve">tăng cường hiệu quả quản lý Nhà nước trên nền tảng đẩy mạnh số hóa, giáo dục thông minh; chủ động đào tạo, bồi dưỡng, nâng cao trình độ chính trị, chuyên môn, nghiệp vụ cho đội ngũ; đột phá trong cải cách hành chính, ứng dụng công nghệ thông tin và truyền thông; nâng cao chất lượng giáo </w:t>
      </w:r>
      <w:r w:rsidR="00111D5B" w:rsidRPr="00CC67DC">
        <w:rPr>
          <w:sz w:val="28"/>
          <w:szCs w:val="28"/>
          <w:lang w:val="vi-VN"/>
        </w:rPr>
        <w:lastRenderedPageBreak/>
        <w:t>dục theo định hướng hội nhập khu vực và quốc tế; định hướng học sinh học và tham gia kiểm tra trình độ Tiếng Anh - Tin học theo chuẩn quốc tế</w:t>
      </w:r>
      <w:r w:rsidR="00111D5B" w:rsidRPr="00CC67DC">
        <w:rPr>
          <w:sz w:val="28"/>
          <w:szCs w:val="28"/>
        </w:rPr>
        <w:t>.</w:t>
      </w:r>
    </w:p>
    <w:p w14:paraId="033DF4F0" w14:textId="0E210709" w:rsidR="00922A35" w:rsidRPr="00CC67DC" w:rsidRDefault="00600B4A" w:rsidP="00CC67DC">
      <w:pPr>
        <w:pStyle w:val="ListParagraph"/>
        <w:numPr>
          <w:ilvl w:val="0"/>
          <w:numId w:val="39"/>
        </w:numPr>
        <w:tabs>
          <w:tab w:val="left" w:pos="851"/>
        </w:tabs>
        <w:spacing w:before="120" w:after="120" w:line="264" w:lineRule="auto"/>
        <w:ind w:left="0" w:firstLine="567"/>
        <w:jc w:val="both"/>
        <w:rPr>
          <w:rFonts w:eastAsia=".VnTime"/>
          <w:bCs/>
          <w:sz w:val="28"/>
          <w:szCs w:val="28"/>
          <w:lang w:val="vi-VN"/>
        </w:rPr>
      </w:pPr>
      <w:r w:rsidRPr="00CC67DC">
        <w:rPr>
          <w:rFonts w:eastAsia=".VnTime"/>
          <w:bCs/>
          <w:sz w:val="28"/>
          <w:szCs w:val="28"/>
        </w:rPr>
        <w:t>Đẩy mạnh công tác cải cách hành chính, nâng cao sự hài lòng của người dân và doanh nghiệp đối với việc giải quyết cá thủ tục hành chính và cung cấp dịch vụ công giáo dục; thực hiện tốt, hiệu quả Chương trình Chuyển đổi số lĩnh vực giáo dục và đào tạo nhằm tạo bước đột phá trong công tác quản lý, chỉ đạo và điều hành, thay đổi cách tiếp cận các dịch vụ giáo dục truyền thống sang các dịch vụ giáo dục mà nền tảng là dữ liệu số.</w:t>
      </w:r>
    </w:p>
    <w:p w14:paraId="38EB7D32" w14:textId="096F1223" w:rsidR="008D30C8" w:rsidRPr="00CC67DC" w:rsidRDefault="008D30C8" w:rsidP="00CC67DC">
      <w:pPr>
        <w:pStyle w:val="ListParagraph"/>
        <w:numPr>
          <w:ilvl w:val="0"/>
          <w:numId w:val="39"/>
        </w:numPr>
        <w:tabs>
          <w:tab w:val="left" w:pos="851"/>
        </w:tabs>
        <w:spacing w:before="120" w:after="120" w:line="264" w:lineRule="auto"/>
        <w:ind w:left="0" w:firstLine="567"/>
        <w:jc w:val="both"/>
        <w:rPr>
          <w:rFonts w:eastAsia=".VnTime"/>
          <w:bCs/>
          <w:sz w:val="28"/>
          <w:szCs w:val="28"/>
          <w:lang w:val="vi-VN"/>
        </w:rPr>
      </w:pPr>
      <w:r w:rsidRPr="00CC67DC">
        <w:rPr>
          <w:rFonts w:eastAsia=".VnTime"/>
          <w:bCs/>
          <w:sz w:val="28"/>
          <w:szCs w:val="28"/>
          <w:lang w:val="vi-VN"/>
        </w:rPr>
        <w:t xml:space="preserve">Tổ chức, động viên đội ngũ cán bộ quản lý, nhà giáo, người lao động, học sinh và sinh viên tham gia các hoạt động văn hoá, văn nghệ, thể dục, thể thao trong các đơn vị giáo dục, trường học và các </w:t>
      </w:r>
      <w:r w:rsidR="00600B4A" w:rsidRPr="00CC67DC">
        <w:rPr>
          <w:rFonts w:eastAsia=".VnTime"/>
          <w:bCs/>
          <w:sz w:val="28"/>
          <w:szCs w:val="28"/>
        </w:rPr>
        <w:t>khối</w:t>
      </w:r>
      <w:r w:rsidRPr="00CC67DC">
        <w:rPr>
          <w:rFonts w:eastAsia=".VnTime"/>
          <w:bCs/>
          <w:sz w:val="28"/>
          <w:szCs w:val="28"/>
          <w:lang w:val="vi-VN"/>
        </w:rPr>
        <w:t xml:space="preserve"> thi đua. Tăng cường các</w:t>
      </w:r>
      <w:r w:rsidR="00600B4A" w:rsidRPr="00CC67DC">
        <w:rPr>
          <w:rFonts w:eastAsia=".VnTime"/>
          <w:bCs/>
          <w:sz w:val="28"/>
          <w:szCs w:val="28"/>
        </w:rPr>
        <w:t xml:space="preserve"> </w:t>
      </w:r>
      <w:r w:rsidRPr="00CC67DC">
        <w:rPr>
          <w:rFonts w:eastAsia=".VnTime"/>
          <w:bCs/>
          <w:sz w:val="28"/>
          <w:szCs w:val="28"/>
          <w:lang w:val="vi-VN"/>
        </w:rPr>
        <w:t xml:space="preserve">hoạt động chăm lo và tự chăm lo đời sống vật chất và tinh thần, đền ơn đáp nghĩa cho nhà giáo, người lao động, học sinh và sinh viên có thu nhập thấp, hoàn cảnh khó khăn thiết thực chào mừng các ngày Lễ lớn của đất nước. </w:t>
      </w:r>
    </w:p>
    <w:p w14:paraId="46BD48E1" w14:textId="77777777" w:rsidR="008D30C8" w:rsidRPr="00CC67DC" w:rsidRDefault="008D30C8" w:rsidP="00CC67DC">
      <w:pPr>
        <w:spacing w:before="120" w:after="120" w:line="264" w:lineRule="auto"/>
        <w:rPr>
          <w:b/>
          <w:bCs/>
          <w:sz w:val="28"/>
          <w:szCs w:val="28"/>
          <w:lang w:val="vi-VN"/>
        </w:rPr>
      </w:pPr>
      <w:r w:rsidRPr="00CC67DC">
        <w:rPr>
          <w:rFonts w:eastAsia=".VnTime"/>
          <w:b/>
          <w:bCs/>
          <w:sz w:val="28"/>
          <w:szCs w:val="28"/>
          <w:lang w:val="vi-VN"/>
        </w:rPr>
        <w:t xml:space="preserve">IV. </w:t>
      </w:r>
      <w:r w:rsidRPr="00CC67DC">
        <w:rPr>
          <w:b/>
          <w:bCs/>
          <w:sz w:val="28"/>
          <w:szCs w:val="28"/>
          <w:lang w:val="vi-VN"/>
        </w:rPr>
        <w:t>TỔ CHỨC THỰC HIỆN</w:t>
      </w:r>
    </w:p>
    <w:p w14:paraId="66A1B561" w14:textId="77777777" w:rsidR="008D30C8" w:rsidRPr="00CC67DC" w:rsidRDefault="008D30C8" w:rsidP="00CC67DC">
      <w:pPr>
        <w:spacing w:before="120" w:after="120" w:line="264" w:lineRule="auto"/>
        <w:ind w:firstLine="567"/>
        <w:jc w:val="both"/>
        <w:rPr>
          <w:b/>
          <w:bCs/>
          <w:sz w:val="28"/>
          <w:szCs w:val="28"/>
          <w:lang w:val="vi-VN"/>
        </w:rPr>
      </w:pPr>
      <w:r w:rsidRPr="00CC67DC">
        <w:rPr>
          <w:b/>
          <w:bCs/>
          <w:sz w:val="28"/>
          <w:szCs w:val="28"/>
          <w:lang w:val="vi-VN"/>
        </w:rPr>
        <w:t>1. Tổ chức đăng ký thi đua, bình xét thi đua</w:t>
      </w:r>
    </w:p>
    <w:p w14:paraId="64B83BAE" w14:textId="3B335278"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bCs/>
          <w:sz w:val="28"/>
          <w:szCs w:val="28"/>
          <w:lang w:val="vi-VN"/>
        </w:rPr>
        <w:t xml:space="preserve">- Thủ trưởng đơn vị xây dựng kế hoạch tổ chức các phong trào thi đua cụ thể, chi tiết </w:t>
      </w:r>
      <w:r w:rsidRPr="00CC67DC">
        <w:rPr>
          <w:rFonts w:eastAsia=".VnTime"/>
          <w:bCs/>
          <w:sz w:val="28"/>
          <w:szCs w:val="28"/>
          <w:lang w:val="vi-VN"/>
        </w:rPr>
        <w:t xml:space="preserve">theo các đợt, các chủ điểm lớn trong năm, các hoạt động phong trào, hoạt động ngoại khóa phù hợp với tình hình thực tế của đơn vị. </w:t>
      </w:r>
    </w:p>
    <w:p w14:paraId="0AD65C34" w14:textId="77777777"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rFonts w:eastAsia=".VnTime"/>
          <w:bCs/>
          <w:sz w:val="28"/>
          <w:szCs w:val="28"/>
          <w:lang w:val="vi-VN"/>
        </w:rPr>
        <w:t xml:space="preserve">- Triển khai đầy đủ tiêu chuẩn các danh hiệu thi đua và hình thức khen thưởng; công khai quy trình xét chọn các danh hiệu thi đua theo Thông tư, Nghị định và các văn bản hướng dẫn thực hiện của Trung ương và Thành phố. </w:t>
      </w:r>
    </w:p>
    <w:p w14:paraId="5C9BF022" w14:textId="7FFFFBB7" w:rsidR="008D30C8" w:rsidRPr="00CC67DC" w:rsidRDefault="008D30C8" w:rsidP="00CC67DC">
      <w:pPr>
        <w:tabs>
          <w:tab w:val="left" w:pos="720"/>
        </w:tabs>
        <w:spacing w:before="120" w:after="120" w:line="264" w:lineRule="auto"/>
        <w:ind w:firstLine="567"/>
        <w:jc w:val="both"/>
        <w:rPr>
          <w:bCs/>
          <w:sz w:val="28"/>
          <w:szCs w:val="28"/>
          <w:lang w:val="vi-VN"/>
        </w:rPr>
      </w:pPr>
      <w:r w:rsidRPr="00CC67DC">
        <w:rPr>
          <w:rFonts w:eastAsia=".VnTime"/>
          <w:bCs/>
          <w:sz w:val="28"/>
          <w:szCs w:val="28"/>
          <w:lang w:val="vi-VN"/>
        </w:rPr>
        <w:t>- Tổ chức cho cán bộ, giáo viên, nhân viên đơn vị đăng ký thi đua năm học 202</w:t>
      </w:r>
      <w:r w:rsidR="00600B4A" w:rsidRPr="00CC67DC">
        <w:rPr>
          <w:rFonts w:eastAsia=".VnTime"/>
          <w:bCs/>
          <w:sz w:val="28"/>
          <w:szCs w:val="28"/>
        </w:rPr>
        <w:t>1</w:t>
      </w:r>
      <w:r w:rsidRPr="00CC67DC">
        <w:rPr>
          <w:rFonts w:eastAsia=".VnTime"/>
          <w:bCs/>
          <w:sz w:val="28"/>
          <w:szCs w:val="28"/>
          <w:lang w:val="vi-VN"/>
        </w:rPr>
        <w:t xml:space="preserve"> - 202</w:t>
      </w:r>
      <w:r w:rsidR="00600B4A" w:rsidRPr="00CC67DC">
        <w:rPr>
          <w:rFonts w:eastAsia=".VnTime"/>
          <w:bCs/>
          <w:sz w:val="28"/>
          <w:szCs w:val="28"/>
        </w:rPr>
        <w:t>2</w:t>
      </w:r>
      <w:r w:rsidRPr="00CC67DC">
        <w:rPr>
          <w:rFonts w:eastAsia=".VnTime"/>
          <w:bCs/>
          <w:sz w:val="28"/>
          <w:szCs w:val="28"/>
          <w:lang w:val="vi-VN"/>
        </w:rPr>
        <w:t xml:space="preserve"> tại từng tổ, khối và tổng hợp danh sách đăng ký danh hiệu thi đua của toàn đơn vị. Thực hiện đăng ký thi đua trên phần mềm trực tuyến quản lý công tác thi đua của N</w:t>
      </w:r>
      <w:r w:rsidRPr="00CC67DC">
        <w:rPr>
          <w:bCs/>
          <w:sz w:val="28"/>
          <w:szCs w:val="28"/>
          <w:lang w:val="vi-VN"/>
        </w:rPr>
        <w:t>gành.</w:t>
      </w:r>
    </w:p>
    <w:p w14:paraId="65583FDC" w14:textId="77777777" w:rsidR="008D30C8" w:rsidRPr="00CC67DC" w:rsidRDefault="008D30C8" w:rsidP="00CC67DC">
      <w:pPr>
        <w:spacing w:before="120" w:after="120" w:line="264" w:lineRule="auto"/>
        <w:ind w:firstLine="567"/>
        <w:jc w:val="both"/>
        <w:rPr>
          <w:b/>
          <w:bCs/>
          <w:iCs/>
          <w:sz w:val="28"/>
          <w:szCs w:val="28"/>
          <w:lang w:val="vi-VN"/>
        </w:rPr>
      </w:pPr>
      <w:r w:rsidRPr="00CC67DC">
        <w:rPr>
          <w:b/>
          <w:bCs/>
          <w:iCs/>
          <w:sz w:val="28"/>
          <w:szCs w:val="28"/>
          <w:lang w:val="vi-VN"/>
        </w:rPr>
        <w:t>1.1. Đăng ký danh hiệu thi đua</w:t>
      </w:r>
    </w:p>
    <w:p w14:paraId="0596D043" w14:textId="77777777" w:rsidR="008D30C8" w:rsidRPr="00CC67DC" w:rsidRDefault="008D30C8" w:rsidP="00CC67DC">
      <w:pPr>
        <w:pStyle w:val="ListParagraph"/>
        <w:numPr>
          <w:ilvl w:val="0"/>
          <w:numId w:val="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 xml:space="preserve">Đối với các đơn vị trực thuộc Ủy ban nhân dân quận, huyện: đăng ký thi đua theo hướng dẫn của Hội đồng Thi đua - Khen thưởng quận, huyện. </w:t>
      </w:r>
    </w:p>
    <w:p w14:paraId="05C05F0E" w14:textId="733C3AE7" w:rsidR="008D30C8" w:rsidRPr="00CC67DC" w:rsidRDefault="008D30C8" w:rsidP="00CC67DC">
      <w:pPr>
        <w:pStyle w:val="ListParagraph"/>
        <w:numPr>
          <w:ilvl w:val="0"/>
          <w:numId w:val="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Đối với các trường Trung học phổ thông, Cao đẳng, Trung cấp trực thuộc và các đơn vị trực thuộc Sở (sau đây gọi chung là các đơn vị trực thuộc Sở)</w:t>
      </w:r>
      <w:r w:rsidR="00600B4A" w:rsidRPr="00CC67DC">
        <w:rPr>
          <w:sz w:val="28"/>
          <w:szCs w:val="28"/>
        </w:rPr>
        <w:t xml:space="preserve"> và các phòng thuộc Sở</w:t>
      </w:r>
      <w:r w:rsidRPr="00CC67DC">
        <w:rPr>
          <w:sz w:val="28"/>
          <w:szCs w:val="28"/>
          <w:lang w:val="vi-VN"/>
        </w:rPr>
        <w:t>:</w:t>
      </w:r>
    </w:p>
    <w:p w14:paraId="400B3EDA" w14:textId="6C2E5AF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bCs/>
          <w:sz w:val="28"/>
          <w:szCs w:val="28"/>
          <w:lang w:val="vi-VN"/>
        </w:rPr>
      </w:pPr>
      <w:r w:rsidRPr="00CC67DC">
        <w:rPr>
          <w:bCs/>
          <w:sz w:val="28"/>
          <w:szCs w:val="28"/>
          <w:lang w:val="vi-VN"/>
        </w:rPr>
        <w:t xml:space="preserve">Tổ chức cho cán bộ, </w:t>
      </w:r>
      <w:r w:rsidR="00600B4A" w:rsidRPr="00CC67DC">
        <w:rPr>
          <w:bCs/>
          <w:sz w:val="28"/>
          <w:szCs w:val="28"/>
        </w:rPr>
        <w:t xml:space="preserve">công chức, viên chức, </w:t>
      </w:r>
      <w:r w:rsidRPr="00CC67DC">
        <w:rPr>
          <w:bCs/>
          <w:sz w:val="28"/>
          <w:szCs w:val="28"/>
          <w:lang w:val="vi-VN"/>
        </w:rPr>
        <w:t xml:space="preserve">giáo viên, nhân viên tại đơn vị đăng ký thi đua. </w:t>
      </w:r>
    </w:p>
    <w:p w14:paraId="0A7715D4"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Đăng ký trên phần mềm; đăng ký thi đua cho tập thể, cá nhân                          (bằng văn bản) về Hội đồng Thi đua Khen thưởng Ngành và Trưởng khối thi đua.</w:t>
      </w:r>
    </w:p>
    <w:p w14:paraId="158D1752" w14:textId="619CC9CD" w:rsidR="008D30C8" w:rsidRPr="00CC67DC" w:rsidRDefault="008D30C8" w:rsidP="00CC67DC">
      <w:pPr>
        <w:pStyle w:val="ListParagraph"/>
        <w:numPr>
          <w:ilvl w:val="0"/>
          <w:numId w:val="26"/>
        </w:numPr>
        <w:tabs>
          <w:tab w:val="left" w:pos="993"/>
        </w:tabs>
        <w:spacing w:before="120" w:after="120" w:line="264" w:lineRule="auto"/>
        <w:ind w:left="0" w:firstLine="567"/>
        <w:contextualSpacing w:val="0"/>
        <w:jc w:val="both"/>
        <w:rPr>
          <w:i/>
          <w:sz w:val="28"/>
          <w:szCs w:val="28"/>
          <w:lang w:val="vi-VN"/>
        </w:rPr>
      </w:pPr>
      <w:r w:rsidRPr="00CC67DC">
        <w:rPr>
          <w:b/>
          <w:i/>
          <w:sz w:val="28"/>
          <w:szCs w:val="28"/>
          <w:lang w:val="vi-VN"/>
        </w:rPr>
        <w:lastRenderedPageBreak/>
        <w:t>Lưu ý:</w:t>
      </w:r>
      <w:r w:rsidRPr="00CC67DC">
        <w:rPr>
          <w:sz w:val="28"/>
          <w:szCs w:val="28"/>
          <w:lang w:val="vi-VN"/>
        </w:rPr>
        <w:t xml:space="preserve"> </w:t>
      </w:r>
      <w:r w:rsidRPr="00CC67DC">
        <w:rPr>
          <w:i/>
          <w:sz w:val="28"/>
          <w:szCs w:val="28"/>
          <w:lang w:val="vi-VN"/>
        </w:rPr>
        <w:t>Các tập thể, cá nhân cần mạnh dạn, chủ động đăng ký</w:t>
      </w:r>
      <w:r w:rsidR="00600B4A" w:rsidRPr="00CC67DC">
        <w:rPr>
          <w:i/>
          <w:sz w:val="28"/>
          <w:szCs w:val="28"/>
        </w:rPr>
        <w:t xml:space="preserve"> </w:t>
      </w:r>
      <w:r w:rsidRPr="00CC67DC">
        <w:rPr>
          <w:i/>
          <w:sz w:val="28"/>
          <w:szCs w:val="28"/>
          <w:lang w:val="vi-VN"/>
        </w:rPr>
        <w:t>các danh hiệu thi đua ngay từ đầu năm học để đảm bảo cho việc xét các danh hiệu thi đua vào cuối năm đúng theo quy định.</w:t>
      </w:r>
    </w:p>
    <w:p w14:paraId="60C46C32" w14:textId="2AEA1E73"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b/>
          <w:i/>
          <w:sz w:val="28"/>
          <w:szCs w:val="28"/>
          <w:lang w:val="vi-VN"/>
        </w:rPr>
        <w:t xml:space="preserve">Hạn chót đăng ký trên phần mềm và gửi về hộp thư điện tử của chuyên viên phụ trách Sở Giáo dục và Đào tạo: </w:t>
      </w:r>
      <w:r w:rsidR="00551E9A" w:rsidRPr="00CC67DC">
        <w:rPr>
          <w:b/>
          <w:i/>
          <w:sz w:val="28"/>
          <w:szCs w:val="28"/>
          <w:lang w:val="vi-VN"/>
        </w:rPr>
        <w:t xml:space="preserve">ngày </w:t>
      </w:r>
      <w:r w:rsidR="00551E9A" w:rsidRPr="00CC67DC">
        <w:rPr>
          <w:b/>
          <w:i/>
          <w:sz w:val="28"/>
          <w:szCs w:val="28"/>
        </w:rPr>
        <w:t>12</w:t>
      </w:r>
      <w:r w:rsidR="004E6D3E" w:rsidRPr="00CC67DC">
        <w:rPr>
          <w:b/>
          <w:i/>
          <w:sz w:val="28"/>
          <w:szCs w:val="28"/>
          <w:lang w:val="vi-VN"/>
        </w:rPr>
        <w:t xml:space="preserve"> tháng 1</w:t>
      </w:r>
      <w:r w:rsidR="00551E9A" w:rsidRPr="00CC67DC">
        <w:rPr>
          <w:b/>
          <w:i/>
          <w:sz w:val="28"/>
          <w:szCs w:val="28"/>
        </w:rPr>
        <w:t>1</w:t>
      </w:r>
      <w:r w:rsidR="004E6D3E" w:rsidRPr="00CC67DC">
        <w:rPr>
          <w:b/>
          <w:i/>
          <w:sz w:val="28"/>
          <w:szCs w:val="28"/>
          <w:lang w:val="vi-VN"/>
        </w:rPr>
        <w:t xml:space="preserve"> năm 2021</w:t>
      </w:r>
      <w:r w:rsidRPr="00CC67DC">
        <w:rPr>
          <w:sz w:val="28"/>
          <w:szCs w:val="28"/>
          <w:lang w:val="vi-VN"/>
        </w:rPr>
        <w:t>.</w:t>
      </w:r>
    </w:p>
    <w:p w14:paraId="6A7797F9"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Đăng ký về Trưởng khối thi đua theo yêu cầu và thời gian hoạt động của từng khối.</w:t>
      </w:r>
    </w:p>
    <w:p w14:paraId="090E152F" w14:textId="77777777" w:rsidR="008D30C8" w:rsidRPr="00CC67DC" w:rsidRDefault="008D30C8" w:rsidP="00CC67DC">
      <w:pPr>
        <w:spacing w:before="120" w:after="120" w:line="264" w:lineRule="auto"/>
        <w:ind w:firstLine="567"/>
        <w:jc w:val="both"/>
        <w:rPr>
          <w:b/>
          <w:bCs/>
          <w:i/>
          <w:sz w:val="28"/>
          <w:szCs w:val="28"/>
          <w:lang w:val="vi-VN"/>
        </w:rPr>
      </w:pPr>
      <w:r w:rsidRPr="00CC67DC">
        <w:rPr>
          <w:b/>
          <w:bCs/>
          <w:i/>
          <w:sz w:val="28"/>
          <w:szCs w:val="28"/>
          <w:lang w:val="vi-VN"/>
        </w:rPr>
        <w:t>1.2. Đề xuất hình thức khen thưởng:</w:t>
      </w:r>
    </w:p>
    <w:p w14:paraId="7C4F6ADC" w14:textId="6A3F3696" w:rsidR="008D30C8" w:rsidRPr="00CC67DC" w:rsidRDefault="008D30C8" w:rsidP="00CC67DC">
      <w:pPr>
        <w:pStyle w:val="ListParagraph"/>
        <w:numPr>
          <w:ilvl w:val="2"/>
          <w:numId w:val="38"/>
        </w:numPr>
        <w:tabs>
          <w:tab w:val="left" w:pos="1276"/>
        </w:tabs>
        <w:spacing w:before="120" w:after="120" w:line="264" w:lineRule="auto"/>
        <w:ind w:left="0" w:firstLine="556"/>
        <w:jc w:val="both"/>
        <w:rPr>
          <w:sz w:val="28"/>
          <w:szCs w:val="28"/>
          <w:lang w:val="vi-VN"/>
        </w:rPr>
      </w:pPr>
      <w:r w:rsidRPr="00CC67DC">
        <w:rPr>
          <w:i/>
          <w:iCs/>
          <w:sz w:val="28"/>
          <w:szCs w:val="28"/>
          <w:lang w:val="vi-VN"/>
        </w:rPr>
        <w:t>Đối</w:t>
      </w:r>
      <w:r w:rsidRPr="00CC67DC">
        <w:rPr>
          <w:bCs/>
          <w:i/>
          <w:iCs/>
          <w:sz w:val="28"/>
          <w:szCs w:val="28"/>
          <w:lang w:val="vi-VN"/>
        </w:rPr>
        <w:t xml:space="preserve"> với Bằng khen Bộ Giáo dục và Đào tạo:</w:t>
      </w:r>
      <w:r w:rsidRPr="00CC67DC">
        <w:rPr>
          <w:bCs/>
          <w:sz w:val="28"/>
          <w:szCs w:val="28"/>
          <w:lang w:val="vi-VN"/>
        </w:rPr>
        <w:t xml:space="preserve"> căn cứ tình hình thực tế năm học, trên cơ sở đồng thuận của Bộ Giáo dục và Đào tạo, Sở Giáo dục và Đào tạo vận dụng Điều 5 Thông tư số 21/2020/TT-BGDĐT để đề nghị xét tặng.</w:t>
      </w:r>
    </w:p>
    <w:p w14:paraId="0DC3825F" w14:textId="6E82BB7E"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 xml:space="preserve">Cuối năm học, các Phòng Giáo dục và Đào tạo tổng hợp danh sách đề nghị khen thưởng cho các tập thể, cá nhân và nộp về Trưởng khối thi đua và Hội đồng Thi đua Khen thưởng Sở Giáo dục và Đào tạo </w:t>
      </w:r>
    </w:p>
    <w:p w14:paraId="206D2126" w14:textId="37243319"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Đối với các đơn vị trực thuộc Sở Giáo dục và Đào tạo: đề xuất cho tập t</w:t>
      </w:r>
      <w:r w:rsidR="004E6D3E" w:rsidRPr="00CC67DC">
        <w:rPr>
          <w:sz w:val="28"/>
          <w:szCs w:val="28"/>
          <w:lang w:val="vi-VN"/>
        </w:rPr>
        <w:t xml:space="preserve">hể, cá nhân trong </w:t>
      </w:r>
      <w:r w:rsidRPr="00CC67DC">
        <w:rPr>
          <w:sz w:val="28"/>
          <w:szCs w:val="28"/>
          <w:lang w:val="vi-VN"/>
        </w:rPr>
        <w:t>hồ sơ thi đua cuối năm.</w:t>
      </w:r>
    </w:p>
    <w:p w14:paraId="159D6FD8" w14:textId="77777777" w:rsidR="008D30C8" w:rsidRPr="00CC67DC" w:rsidRDefault="008D30C8" w:rsidP="00CC67DC">
      <w:pPr>
        <w:pStyle w:val="ListParagraph"/>
        <w:numPr>
          <w:ilvl w:val="2"/>
          <w:numId w:val="35"/>
        </w:numPr>
        <w:tabs>
          <w:tab w:val="left" w:pos="1276"/>
        </w:tabs>
        <w:spacing w:before="120" w:after="120" w:line="264" w:lineRule="auto"/>
        <w:ind w:left="0" w:firstLine="566"/>
        <w:contextualSpacing w:val="0"/>
        <w:jc w:val="both"/>
        <w:rPr>
          <w:sz w:val="28"/>
          <w:szCs w:val="28"/>
          <w:lang w:val="vi-VN"/>
        </w:rPr>
      </w:pPr>
      <w:r w:rsidRPr="00CC67DC">
        <w:rPr>
          <w:i/>
          <w:iCs/>
          <w:sz w:val="28"/>
          <w:szCs w:val="28"/>
          <w:lang w:val="vi-VN"/>
        </w:rPr>
        <w:t xml:space="preserve">Đối với hình thức khen thưởng cấp thành phố (Bằng khen Ủy ban            nhân dân thành phố và Huy hiệu thành phố), cấp Nhà nước (Bằng khen Thủ tướng, Huân chương Lao động…): </w:t>
      </w:r>
      <w:r w:rsidRPr="00CC67DC">
        <w:rPr>
          <w:sz w:val="28"/>
          <w:szCs w:val="28"/>
          <w:lang w:val="vi-VN"/>
        </w:rPr>
        <w:t xml:space="preserve">Các đơn vị trực thuộc Sở nộp hồ sơ đề nghị vào cuối năm học cùng với hồ sơ thi đua </w:t>
      </w:r>
      <w:r w:rsidRPr="00CC67DC">
        <w:rPr>
          <w:i/>
          <w:sz w:val="28"/>
          <w:szCs w:val="28"/>
          <w:lang w:val="vi-VN"/>
        </w:rPr>
        <w:t>(đính kèm minh chứng)</w:t>
      </w:r>
      <w:r w:rsidRPr="00CC67DC">
        <w:rPr>
          <w:sz w:val="28"/>
          <w:szCs w:val="28"/>
          <w:lang w:val="vi-VN"/>
        </w:rPr>
        <w:t>.</w:t>
      </w:r>
    </w:p>
    <w:p w14:paraId="53D87E6B" w14:textId="26F20108" w:rsidR="008D30C8" w:rsidRPr="00CC67DC" w:rsidRDefault="008D30C8" w:rsidP="00CC67DC">
      <w:pPr>
        <w:pStyle w:val="ListParagraph"/>
        <w:numPr>
          <w:ilvl w:val="2"/>
          <w:numId w:val="35"/>
        </w:numPr>
        <w:tabs>
          <w:tab w:val="left" w:pos="1276"/>
        </w:tabs>
        <w:spacing w:before="120" w:after="120" w:line="264" w:lineRule="auto"/>
        <w:ind w:left="0" w:firstLine="566"/>
        <w:contextualSpacing w:val="0"/>
        <w:jc w:val="both"/>
        <w:rPr>
          <w:sz w:val="28"/>
          <w:szCs w:val="28"/>
          <w:lang w:val="vi-VN"/>
        </w:rPr>
      </w:pPr>
      <w:r w:rsidRPr="00CC67DC">
        <w:rPr>
          <w:i/>
          <w:iCs/>
          <w:sz w:val="28"/>
          <w:szCs w:val="28"/>
          <w:lang w:val="vi-VN"/>
        </w:rPr>
        <w:t>Khen thưởng nhân K</w:t>
      </w:r>
      <w:r w:rsidR="00551E9A" w:rsidRPr="00CC67DC">
        <w:rPr>
          <w:i/>
          <w:iCs/>
          <w:sz w:val="28"/>
          <w:szCs w:val="28"/>
        </w:rPr>
        <w:t>ỷ</w:t>
      </w:r>
      <w:r w:rsidRPr="00CC67DC">
        <w:rPr>
          <w:i/>
          <w:iCs/>
          <w:sz w:val="28"/>
          <w:szCs w:val="28"/>
          <w:lang w:val="vi-VN"/>
        </w:rPr>
        <w:t xml:space="preserve"> niệm </w:t>
      </w:r>
      <w:r w:rsidRPr="00CC67DC">
        <w:rPr>
          <w:bCs/>
          <w:i/>
          <w:iCs/>
          <w:sz w:val="28"/>
          <w:szCs w:val="28"/>
          <w:lang w:val="vi-VN"/>
        </w:rPr>
        <w:t>thành lập đơn vị (05,10,15,20,… năm):</w:t>
      </w:r>
      <w:r w:rsidRPr="00CC67DC">
        <w:rPr>
          <w:bCs/>
          <w:sz w:val="28"/>
          <w:szCs w:val="28"/>
          <w:lang w:val="vi-VN"/>
        </w:rPr>
        <w:t xml:space="preserve"> các đơn vị căn cứ kết quả thi đua đã có để đề nghị xét tặng Cờ Truyền thống </w:t>
      </w:r>
      <w:r w:rsidR="00EA72E7" w:rsidRPr="00CC67DC">
        <w:rPr>
          <w:bCs/>
          <w:sz w:val="28"/>
          <w:szCs w:val="28"/>
        </w:rPr>
        <w:t xml:space="preserve">(hoặc Bằng khen) </w:t>
      </w:r>
      <w:r w:rsidR="002115CA" w:rsidRPr="00CC67DC">
        <w:rPr>
          <w:sz w:val="28"/>
          <w:szCs w:val="28"/>
          <w:lang w:val="vi-VN"/>
        </w:rPr>
        <w:t xml:space="preserve">của </w:t>
      </w:r>
      <w:r w:rsidRPr="00CC67DC">
        <w:rPr>
          <w:sz w:val="28"/>
          <w:szCs w:val="28"/>
          <w:lang w:val="vi-VN"/>
        </w:rPr>
        <w:t xml:space="preserve">Ủy ban nhân dân thành phố </w:t>
      </w:r>
      <w:r w:rsidRPr="00CC67DC">
        <w:rPr>
          <w:bCs/>
          <w:sz w:val="28"/>
          <w:szCs w:val="28"/>
          <w:lang w:val="vi-VN"/>
        </w:rPr>
        <w:t xml:space="preserve">dựa trên các quy định, tiêu chí của Quyết định số </w:t>
      </w:r>
      <w:r w:rsidRPr="00CC67DC">
        <w:rPr>
          <w:sz w:val="28"/>
          <w:szCs w:val="28"/>
          <w:lang w:val="vi-VN"/>
        </w:rPr>
        <w:t xml:space="preserve">24/2018/QĐ-UBND ngày 20 tháng 7 năm 2018 của Ủy ban nhân dân thành phố. Hồ sơ đề nghị gửi về Sở trước khi đơn vị tổ chức lễ ít nhất là </w:t>
      </w:r>
      <w:r w:rsidR="00EA72E7" w:rsidRPr="00CC67DC">
        <w:rPr>
          <w:sz w:val="28"/>
          <w:szCs w:val="28"/>
        </w:rPr>
        <w:t>30 ngày</w:t>
      </w:r>
      <w:r w:rsidRPr="00CC67DC">
        <w:rPr>
          <w:sz w:val="28"/>
          <w:szCs w:val="28"/>
          <w:lang w:val="vi-VN"/>
        </w:rPr>
        <w:t>.</w:t>
      </w:r>
    </w:p>
    <w:p w14:paraId="3376BD9E" w14:textId="77777777" w:rsidR="008D30C8" w:rsidRPr="00CC67DC" w:rsidRDefault="008D30C8" w:rsidP="00CC67DC">
      <w:pPr>
        <w:spacing w:before="120" w:after="120" w:line="264" w:lineRule="auto"/>
        <w:ind w:firstLine="567"/>
        <w:jc w:val="both"/>
        <w:rPr>
          <w:b/>
          <w:bCs/>
          <w:i/>
          <w:sz w:val="28"/>
          <w:szCs w:val="28"/>
          <w:lang w:val="vi-VN"/>
        </w:rPr>
      </w:pPr>
      <w:r w:rsidRPr="00CC67DC">
        <w:rPr>
          <w:b/>
          <w:bCs/>
          <w:i/>
          <w:sz w:val="28"/>
          <w:szCs w:val="28"/>
          <w:lang w:val="vi-VN"/>
        </w:rPr>
        <w:t>1.3. Tổ chức bình xét thi đua, khen thưởng cuối năm học</w:t>
      </w:r>
    </w:p>
    <w:p w14:paraId="6D551BB4" w14:textId="315B1818" w:rsidR="008D30C8" w:rsidRPr="00CC67DC" w:rsidRDefault="008D30C8" w:rsidP="00CC67DC">
      <w:pPr>
        <w:pStyle w:val="ListParagraph"/>
        <w:numPr>
          <w:ilvl w:val="2"/>
          <w:numId w:val="36"/>
        </w:numPr>
        <w:tabs>
          <w:tab w:val="left" w:pos="1276"/>
        </w:tabs>
        <w:spacing w:before="120" w:after="120" w:line="264" w:lineRule="auto"/>
        <w:ind w:left="0" w:firstLine="567"/>
        <w:contextualSpacing w:val="0"/>
        <w:jc w:val="both"/>
        <w:rPr>
          <w:sz w:val="28"/>
          <w:szCs w:val="28"/>
          <w:lang w:val="vi-VN"/>
        </w:rPr>
      </w:pPr>
      <w:r w:rsidRPr="00CC67DC">
        <w:rPr>
          <w:i/>
          <w:iCs/>
          <w:sz w:val="28"/>
          <w:szCs w:val="28"/>
          <w:lang w:val="vi-VN"/>
        </w:rPr>
        <w:t>Khối các đơn vị trực thuộc quận, huyện</w:t>
      </w:r>
      <w:r w:rsidR="000A528F">
        <w:rPr>
          <w:i/>
          <w:iCs/>
          <w:sz w:val="28"/>
          <w:szCs w:val="28"/>
        </w:rPr>
        <w:t xml:space="preserve"> và thành phố Thủ Đức</w:t>
      </w:r>
      <w:r w:rsidRPr="00CC67DC">
        <w:rPr>
          <w:i/>
          <w:iCs/>
          <w:sz w:val="28"/>
          <w:szCs w:val="28"/>
          <w:lang w:val="vi-VN"/>
        </w:rPr>
        <w:t>:</w:t>
      </w:r>
      <w:r w:rsidRPr="00CC67DC">
        <w:rPr>
          <w:sz w:val="28"/>
          <w:szCs w:val="28"/>
          <w:lang w:val="vi-VN"/>
        </w:rPr>
        <w:t xml:space="preserve"> thực hiện theo hướng dẫn của</w:t>
      </w:r>
      <w:r w:rsidR="000A528F">
        <w:rPr>
          <w:sz w:val="28"/>
          <w:szCs w:val="28"/>
        </w:rPr>
        <w:t xml:space="preserve"> </w:t>
      </w:r>
      <w:r w:rsidRPr="00CC67DC">
        <w:rPr>
          <w:sz w:val="28"/>
          <w:szCs w:val="28"/>
          <w:lang w:val="vi-VN"/>
        </w:rPr>
        <w:t>Hội đồng Thi đua - Khen thưởng quận, huyện</w:t>
      </w:r>
      <w:r w:rsidR="000A528F">
        <w:rPr>
          <w:sz w:val="28"/>
          <w:szCs w:val="28"/>
        </w:rPr>
        <w:t xml:space="preserve"> </w:t>
      </w:r>
      <w:r w:rsidR="000A528F">
        <w:rPr>
          <w:i/>
          <w:iCs/>
          <w:sz w:val="28"/>
          <w:szCs w:val="28"/>
        </w:rPr>
        <w:t>và thành phố Thủ Đức</w:t>
      </w:r>
      <w:r w:rsidRPr="00CC67DC">
        <w:rPr>
          <w:sz w:val="28"/>
          <w:szCs w:val="28"/>
          <w:lang w:val="vi-VN"/>
        </w:rPr>
        <w:t>.</w:t>
      </w:r>
    </w:p>
    <w:p w14:paraId="7514C944" w14:textId="77777777" w:rsidR="008D30C8" w:rsidRPr="00CC67DC" w:rsidRDefault="008D30C8" w:rsidP="00CC67DC">
      <w:pPr>
        <w:pStyle w:val="ListParagraph"/>
        <w:numPr>
          <w:ilvl w:val="2"/>
          <w:numId w:val="36"/>
        </w:numPr>
        <w:tabs>
          <w:tab w:val="left" w:pos="1276"/>
        </w:tabs>
        <w:spacing w:before="120" w:after="120" w:line="264" w:lineRule="auto"/>
        <w:ind w:left="0" w:firstLine="567"/>
        <w:contextualSpacing w:val="0"/>
        <w:jc w:val="both"/>
        <w:rPr>
          <w:i/>
          <w:iCs/>
          <w:sz w:val="28"/>
          <w:szCs w:val="28"/>
          <w:lang w:val="vi-VN"/>
        </w:rPr>
      </w:pPr>
      <w:r w:rsidRPr="00CC67DC">
        <w:rPr>
          <w:i/>
          <w:iCs/>
          <w:sz w:val="28"/>
          <w:szCs w:val="28"/>
          <w:lang w:val="vi-VN"/>
        </w:rPr>
        <w:t xml:space="preserve">Khối các Phòng Giáo dục và Đào tạo: </w:t>
      </w:r>
    </w:p>
    <w:p w14:paraId="397A1FBA" w14:textId="418806E1"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Từ ngày 2</w:t>
      </w:r>
      <w:r w:rsidR="002115CA" w:rsidRPr="00CC67DC">
        <w:rPr>
          <w:sz w:val="28"/>
          <w:szCs w:val="28"/>
        </w:rPr>
        <w:t>3</w:t>
      </w:r>
      <w:r w:rsidRPr="00CC67DC">
        <w:rPr>
          <w:sz w:val="28"/>
          <w:szCs w:val="28"/>
          <w:lang w:val="vi-VN"/>
        </w:rPr>
        <w:t xml:space="preserve">/5 đến ngày </w:t>
      </w:r>
      <w:r w:rsidR="002115CA" w:rsidRPr="00CC67DC">
        <w:rPr>
          <w:sz w:val="28"/>
          <w:szCs w:val="28"/>
        </w:rPr>
        <w:t>31</w:t>
      </w:r>
      <w:r w:rsidRPr="00CC67DC">
        <w:rPr>
          <w:sz w:val="28"/>
          <w:szCs w:val="28"/>
          <w:lang w:val="vi-VN"/>
        </w:rPr>
        <w:t>/5/202</w:t>
      </w:r>
      <w:r w:rsidR="002115CA" w:rsidRPr="00CC67DC">
        <w:rPr>
          <w:sz w:val="28"/>
          <w:szCs w:val="28"/>
        </w:rPr>
        <w:t>2</w:t>
      </w:r>
      <w:r w:rsidRPr="00CC67DC">
        <w:rPr>
          <w:sz w:val="28"/>
          <w:szCs w:val="28"/>
          <w:lang w:val="vi-VN"/>
        </w:rPr>
        <w:t>, các khối thi đua họp bình chọn đơn vị xuất sắc để nhận:</w:t>
      </w:r>
    </w:p>
    <w:p w14:paraId="2D1E62B4" w14:textId="2009DC7B" w:rsidR="00EA72E7" w:rsidRPr="00CC67DC" w:rsidRDefault="00EA72E7" w:rsidP="00CC67DC">
      <w:pPr>
        <w:pStyle w:val="ListParagraph"/>
        <w:numPr>
          <w:ilvl w:val="1"/>
          <w:numId w:val="29"/>
        </w:numPr>
        <w:spacing w:before="120" w:after="120" w:line="264" w:lineRule="auto"/>
        <w:ind w:left="0" w:firstLine="1134"/>
        <w:contextualSpacing w:val="0"/>
        <w:jc w:val="both"/>
        <w:rPr>
          <w:sz w:val="28"/>
          <w:szCs w:val="28"/>
          <w:lang w:val="vi-VN"/>
        </w:rPr>
      </w:pPr>
      <w:r w:rsidRPr="00CC67DC">
        <w:rPr>
          <w:sz w:val="28"/>
          <w:szCs w:val="28"/>
        </w:rPr>
        <w:t>Cờ Thi đua của Chính phủ</w:t>
      </w:r>
      <w:r w:rsidR="000C13A0" w:rsidRPr="00CC67DC">
        <w:rPr>
          <w:sz w:val="28"/>
          <w:szCs w:val="28"/>
        </w:rPr>
        <w:t xml:space="preserve"> (nếu có)</w:t>
      </w:r>
    </w:p>
    <w:p w14:paraId="1D1FFD50"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lang w:val="vi-VN"/>
        </w:rPr>
      </w:pPr>
      <w:r w:rsidRPr="00CC67DC">
        <w:rPr>
          <w:sz w:val="28"/>
          <w:szCs w:val="28"/>
          <w:lang w:val="vi-VN"/>
        </w:rPr>
        <w:t>Cờ Thi đua của Thành phố;</w:t>
      </w:r>
    </w:p>
    <w:p w14:paraId="6F459843"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lang w:val="vi-VN"/>
        </w:rPr>
      </w:pPr>
      <w:r w:rsidRPr="00CC67DC">
        <w:rPr>
          <w:sz w:val="28"/>
          <w:szCs w:val="28"/>
          <w:lang w:val="vi-VN"/>
        </w:rPr>
        <w:t>Bằng khen của Bộ Giáo dục và Đào tạo;</w:t>
      </w:r>
    </w:p>
    <w:p w14:paraId="5BEF3700" w14:textId="34DB215C"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lang w:val="vi-VN"/>
        </w:rPr>
      </w:pPr>
      <w:r w:rsidRPr="00CC67DC">
        <w:rPr>
          <w:sz w:val="28"/>
          <w:szCs w:val="28"/>
          <w:lang w:val="vi-VN"/>
        </w:rPr>
        <w:t>Giấy khen của Sở Giáo dục và Đào tạo.</w:t>
      </w:r>
    </w:p>
    <w:p w14:paraId="031DF42A" w14:textId="4C26D59E"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lastRenderedPageBreak/>
        <w:t>Đối t</w:t>
      </w:r>
      <w:r w:rsidR="00EE5629">
        <w:rPr>
          <w:sz w:val="28"/>
          <w:szCs w:val="28"/>
          <w:lang w:val="vi-VN"/>
        </w:rPr>
        <w:t>ượng: Phòng Giáo dục và Đào tạo</w:t>
      </w:r>
      <w:r w:rsidR="00EA72E7" w:rsidRPr="00CC67DC">
        <w:rPr>
          <w:sz w:val="28"/>
          <w:szCs w:val="28"/>
        </w:rPr>
        <w:t xml:space="preserve"> đề nghị Cờ Thi đua, Bằng khen</w:t>
      </w:r>
      <w:r w:rsidR="00EE5629">
        <w:rPr>
          <w:sz w:val="28"/>
          <w:szCs w:val="28"/>
        </w:rPr>
        <w:t xml:space="preserve"> Bộ</w:t>
      </w:r>
      <w:r w:rsidR="00EA72E7" w:rsidRPr="00CC67DC">
        <w:rPr>
          <w:sz w:val="28"/>
          <w:szCs w:val="28"/>
        </w:rPr>
        <w:t>, Giấy khen</w:t>
      </w:r>
      <w:r w:rsidR="00EE5629">
        <w:rPr>
          <w:sz w:val="28"/>
          <w:szCs w:val="28"/>
        </w:rPr>
        <w:t xml:space="preserve"> của Sở</w:t>
      </w:r>
      <w:r w:rsidR="00EA72E7" w:rsidRPr="00CC67DC">
        <w:rPr>
          <w:sz w:val="28"/>
          <w:szCs w:val="28"/>
        </w:rPr>
        <w:t xml:space="preserve">; </w:t>
      </w:r>
      <w:r w:rsidRPr="00CC67DC">
        <w:rPr>
          <w:sz w:val="28"/>
          <w:szCs w:val="28"/>
          <w:lang w:val="vi-VN"/>
        </w:rPr>
        <w:t>các đơn vị trực thuộc (trường mầm non</w:t>
      </w:r>
      <w:r w:rsidR="00EA72E7" w:rsidRPr="00CC67DC">
        <w:rPr>
          <w:sz w:val="28"/>
          <w:szCs w:val="28"/>
          <w:lang w:val="vi-VN"/>
        </w:rPr>
        <w:t xml:space="preserve">, tiểu học, trung học sơ sở,…) đề nghị </w:t>
      </w:r>
      <w:r w:rsidR="00EE5629">
        <w:rPr>
          <w:sz w:val="28"/>
          <w:szCs w:val="28"/>
        </w:rPr>
        <w:t>B</w:t>
      </w:r>
      <w:r w:rsidR="00EA72E7" w:rsidRPr="00CC67DC">
        <w:rPr>
          <w:sz w:val="28"/>
          <w:szCs w:val="28"/>
          <w:lang w:val="vi-VN"/>
        </w:rPr>
        <w:t>ằng khen</w:t>
      </w:r>
      <w:r w:rsidR="00EE5629">
        <w:rPr>
          <w:sz w:val="28"/>
          <w:szCs w:val="28"/>
        </w:rPr>
        <w:t xml:space="preserve"> Bộ.</w:t>
      </w:r>
    </w:p>
    <w:p w14:paraId="2F2C97B8"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Gửi hồ sơ về bộ phận thi đua Sở Giáo dục và Đào tạo, bao gồm:</w:t>
      </w:r>
    </w:p>
    <w:p w14:paraId="5CC54AFB"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Tờ trình. </w:t>
      </w:r>
    </w:p>
    <w:p w14:paraId="17DA6790"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Biên bản họp Khối thi đua</w:t>
      </w:r>
    </w:p>
    <w:p w14:paraId="30C3B3C3"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Báo cáo tổng kết hoạt động sinh hoạt khối.</w:t>
      </w:r>
    </w:p>
    <w:p w14:paraId="5ED41F5F"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Thống kê kết quả xét và đề nghị khen thưởng của khối.</w:t>
      </w:r>
    </w:p>
    <w:p w14:paraId="0AC4700F"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Báo cáo thành tích tập thể và cá nhân đề nghị khen </w:t>
      </w:r>
      <w:r w:rsidRPr="00CC67DC">
        <w:rPr>
          <w:i/>
          <w:sz w:val="28"/>
          <w:szCs w:val="28"/>
        </w:rPr>
        <w:t>(mẫu đính kèm)</w:t>
      </w:r>
      <w:r w:rsidRPr="00CC67DC">
        <w:rPr>
          <w:sz w:val="28"/>
          <w:szCs w:val="28"/>
        </w:rPr>
        <w:t>.</w:t>
      </w:r>
    </w:p>
    <w:p w14:paraId="2D0B9C2F" w14:textId="77777777" w:rsidR="008D30C8" w:rsidRPr="00CC67DC" w:rsidRDefault="008D30C8" w:rsidP="00CC67DC">
      <w:pPr>
        <w:pStyle w:val="ListParagraph"/>
        <w:numPr>
          <w:ilvl w:val="2"/>
          <w:numId w:val="36"/>
        </w:numPr>
        <w:tabs>
          <w:tab w:val="left" w:pos="1276"/>
        </w:tabs>
        <w:spacing w:before="120" w:after="120" w:line="264" w:lineRule="auto"/>
        <w:ind w:left="0" w:firstLine="567"/>
        <w:contextualSpacing w:val="0"/>
        <w:jc w:val="both"/>
        <w:rPr>
          <w:i/>
          <w:iCs/>
          <w:sz w:val="28"/>
          <w:szCs w:val="28"/>
          <w:lang w:val="vi-VN"/>
        </w:rPr>
      </w:pPr>
      <w:r w:rsidRPr="00CC67DC">
        <w:rPr>
          <w:i/>
          <w:iCs/>
          <w:sz w:val="28"/>
          <w:szCs w:val="28"/>
          <w:lang w:val="vi-VN"/>
        </w:rPr>
        <w:t>Khối các đơn vị trực thuộc Sở:</w:t>
      </w:r>
    </w:p>
    <w:p w14:paraId="31737B69" w14:textId="6AB50919" w:rsidR="008D30C8" w:rsidRPr="00CC67DC" w:rsidRDefault="002115CA"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lang w:val="vi-VN"/>
        </w:rPr>
        <w:t xml:space="preserve">Từ ngày </w:t>
      </w:r>
      <w:r w:rsidRPr="00CC67DC">
        <w:rPr>
          <w:sz w:val="28"/>
          <w:szCs w:val="28"/>
        </w:rPr>
        <w:t>2</w:t>
      </w:r>
      <w:r w:rsidR="00344699" w:rsidRPr="00CC67DC">
        <w:rPr>
          <w:sz w:val="28"/>
          <w:szCs w:val="28"/>
        </w:rPr>
        <w:t>3</w:t>
      </w:r>
      <w:r w:rsidRPr="00CC67DC">
        <w:rPr>
          <w:sz w:val="28"/>
          <w:szCs w:val="28"/>
          <w:lang w:val="vi-VN"/>
        </w:rPr>
        <w:t xml:space="preserve">/5 đến ngày </w:t>
      </w:r>
      <w:r w:rsidR="00344699" w:rsidRPr="00CC67DC">
        <w:rPr>
          <w:sz w:val="28"/>
          <w:szCs w:val="28"/>
        </w:rPr>
        <w:t>27</w:t>
      </w:r>
      <w:r w:rsidR="008D30C8" w:rsidRPr="00CC67DC">
        <w:rPr>
          <w:sz w:val="28"/>
          <w:szCs w:val="28"/>
          <w:lang w:val="vi-VN"/>
        </w:rPr>
        <w:t>/5/202</w:t>
      </w:r>
      <w:r w:rsidRPr="00CC67DC">
        <w:rPr>
          <w:sz w:val="28"/>
          <w:szCs w:val="28"/>
        </w:rPr>
        <w:t>2</w:t>
      </w:r>
      <w:r w:rsidR="008D30C8" w:rsidRPr="00CC67DC">
        <w:rPr>
          <w:sz w:val="28"/>
          <w:szCs w:val="28"/>
          <w:lang w:val="vi-VN"/>
        </w:rPr>
        <w:t xml:space="preserve">, các đơn vị hoàn tất việc xét thi đua             cuối năm học, nhập dữ liệu vào phần mềm và nộp hồ sơ về Khối trưởng khối thi đua. </w:t>
      </w:r>
      <w:r w:rsidR="008D30C8" w:rsidRPr="00CC67DC">
        <w:rPr>
          <w:sz w:val="28"/>
          <w:szCs w:val="28"/>
        </w:rPr>
        <w:t xml:space="preserve">Hồ sơ bao gồm: </w:t>
      </w:r>
    </w:p>
    <w:p w14:paraId="365237CC"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Tờ trình. </w:t>
      </w:r>
    </w:p>
    <w:p w14:paraId="0B335FFC" w14:textId="459EACC3"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Biên bản họp Hội đồng </w:t>
      </w:r>
      <w:r w:rsidR="00EE5629" w:rsidRPr="00CC67DC">
        <w:rPr>
          <w:sz w:val="28"/>
          <w:szCs w:val="28"/>
        </w:rPr>
        <w:t xml:space="preserve">Thi </w:t>
      </w:r>
      <w:r w:rsidRPr="00CC67DC">
        <w:rPr>
          <w:sz w:val="28"/>
          <w:szCs w:val="28"/>
        </w:rPr>
        <w:t xml:space="preserve">đua </w:t>
      </w:r>
    </w:p>
    <w:p w14:paraId="4CF5F5FA"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Bảng tổng hợp kết quả xét thi đua của cá nhân.</w:t>
      </w:r>
    </w:p>
    <w:p w14:paraId="12EA50D7"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Quyết định công nhận các cá nhân đạt danh hiệu Lao động tiên tiến. </w:t>
      </w:r>
    </w:p>
    <w:p w14:paraId="422BF37D" w14:textId="70EB6282"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Xác nhận thành tích đạt được của các đoàn thể (Chi bộ, Đảng ủy, Công đoàn, Đoàn TNCS HCM)</w:t>
      </w:r>
    </w:p>
    <w:p w14:paraId="2B28E2C5" w14:textId="73568755"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Các biểu mẫu có liên quan </w:t>
      </w:r>
      <w:r w:rsidR="00EE5629">
        <w:rPr>
          <w:sz w:val="28"/>
          <w:szCs w:val="28"/>
        </w:rPr>
        <w:t xml:space="preserve">đến danh hiệu thi đua, hình thức khen thưởng đề nghị </w:t>
      </w:r>
      <w:r w:rsidRPr="00CC67DC">
        <w:rPr>
          <w:sz w:val="28"/>
          <w:szCs w:val="28"/>
        </w:rPr>
        <w:t>(xem phụ lục biểu mẫu)</w:t>
      </w:r>
    </w:p>
    <w:p w14:paraId="5A9069AB" w14:textId="2C1ED773"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bCs/>
          <w:sz w:val="28"/>
          <w:szCs w:val="28"/>
        </w:rPr>
      </w:pPr>
      <w:r w:rsidRPr="00CC67DC">
        <w:rPr>
          <w:sz w:val="28"/>
          <w:szCs w:val="28"/>
        </w:rPr>
        <w:t>Từ ngày 3</w:t>
      </w:r>
      <w:r w:rsidR="00344699" w:rsidRPr="00CC67DC">
        <w:rPr>
          <w:sz w:val="28"/>
          <w:szCs w:val="28"/>
        </w:rPr>
        <w:t>0</w:t>
      </w:r>
      <w:r w:rsidRPr="00CC67DC">
        <w:rPr>
          <w:sz w:val="28"/>
          <w:szCs w:val="28"/>
        </w:rPr>
        <w:t>/5 đến ngày 0</w:t>
      </w:r>
      <w:r w:rsidR="00344699" w:rsidRPr="00CC67DC">
        <w:rPr>
          <w:sz w:val="28"/>
          <w:szCs w:val="28"/>
        </w:rPr>
        <w:t>3/6/2022</w:t>
      </w:r>
      <w:r w:rsidRPr="00CC67DC">
        <w:rPr>
          <w:sz w:val="28"/>
          <w:szCs w:val="28"/>
        </w:rPr>
        <w:t xml:space="preserve">, các khối thi đua họp và bình chọn </w:t>
      </w:r>
      <w:r w:rsidRPr="00CC67DC">
        <w:rPr>
          <w:b/>
          <w:bCs/>
          <w:sz w:val="28"/>
          <w:szCs w:val="28"/>
        </w:rPr>
        <w:t>01 đơn vị</w:t>
      </w:r>
      <w:r w:rsidRPr="00CC67DC">
        <w:rPr>
          <w:sz w:val="28"/>
          <w:szCs w:val="28"/>
        </w:rPr>
        <w:t xml:space="preserve"> nhận Cờ thi đua Thành phố, đề nghị xét Cờ Thi đua Chính phủ </w:t>
      </w:r>
      <w:r w:rsidRPr="00CC67DC">
        <w:rPr>
          <w:i/>
          <w:sz w:val="28"/>
          <w:szCs w:val="28"/>
        </w:rPr>
        <w:t>(nếu có)</w:t>
      </w:r>
      <w:r w:rsidRPr="00CC67DC">
        <w:rPr>
          <w:sz w:val="28"/>
          <w:szCs w:val="28"/>
        </w:rPr>
        <w:t>. Gửi hồ sơ về bộ phận thi đua Sở Giáo dục và Đào tạo, bao gồm:</w:t>
      </w:r>
    </w:p>
    <w:p w14:paraId="7132B79C"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Tờ trình. </w:t>
      </w:r>
    </w:p>
    <w:p w14:paraId="41BACA7E"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Biên bản họp Khối thi đua</w:t>
      </w:r>
    </w:p>
    <w:p w14:paraId="35F71020"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Báo cáo tổng kết hoạt động sinh hoạt khối.</w:t>
      </w:r>
    </w:p>
    <w:p w14:paraId="623278FC"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sz w:val="28"/>
          <w:szCs w:val="28"/>
        </w:rPr>
      </w:pPr>
      <w:r w:rsidRPr="00CC67DC">
        <w:rPr>
          <w:sz w:val="28"/>
          <w:szCs w:val="28"/>
        </w:rPr>
        <w:t xml:space="preserve">Thống kê kết quả xét và đề nghị khen thưởng của khối. </w:t>
      </w:r>
    </w:p>
    <w:p w14:paraId="455841D3" w14:textId="77777777" w:rsidR="008D30C8" w:rsidRPr="00CC67DC" w:rsidRDefault="008D30C8" w:rsidP="00CC67DC">
      <w:pPr>
        <w:pStyle w:val="ListParagraph"/>
        <w:numPr>
          <w:ilvl w:val="0"/>
          <w:numId w:val="26"/>
        </w:numPr>
        <w:tabs>
          <w:tab w:val="left" w:pos="1134"/>
        </w:tabs>
        <w:spacing w:before="120" w:after="120" w:line="264" w:lineRule="auto"/>
        <w:ind w:left="0" w:firstLine="720"/>
        <w:contextualSpacing w:val="0"/>
        <w:jc w:val="both"/>
        <w:rPr>
          <w:b/>
          <w:i/>
          <w:sz w:val="28"/>
          <w:szCs w:val="28"/>
        </w:rPr>
      </w:pPr>
      <w:r w:rsidRPr="00CC67DC">
        <w:rPr>
          <w:b/>
          <w:i/>
          <w:sz w:val="28"/>
          <w:szCs w:val="28"/>
        </w:rPr>
        <w:t xml:space="preserve">Lưu ý: </w:t>
      </w:r>
    </w:p>
    <w:p w14:paraId="65E2132B"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i/>
          <w:sz w:val="28"/>
          <w:szCs w:val="28"/>
        </w:rPr>
      </w:pPr>
      <w:r w:rsidRPr="00CC67DC">
        <w:rPr>
          <w:i/>
          <w:sz w:val="28"/>
          <w:szCs w:val="28"/>
        </w:rPr>
        <w:t>Đơn vị được bình chọn đề nghị xét tặng Cờ thi đua Thành phố phải là đơn vị có điểm số dẫn đầu khối, đơn vị đề nghị xét Cờ Thi đua Chính phủ phải là đơn vị được bình chọn Cờ Thi đua Thành phố.</w:t>
      </w:r>
    </w:p>
    <w:p w14:paraId="2D063875" w14:textId="77777777" w:rsidR="008D30C8" w:rsidRPr="00CC67DC" w:rsidRDefault="008D30C8" w:rsidP="00CC67DC">
      <w:pPr>
        <w:pStyle w:val="ListParagraph"/>
        <w:numPr>
          <w:ilvl w:val="1"/>
          <w:numId w:val="29"/>
        </w:numPr>
        <w:spacing w:before="120" w:after="120" w:line="264" w:lineRule="auto"/>
        <w:ind w:left="0" w:firstLine="1134"/>
        <w:contextualSpacing w:val="0"/>
        <w:jc w:val="both"/>
        <w:rPr>
          <w:i/>
          <w:sz w:val="28"/>
          <w:szCs w:val="28"/>
        </w:rPr>
      </w:pPr>
      <w:r w:rsidRPr="00CC67DC">
        <w:rPr>
          <w:i/>
          <w:sz w:val="28"/>
          <w:szCs w:val="28"/>
        </w:rPr>
        <w:t>Việc xét Cờ Thi đua đối với các đơn vị trường Cao đẳng, Trung cấp do Sở Lao động - Thương binh và Xã hội phụ trách.</w:t>
      </w:r>
    </w:p>
    <w:p w14:paraId="62B0A031" w14:textId="77777777" w:rsidR="008D30C8" w:rsidRPr="00CC67DC" w:rsidRDefault="008D30C8" w:rsidP="00CC67DC">
      <w:pPr>
        <w:spacing w:before="120" w:after="120" w:line="264" w:lineRule="auto"/>
        <w:ind w:firstLine="567"/>
        <w:jc w:val="both"/>
        <w:rPr>
          <w:b/>
          <w:bCs/>
          <w:sz w:val="28"/>
          <w:szCs w:val="28"/>
        </w:rPr>
      </w:pPr>
      <w:r w:rsidRPr="00CC67DC">
        <w:rPr>
          <w:b/>
          <w:bCs/>
          <w:sz w:val="28"/>
          <w:szCs w:val="28"/>
        </w:rPr>
        <w:lastRenderedPageBreak/>
        <w:t xml:space="preserve">2. Tổ chức </w:t>
      </w:r>
      <w:r w:rsidRPr="00CC67DC">
        <w:rPr>
          <w:b/>
          <w:bCs/>
          <w:sz w:val="28"/>
          <w:szCs w:val="28"/>
          <w:lang w:val="vi-VN"/>
        </w:rPr>
        <w:t>sinh</w:t>
      </w:r>
      <w:r w:rsidRPr="00CC67DC">
        <w:rPr>
          <w:b/>
          <w:bCs/>
          <w:sz w:val="28"/>
          <w:szCs w:val="28"/>
        </w:rPr>
        <w:t xml:space="preserve"> hoạt khối thi đua</w:t>
      </w:r>
    </w:p>
    <w:p w14:paraId="2CFE60C7" w14:textId="1D2BF2E4"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sz w:val="28"/>
          <w:szCs w:val="28"/>
        </w:rPr>
        <w:t xml:space="preserve">Các khối thi đua xây dựng nội dung, kế hoạch và quy chế hoạt động của khối nhằm phát động phong trào thi đua yêu nước để thực hiện tốt nhiệm vụ chính trị trong </w:t>
      </w:r>
      <w:r w:rsidRPr="00CC67DC">
        <w:rPr>
          <w:rFonts w:eastAsia=".VnTime"/>
          <w:bCs/>
          <w:sz w:val="28"/>
          <w:szCs w:val="28"/>
          <w:lang w:val="vi-VN"/>
        </w:rPr>
        <w:t>năm họ</w:t>
      </w:r>
      <w:r w:rsidR="00344699" w:rsidRPr="00CC67DC">
        <w:rPr>
          <w:rFonts w:eastAsia=".VnTime"/>
          <w:bCs/>
          <w:sz w:val="28"/>
          <w:szCs w:val="28"/>
          <w:lang w:val="vi-VN"/>
        </w:rPr>
        <w:t>c 2021</w:t>
      </w:r>
      <w:r w:rsidRPr="00CC67DC">
        <w:rPr>
          <w:rFonts w:eastAsia=".VnTime"/>
          <w:bCs/>
          <w:sz w:val="28"/>
          <w:szCs w:val="28"/>
          <w:lang w:val="vi-VN"/>
        </w:rPr>
        <w:t xml:space="preserve"> - 202</w:t>
      </w:r>
      <w:r w:rsidR="00344699" w:rsidRPr="00CC67DC">
        <w:rPr>
          <w:rFonts w:eastAsia=".VnTime"/>
          <w:bCs/>
          <w:sz w:val="28"/>
          <w:szCs w:val="28"/>
        </w:rPr>
        <w:t>2</w:t>
      </w:r>
      <w:r w:rsidRPr="00CC67DC">
        <w:rPr>
          <w:rFonts w:eastAsia=".VnTime"/>
          <w:bCs/>
          <w:sz w:val="28"/>
          <w:szCs w:val="28"/>
          <w:lang w:val="vi-VN"/>
        </w:rPr>
        <w:t>.</w:t>
      </w:r>
    </w:p>
    <w:p w14:paraId="35D37821" w14:textId="6E1911ED" w:rsidR="008D30C8" w:rsidRPr="00CC67DC" w:rsidRDefault="008D30C8" w:rsidP="00CC67DC">
      <w:pPr>
        <w:tabs>
          <w:tab w:val="left" w:pos="720"/>
        </w:tabs>
        <w:spacing w:before="120" w:after="120" w:line="264" w:lineRule="auto"/>
        <w:ind w:firstLine="567"/>
        <w:jc w:val="both"/>
        <w:rPr>
          <w:sz w:val="28"/>
          <w:szCs w:val="28"/>
          <w:lang w:val="vi-VN"/>
        </w:rPr>
      </w:pPr>
      <w:r w:rsidRPr="00CC67DC">
        <w:rPr>
          <w:rFonts w:eastAsia=".VnTime"/>
          <w:bCs/>
          <w:sz w:val="28"/>
          <w:szCs w:val="28"/>
          <w:lang w:val="vi-VN"/>
        </w:rPr>
        <w:t xml:space="preserve">Căn cứ tình hình và điều kiện thực tế, theo Quyết định số </w:t>
      </w:r>
      <w:r w:rsidR="00344699" w:rsidRPr="00CC67DC">
        <w:rPr>
          <w:rFonts w:eastAsia=".VnTime"/>
          <w:bCs/>
          <w:sz w:val="28"/>
          <w:szCs w:val="28"/>
        </w:rPr>
        <w:t>1255</w:t>
      </w:r>
      <w:r w:rsidR="00344699" w:rsidRPr="00CC67DC">
        <w:rPr>
          <w:sz w:val="28"/>
          <w:szCs w:val="28"/>
          <w:lang w:val="vi-VN"/>
        </w:rPr>
        <w:t xml:space="preserve">/QĐ-UBND ngày </w:t>
      </w:r>
      <w:r w:rsidR="00344699" w:rsidRPr="00CC67DC">
        <w:rPr>
          <w:sz w:val="28"/>
          <w:szCs w:val="28"/>
        </w:rPr>
        <w:t>12</w:t>
      </w:r>
      <w:r w:rsidRPr="00CC67DC">
        <w:rPr>
          <w:sz w:val="28"/>
          <w:szCs w:val="28"/>
          <w:lang w:val="vi-VN"/>
        </w:rPr>
        <w:t xml:space="preserve"> tháng </w:t>
      </w:r>
      <w:r w:rsidR="00344699" w:rsidRPr="00CC67DC">
        <w:rPr>
          <w:sz w:val="28"/>
          <w:szCs w:val="28"/>
        </w:rPr>
        <w:t>4</w:t>
      </w:r>
      <w:r w:rsidRPr="00CC67DC">
        <w:rPr>
          <w:sz w:val="28"/>
          <w:szCs w:val="28"/>
          <w:lang w:val="vi-VN"/>
        </w:rPr>
        <w:t xml:space="preserve"> năm 202</w:t>
      </w:r>
      <w:r w:rsidR="00344699" w:rsidRPr="00CC67DC">
        <w:rPr>
          <w:sz w:val="28"/>
          <w:szCs w:val="28"/>
        </w:rPr>
        <w:t>1</w:t>
      </w:r>
      <w:r w:rsidRPr="00CC67DC">
        <w:rPr>
          <w:sz w:val="28"/>
          <w:szCs w:val="28"/>
          <w:lang w:val="vi-VN"/>
        </w:rPr>
        <w:t xml:space="preserve"> của Ủy ban nhân dân thành phố về việc phân chia cụm,</w:t>
      </w:r>
      <w:r w:rsidR="00344699" w:rsidRPr="00CC67DC">
        <w:rPr>
          <w:sz w:val="28"/>
          <w:szCs w:val="28"/>
        </w:rPr>
        <w:t xml:space="preserve"> </w:t>
      </w:r>
      <w:r w:rsidRPr="00CC67DC">
        <w:rPr>
          <w:sz w:val="28"/>
          <w:szCs w:val="28"/>
          <w:lang w:val="vi-VN"/>
        </w:rPr>
        <w:t xml:space="preserve">khối thi đua thuộc Thành phố Hồ Chí Minh, Sở Giáo dục và Đào tạo chia các khối thi đua thuộc ngành như sau: </w:t>
      </w:r>
      <w:r w:rsidRPr="00CC67DC">
        <w:rPr>
          <w:i/>
          <w:sz w:val="28"/>
          <w:szCs w:val="28"/>
          <w:lang w:val="vi-VN"/>
        </w:rPr>
        <w:t>(Đính kèm danh sách các khối thi đua)</w:t>
      </w:r>
    </w:p>
    <w:p w14:paraId="0CB4488F" w14:textId="77777777"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lang w:val="vi-VN"/>
        </w:rPr>
      </w:pPr>
      <w:r w:rsidRPr="00CC67DC">
        <w:rPr>
          <w:sz w:val="28"/>
          <w:szCs w:val="28"/>
          <w:lang w:val="vi-VN"/>
        </w:rPr>
        <w:t xml:space="preserve">Khối Phòng Giáo dục và Đào tạo      </w:t>
      </w:r>
      <w:r w:rsidRPr="00CC67DC">
        <w:rPr>
          <w:sz w:val="28"/>
          <w:szCs w:val="28"/>
          <w:lang w:val="vi-VN"/>
        </w:rPr>
        <w:tab/>
        <w:t xml:space="preserve">: 04 khối </w:t>
      </w:r>
    </w:p>
    <w:p w14:paraId="7B503CC2" w14:textId="3E942274"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rPr>
      </w:pPr>
      <w:r w:rsidRPr="00CC67DC">
        <w:rPr>
          <w:sz w:val="28"/>
          <w:szCs w:val="28"/>
        </w:rPr>
        <w:t>Khối Trung học phổ thông</w:t>
      </w:r>
      <w:r w:rsidRPr="00CC67DC">
        <w:rPr>
          <w:sz w:val="28"/>
          <w:szCs w:val="28"/>
        </w:rPr>
        <w:tab/>
        <w:t xml:space="preserve">          : 1</w:t>
      </w:r>
      <w:r w:rsidR="00A6422E" w:rsidRPr="00CC67DC">
        <w:rPr>
          <w:sz w:val="28"/>
          <w:szCs w:val="28"/>
        </w:rPr>
        <w:t>5</w:t>
      </w:r>
      <w:r w:rsidRPr="00CC67DC">
        <w:rPr>
          <w:sz w:val="28"/>
          <w:szCs w:val="28"/>
        </w:rPr>
        <w:t xml:space="preserve"> khối</w:t>
      </w:r>
    </w:p>
    <w:p w14:paraId="5037E220" w14:textId="53FAA078"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rPr>
      </w:pPr>
      <w:r w:rsidRPr="00CC67DC">
        <w:rPr>
          <w:sz w:val="28"/>
          <w:szCs w:val="28"/>
        </w:rPr>
        <w:t>Khối đơn vị trực thuộc Sở</w:t>
      </w:r>
      <w:r w:rsidRPr="00CC67DC">
        <w:rPr>
          <w:sz w:val="28"/>
          <w:szCs w:val="28"/>
        </w:rPr>
        <w:tab/>
        <w:t xml:space="preserve">          : 0</w:t>
      </w:r>
      <w:r w:rsidR="00093416" w:rsidRPr="00CC67DC">
        <w:rPr>
          <w:sz w:val="28"/>
          <w:szCs w:val="28"/>
        </w:rPr>
        <w:t>2</w:t>
      </w:r>
      <w:r w:rsidRPr="00CC67DC">
        <w:rPr>
          <w:sz w:val="28"/>
          <w:szCs w:val="28"/>
        </w:rPr>
        <w:t xml:space="preserve"> khối</w:t>
      </w:r>
    </w:p>
    <w:p w14:paraId="6B94C054" w14:textId="77777777" w:rsidR="008D30C8" w:rsidRPr="00CC67DC" w:rsidRDefault="008D30C8" w:rsidP="00CC67DC">
      <w:pPr>
        <w:tabs>
          <w:tab w:val="left" w:pos="567"/>
        </w:tabs>
        <w:spacing w:before="120" w:after="120" w:line="264" w:lineRule="auto"/>
        <w:ind w:firstLine="567"/>
        <w:jc w:val="both"/>
        <w:rPr>
          <w:sz w:val="28"/>
          <w:szCs w:val="28"/>
        </w:rPr>
      </w:pPr>
      <w:r w:rsidRPr="00CC67DC">
        <w:rPr>
          <w:sz w:val="28"/>
          <w:szCs w:val="28"/>
        </w:rPr>
        <w:tab/>
        <w:t>Riêng các trường Cao đẳng, Trung cấp trực thuộc, việc sinh hoạt khối do              Sở Lao động - Thương binh và xã hội hướng dẫn, các đơn vị vẫn thực hiện công tác thi đua - khen thưởng theo hướng dẫn của Sở Giáo dục và Đào tạo.</w:t>
      </w:r>
    </w:p>
    <w:p w14:paraId="44A35837" w14:textId="77777777" w:rsidR="008D30C8" w:rsidRPr="00CC67DC" w:rsidRDefault="008D30C8" w:rsidP="00CC67DC">
      <w:pPr>
        <w:spacing w:before="120" w:after="120" w:line="264" w:lineRule="auto"/>
        <w:ind w:firstLine="567"/>
        <w:jc w:val="both"/>
        <w:rPr>
          <w:b/>
          <w:bCs/>
          <w:i/>
          <w:sz w:val="28"/>
          <w:szCs w:val="28"/>
        </w:rPr>
      </w:pPr>
      <w:r w:rsidRPr="00CC67DC">
        <w:rPr>
          <w:b/>
          <w:bCs/>
          <w:i/>
          <w:sz w:val="28"/>
          <w:szCs w:val="28"/>
        </w:rPr>
        <w:t>2.1. Nguyên tắc hoạt động khối thi đua</w:t>
      </w:r>
    </w:p>
    <w:p w14:paraId="497C2001" w14:textId="3E528290"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Khối thi đua hoạt động theo chế độ tập thể, các quyết định của khối,               được thông qua trong các buổi họp, sinh hoạt của khối, trên nguyên tắc tập trung dân chủ, bình đẳng, tự nguyện, tự giác, công khai, hợp tác. Các quyết định của khối là ý kiến chung của các đơn vị trong từng khối thi đua; khi không có sự thống nhất trong khối, khối trưởng có trách nhiệm báo cáo và xin ý kiến chỉ đạo của Chủ tịch Hội đồng Thi đua </w:t>
      </w:r>
      <w:r w:rsidR="00093416" w:rsidRPr="00CC67DC">
        <w:rPr>
          <w:sz w:val="28"/>
          <w:szCs w:val="28"/>
        </w:rPr>
        <w:t>-</w:t>
      </w:r>
      <w:r w:rsidRPr="00CC67DC">
        <w:rPr>
          <w:sz w:val="28"/>
          <w:szCs w:val="28"/>
        </w:rPr>
        <w:t xml:space="preserve"> Khen thưởng Ngành Giáo dục và Đào tạo thành phố. </w:t>
      </w:r>
    </w:p>
    <w:p w14:paraId="39E4A107" w14:textId="4F4B8BC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Đơn vị đảm nhiệm vai trò khối trưởng các khối thi đua được sử dụng con dấu của đơn vị mình làm cơ sở pháp lý cho các văn bản liên quan đến hoạt động của khối thi đua.  </w:t>
      </w:r>
    </w:p>
    <w:p w14:paraId="13025B25" w14:textId="7EBB73B1"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Khối trưởng có cách làm tốt, đổi mới, sáng tạo trong việc tổ chức hoạt động Khối thi đua</w:t>
      </w:r>
      <w:r w:rsidR="00093416" w:rsidRPr="00CC67DC">
        <w:rPr>
          <w:sz w:val="28"/>
          <w:szCs w:val="28"/>
        </w:rPr>
        <w:t>, thực hiện tốt hồ sơ khối</w:t>
      </w:r>
      <w:r w:rsidRPr="00CC67DC">
        <w:rPr>
          <w:sz w:val="28"/>
          <w:szCs w:val="28"/>
        </w:rPr>
        <w:t xml:space="preserve"> sẽ được cộng thêm tối đa </w:t>
      </w:r>
      <w:r w:rsidRPr="00CC67DC">
        <w:rPr>
          <w:b/>
          <w:sz w:val="28"/>
          <w:szCs w:val="28"/>
        </w:rPr>
        <w:t>05 điểm</w:t>
      </w:r>
      <w:r w:rsidRPr="00CC67DC">
        <w:rPr>
          <w:sz w:val="28"/>
          <w:szCs w:val="28"/>
        </w:rPr>
        <w:t xml:space="preserve"> trong tổng điểm</w:t>
      </w:r>
      <w:r w:rsidR="002D71F1" w:rsidRPr="00CC67DC">
        <w:rPr>
          <w:sz w:val="28"/>
          <w:szCs w:val="28"/>
        </w:rPr>
        <w:t xml:space="preserve"> đánh giá xếp loại cuối năm học (trong đó: tổ chức sinh hoạt </w:t>
      </w:r>
      <w:r w:rsidR="00903FE1" w:rsidRPr="00CC67DC">
        <w:rPr>
          <w:sz w:val="28"/>
          <w:szCs w:val="28"/>
        </w:rPr>
        <w:t xml:space="preserve">khối: 0,5 điểm/ lần x 3 lần; </w:t>
      </w:r>
      <w:r w:rsidR="002D71F1" w:rsidRPr="00CC67DC">
        <w:rPr>
          <w:sz w:val="28"/>
          <w:szCs w:val="28"/>
        </w:rPr>
        <w:t xml:space="preserve">hồ sơ khối: </w:t>
      </w:r>
      <w:r w:rsidR="00476F52" w:rsidRPr="00CC67DC">
        <w:rPr>
          <w:sz w:val="28"/>
          <w:szCs w:val="28"/>
        </w:rPr>
        <w:t>0,5 điểm/ 1 lần x 3 lần; hồ sơ</w:t>
      </w:r>
      <w:r w:rsidR="002D71F1" w:rsidRPr="00CC67DC">
        <w:rPr>
          <w:sz w:val="28"/>
          <w:szCs w:val="28"/>
        </w:rPr>
        <w:t xml:space="preserve"> đơn vị gửi về khối</w:t>
      </w:r>
      <w:r w:rsidR="00476F52" w:rsidRPr="00CC67DC">
        <w:rPr>
          <w:sz w:val="28"/>
          <w:szCs w:val="28"/>
        </w:rPr>
        <w:t>, khối gửi về Sở: 0,75 điểm/1 lần x 2 lần; thực hiện chuyên đề + báo cáo: 0,5</w:t>
      </w:r>
      <w:r w:rsidR="00903FE1" w:rsidRPr="00CC67DC">
        <w:rPr>
          <w:sz w:val="28"/>
          <w:szCs w:val="28"/>
        </w:rPr>
        <w:t xml:space="preserve"> điểm)</w:t>
      </w:r>
    </w:p>
    <w:p w14:paraId="5C6F467F" w14:textId="77777777" w:rsidR="008D30C8" w:rsidRPr="00CC67DC" w:rsidRDefault="008D30C8" w:rsidP="00CC67DC">
      <w:pPr>
        <w:spacing w:before="120" w:after="120" w:line="264" w:lineRule="auto"/>
        <w:ind w:firstLine="567"/>
        <w:jc w:val="both"/>
        <w:rPr>
          <w:b/>
          <w:bCs/>
          <w:i/>
          <w:sz w:val="28"/>
          <w:szCs w:val="28"/>
        </w:rPr>
      </w:pPr>
      <w:r w:rsidRPr="00CC67DC">
        <w:rPr>
          <w:b/>
          <w:bCs/>
          <w:i/>
          <w:sz w:val="28"/>
          <w:szCs w:val="28"/>
        </w:rPr>
        <w:t>2.2. Nhiệm vụ khối thi đua</w:t>
      </w:r>
    </w:p>
    <w:p w14:paraId="33F06ED9" w14:textId="77777777" w:rsidR="008D30C8" w:rsidRPr="00CC67DC" w:rsidRDefault="008D30C8" w:rsidP="00CC67DC">
      <w:pPr>
        <w:pStyle w:val="ListParagraph"/>
        <w:numPr>
          <w:ilvl w:val="2"/>
          <w:numId w:val="37"/>
        </w:numPr>
        <w:tabs>
          <w:tab w:val="left" w:pos="851"/>
        </w:tabs>
        <w:spacing w:before="120" w:after="120" w:line="264" w:lineRule="auto"/>
        <w:contextualSpacing w:val="0"/>
        <w:jc w:val="both"/>
        <w:rPr>
          <w:i/>
          <w:sz w:val="28"/>
          <w:szCs w:val="28"/>
        </w:rPr>
      </w:pPr>
      <w:r w:rsidRPr="00CC67DC">
        <w:rPr>
          <w:i/>
          <w:sz w:val="28"/>
          <w:szCs w:val="28"/>
        </w:rPr>
        <w:t>Nhiệm vụ của khối thi đua</w:t>
      </w:r>
    </w:p>
    <w:p w14:paraId="29D94636" w14:textId="3C7DB93C"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Xây dựng chương trình, kế hoạch, lịch tổ chức sinh hoạt, nội dung của phong trào thi đua và công tác khen thưởng cho năm học 202</w:t>
      </w:r>
      <w:r w:rsidR="00093416" w:rsidRPr="00CC67DC">
        <w:rPr>
          <w:sz w:val="28"/>
          <w:szCs w:val="28"/>
        </w:rPr>
        <w:t>1 - 2022</w:t>
      </w:r>
      <w:r w:rsidRPr="00CC67DC">
        <w:rPr>
          <w:sz w:val="28"/>
          <w:szCs w:val="28"/>
        </w:rPr>
        <w:t xml:space="preserve">. </w:t>
      </w:r>
    </w:p>
    <w:p w14:paraId="0F67551F"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Ban hành Quyết định kèm theo Quy chế hoạt động của khối thi đua.</w:t>
      </w:r>
    </w:p>
    <w:p w14:paraId="0A392F07"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lastRenderedPageBreak/>
        <w:t>Tổ chức giao lưu, trao đổi và học tập kinh nghiệm về tổ chức phong trào          thi đua; qua đó, rút kinh nghiệm và nhân rộng các gương điển hình tiên tiến trong toàn khối.</w:t>
      </w:r>
    </w:p>
    <w:p w14:paraId="4ECDCBD3"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Thực hiện bình xét thi đua cuối năm cho các đơn vị và cá nhân trong khối, tôn vinh đơn vị dẫn đầu và đề nghị đơn vị nhận Cờ Thi đua.</w:t>
      </w:r>
    </w:p>
    <w:p w14:paraId="481144E7" w14:textId="77777777" w:rsidR="008D30C8" w:rsidRPr="00CC67DC" w:rsidRDefault="008D30C8" w:rsidP="00CC67DC">
      <w:pPr>
        <w:pStyle w:val="ListParagraph"/>
        <w:numPr>
          <w:ilvl w:val="2"/>
          <w:numId w:val="37"/>
        </w:numPr>
        <w:tabs>
          <w:tab w:val="left" w:pos="851"/>
        </w:tabs>
        <w:spacing w:before="120" w:after="120" w:line="264" w:lineRule="auto"/>
        <w:contextualSpacing w:val="0"/>
        <w:jc w:val="both"/>
        <w:rPr>
          <w:i/>
          <w:sz w:val="28"/>
          <w:szCs w:val="28"/>
        </w:rPr>
      </w:pPr>
      <w:r w:rsidRPr="00CC67DC">
        <w:rPr>
          <w:i/>
          <w:sz w:val="28"/>
          <w:szCs w:val="28"/>
        </w:rPr>
        <w:t xml:space="preserve">Nhiệm vụ của khối trưởng </w:t>
      </w:r>
    </w:p>
    <w:p w14:paraId="598D374B"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Tổ chức cho các đơn vị đăng ký danh hiệu thi đua, đăng ký tổ chức             chuyên đề, ký kết giao ước thi đua.</w:t>
      </w:r>
    </w:p>
    <w:p w14:paraId="198F2F3C" w14:textId="15B29292"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Quyết định thời gian, địa điểm, chương trình làm việc và chủ trì các buổi họp của khối thi đua; triệu tập họp đột xuất để triển khai các văn bản, nội dung mới về thi đua theo chỉ đạo của Sở hoặc theo đề nghị của các đơn vị trong khối.</w:t>
      </w:r>
    </w:p>
    <w:p w14:paraId="2513D55C" w14:textId="054A690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Tiếp nhận, kiểm tra, tổng hợp hồ sơ của các đơn vị trong khối và báo cáo  kết quả hoạt động của khối thi đua cho Sở Giá</w:t>
      </w:r>
      <w:r w:rsidR="00093416" w:rsidRPr="00CC67DC">
        <w:rPr>
          <w:sz w:val="28"/>
          <w:szCs w:val="28"/>
        </w:rPr>
        <w:t xml:space="preserve">o dục và Đào tạo 3 lần/năm học </w:t>
      </w:r>
      <w:r w:rsidRPr="00CC67DC">
        <w:rPr>
          <w:sz w:val="28"/>
          <w:szCs w:val="28"/>
        </w:rPr>
        <w:t>(đầu năm, cuối học kỳ 1 và cuối năm học).</w:t>
      </w:r>
    </w:p>
    <w:p w14:paraId="04ECE59F" w14:textId="77777777" w:rsidR="008D30C8" w:rsidRPr="00CC67DC" w:rsidRDefault="008D30C8" w:rsidP="00CC67DC">
      <w:pPr>
        <w:pStyle w:val="ListParagraph"/>
        <w:numPr>
          <w:ilvl w:val="2"/>
          <w:numId w:val="37"/>
        </w:numPr>
        <w:tabs>
          <w:tab w:val="left" w:pos="851"/>
        </w:tabs>
        <w:spacing w:before="120" w:after="120" w:line="264" w:lineRule="auto"/>
        <w:contextualSpacing w:val="0"/>
        <w:jc w:val="both"/>
        <w:rPr>
          <w:i/>
          <w:sz w:val="28"/>
          <w:szCs w:val="28"/>
        </w:rPr>
      </w:pPr>
      <w:r w:rsidRPr="00CC67DC">
        <w:rPr>
          <w:i/>
          <w:sz w:val="28"/>
          <w:szCs w:val="28"/>
        </w:rPr>
        <w:t xml:space="preserve">Nhiệm vụ của các đơn vị </w:t>
      </w:r>
    </w:p>
    <w:p w14:paraId="0F31A4E9"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Đăng ký danh hiệu, chỉ tiêu thi đua và ký kết giao ước thi đua.</w:t>
      </w:r>
    </w:p>
    <w:p w14:paraId="7E902F32"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Thực hiện đầy đủ các nội dung thi đua đã đăng ký, các báo cáo sơ kết,             tổng kết và tự đánh giá, chấm điểm thi đua của đơn vị đúng thời gian quy định. </w:t>
      </w:r>
    </w:p>
    <w:p w14:paraId="7C6F85F9"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Tham dự đầy đủ, đúng thành phần các buổi họp, sinh hoạt và các hoạt động khác do khối thi đua thống nhất tổ chức. </w:t>
      </w:r>
    </w:p>
    <w:p w14:paraId="5D73A88D" w14:textId="78D44ADE"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Tham gia góp ý, đề xuất, kiến nghị hoặc hiến kế các giải pháp nhằm đẩy mạnh, đổi mới công tác thi đua khen thưởng của khối thi đua cho năm học mới. </w:t>
      </w:r>
    </w:p>
    <w:p w14:paraId="3916163E"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Thực hiện hồ sơ đúng quy định, đúng biểu mẫu và nộp về khối trưởng đúng thời hạn (đầu năm học, cuối học kỳ 1 và cuối năm học).</w:t>
      </w:r>
    </w:p>
    <w:p w14:paraId="1F602D61" w14:textId="77777777" w:rsidR="008D30C8" w:rsidRPr="00CC67DC" w:rsidRDefault="008D30C8" w:rsidP="00CC67DC">
      <w:pPr>
        <w:spacing w:before="120" w:after="120" w:line="264" w:lineRule="auto"/>
        <w:ind w:firstLine="567"/>
        <w:jc w:val="both"/>
        <w:rPr>
          <w:b/>
          <w:bCs/>
          <w:i/>
          <w:sz w:val="28"/>
          <w:szCs w:val="28"/>
        </w:rPr>
      </w:pPr>
      <w:r w:rsidRPr="00CC67DC">
        <w:rPr>
          <w:b/>
          <w:bCs/>
          <w:i/>
          <w:sz w:val="28"/>
          <w:szCs w:val="28"/>
        </w:rPr>
        <w:t>2.3. Hoạt động của các khối thi đua</w:t>
      </w:r>
    </w:p>
    <w:p w14:paraId="47B9A872"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 xml:space="preserve">2.3.1. Sinh hoạt khối thi đua lần 1 </w:t>
      </w:r>
    </w:p>
    <w:p w14:paraId="387FFED2"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Thống nhất kế hoạch thi đua, quy chế hoạt động của khối trong năm học.</w:t>
      </w:r>
    </w:p>
    <w:p w14:paraId="215F9D3A" w14:textId="2FFFE508"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Thông qua nội dung đăng ký thi đua và ký kết giao ước thi đua giữa các đơn vị trong khối.</w:t>
      </w:r>
    </w:p>
    <w:p w14:paraId="6C1F72DD"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Đăng ký tổ chức chuyên đề.</w:t>
      </w:r>
    </w:p>
    <w:p w14:paraId="0D867C5A" w14:textId="7E0BD35B" w:rsidR="008D30C8" w:rsidRPr="00CC67DC" w:rsidRDefault="008D30C8" w:rsidP="00CC67DC">
      <w:pPr>
        <w:tabs>
          <w:tab w:val="left" w:pos="900"/>
          <w:tab w:val="left" w:pos="1134"/>
        </w:tabs>
        <w:spacing w:before="120" w:after="120" w:line="264" w:lineRule="auto"/>
        <w:ind w:firstLine="567"/>
        <w:jc w:val="both"/>
        <w:rPr>
          <w:i/>
          <w:sz w:val="28"/>
          <w:szCs w:val="28"/>
        </w:rPr>
      </w:pPr>
      <w:r w:rsidRPr="00CC67DC">
        <w:rPr>
          <w:b/>
          <w:i/>
          <w:sz w:val="28"/>
          <w:szCs w:val="28"/>
        </w:rPr>
        <w:t>Lưu ý: Nộp kế hoạch, quy chế hoạt động, bảng ký kết giao ước thi đua và              biên bản họp khối về Sở Giáo dục và Đào tạo trước ngày</w:t>
      </w:r>
      <w:r w:rsidRPr="00CC67DC">
        <w:rPr>
          <w:i/>
          <w:sz w:val="28"/>
          <w:szCs w:val="28"/>
        </w:rPr>
        <w:t xml:space="preserve"> </w:t>
      </w:r>
      <w:r w:rsidR="000C13A0" w:rsidRPr="00CC67DC">
        <w:rPr>
          <w:i/>
          <w:sz w:val="28"/>
          <w:szCs w:val="28"/>
        </w:rPr>
        <w:t>1</w:t>
      </w:r>
      <w:r w:rsidR="00E02817" w:rsidRPr="00CC67DC">
        <w:rPr>
          <w:b/>
          <w:i/>
          <w:sz w:val="28"/>
          <w:szCs w:val="28"/>
        </w:rPr>
        <w:t>9</w:t>
      </w:r>
      <w:r w:rsidRPr="00CC67DC">
        <w:rPr>
          <w:b/>
          <w:i/>
          <w:sz w:val="28"/>
          <w:szCs w:val="28"/>
        </w:rPr>
        <w:t>/1</w:t>
      </w:r>
      <w:r w:rsidR="000C13A0" w:rsidRPr="00CC67DC">
        <w:rPr>
          <w:b/>
          <w:i/>
          <w:sz w:val="28"/>
          <w:szCs w:val="28"/>
        </w:rPr>
        <w:t>1</w:t>
      </w:r>
      <w:r w:rsidRPr="00CC67DC">
        <w:rPr>
          <w:b/>
          <w:i/>
          <w:sz w:val="28"/>
          <w:szCs w:val="28"/>
        </w:rPr>
        <w:t>/202</w:t>
      </w:r>
      <w:r w:rsidR="00E02817" w:rsidRPr="00CC67DC">
        <w:rPr>
          <w:b/>
          <w:i/>
          <w:sz w:val="28"/>
          <w:szCs w:val="28"/>
        </w:rPr>
        <w:t>1</w:t>
      </w:r>
      <w:r w:rsidRPr="00CC67DC">
        <w:rPr>
          <w:i/>
          <w:sz w:val="28"/>
          <w:szCs w:val="28"/>
        </w:rPr>
        <w:t>.</w:t>
      </w:r>
    </w:p>
    <w:p w14:paraId="7B5D4A1B"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2.3.2. Sinh hoạt khối thi đua lần 2</w:t>
      </w:r>
    </w:p>
    <w:p w14:paraId="44F0DD9A" w14:textId="33CA442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lastRenderedPageBreak/>
        <w:t xml:space="preserve">Tổ chức sinh hoạt chuyên đề nhằm thực hiện đổi mới công tác thi đua,             khen thưởng tại các đơn vị đạt hiệu quả; tổ chức tuyên dương gương tập thể, cá nhân điển hình tiên tiến trong khối.   </w:t>
      </w:r>
    </w:p>
    <w:p w14:paraId="67723715" w14:textId="15C00DAD"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Rút kinh nghiệm công tác tổ chức thi đua - khen thưởng trong học kỳ I và đề ra trọng tâm công tác học kỳ II. </w:t>
      </w:r>
    </w:p>
    <w:p w14:paraId="23B80E2D" w14:textId="5AA24B03" w:rsidR="008D30C8" w:rsidRPr="00CC67DC" w:rsidRDefault="008D30C8" w:rsidP="00CC67DC">
      <w:pPr>
        <w:tabs>
          <w:tab w:val="left" w:pos="900"/>
          <w:tab w:val="left" w:pos="1134"/>
        </w:tabs>
        <w:spacing w:before="120" w:after="120" w:line="264" w:lineRule="auto"/>
        <w:ind w:firstLine="567"/>
        <w:jc w:val="both"/>
        <w:rPr>
          <w:i/>
          <w:sz w:val="28"/>
          <w:szCs w:val="28"/>
        </w:rPr>
      </w:pPr>
      <w:r w:rsidRPr="00CC67DC">
        <w:rPr>
          <w:b/>
          <w:i/>
          <w:sz w:val="28"/>
          <w:szCs w:val="28"/>
        </w:rPr>
        <w:t>Lưu ý: Nộp biên bản họp khối (có nội dung tổ chức chuyên đề) và Báo cáo             sơ kết học kỳ I hoạt động khối về Sở Giáo dục và Đào tạo trước ngày</w:t>
      </w:r>
      <w:r w:rsidRPr="00CC67DC">
        <w:rPr>
          <w:i/>
          <w:sz w:val="28"/>
          <w:szCs w:val="28"/>
        </w:rPr>
        <w:t xml:space="preserve"> </w:t>
      </w:r>
      <w:r w:rsidRPr="00CC67DC">
        <w:rPr>
          <w:b/>
          <w:bCs/>
          <w:i/>
          <w:sz w:val="28"/>
          <w:szCs w:val="28"/>
        </w:rPr>
        <w:t>1</w:t>
      </w:r>
      <w:r w:rsidR="00E02817" w:rsidRPr="00CC67DC">
        <w:rPr>
          <w:b/>
          <w:bCs/>
          <w:i/>
          <w:sz w:val="28"/>
          <w:szCs w:val="28"/>
        </w:rPr>
        <w:t>5</w:t>
      </w:r>
      <w:r w:rsidRPr="00CC67DC">
        <w:rPr>
          <w:b/>
          <w:i/>
          <w:sz w:val="28"/>
          <w:szCs w:val="28"/>
        </w:rPr>
        <w:t>/01/202</w:t>
      </w:r>
      <w:r w:rsidR="00E02817" w:rsidRPr="00CC67DC">
        <w:rPr>
          <w:b/>
          <w:i/>
          <w:sz w:val="28"/>
          <w:szCs w:val="28"/>
        </w:rPr>
        <w:t>2</w:t>
      </w:r>
      <w:r w:rsidRPr="00CC67DC">
        <w:rPr>
          <w:i/>
          <w:sz w:val="28"/>
          <w:szCs w:val="28"/>
        </w:rPr>
        <w:t>.</w:t>
      </w:r>
    </w:p>
    <w:p w14:paraId="67049D40"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2.3.3. Sinh hoạt khối thi đua lần 3</w:t>
      </w:r>
    </w:p>
    <w:p w14:paraId="37119656" w14:textId="77777777" w:rsidR="008D30C8" w:rsidRPr="00CC67DC" w:rsidRDefault="008D30C8" w:rsidP="00CC67DC">
      <w:pPr>
        <w:spacing w:before="120" w:after="120" w:line="264" w:lineRule="auto"/>
        <w:ind w:firstLine="567"/>
        <w:jc w:val="both"/>
        <w:rPr>
          <w:sz w:val="28"/>
          <w:szCs w:val="28"/>
        </w:rPr>
      </w:pPr>
      <w:r w:rsidRPr="00CC67DC">
        <w:rPr>
          <w:sz w:val="28"/>
          <w:szCs w:val="28"/>
        </w:rPr>
        <w:t xml:space="preserve">1. Tổng kết thi đua cuối năm học, bình xét thi đua, bình chọn đơn vị dẫn đầu đề nghị Cờ thi đua trong khối thi đua. </w:t>
      </w:r>
    </w:p>
    <w:p w14:paraId="38C14546" w14:textId="1566E4DE" w:rsidR="008D30C8" w:rsidRPr="00CC67DC" w:rsidRDefault="008D30C8" w:rsidP="00CC67DC">
      <w:pPr>
        <w:spacing w:before="120" w:after="120" w:line="264" w:lineRule="auto"/>
        <w:ind w:firstLine="567"/>
        <w:jc w:val="both"/>
        <w:rPr>
          <w:sz w:val="28"/>
          <w:szCs w:val="28"/>
        </w:rPr>
      </w:pPr>
      <w:r w:rsidRPr="00CC67DC">
        <w:rPr>
          <w:sz w:val="28"/>
          <w:szCs w:val="28"/>
        </w:rPr>
        <w:t xml:space="preserve">2. Thông qua danh sách đề nghị các tập thể, cá nhân hoàn thành xuất sắc nhiệm vụ để biểu dương, khen thưởng hoặc đề nghị cấp trên khen thưởng và giới thiệu khối trưởng cho năm học mới. </w:t>
      </w:r>
    </w:p>
    <w:p w14:paraId="698B54B6" w14:textId="618E8AEA" w:rsidR="008D30C8" w:rsidRPr="00CC67DC" w:rsidRDefault="008D30C8" w:rsidP="00CC67DC">
      <w:pPr>
        <w:tabs>
          <w:tab w:val="left" w:pos="900"/>
          <w:tab w:val="left" w:pos="1134"/>
        </w:tabs>
        <w:spacing w:before="120" w:after="120" w:line="264" w:lineRule="auto"/>
        <w:ind w:firstLine="567"/>
        <w:jc w:val="both"/>
        <w:rPr>
          <w:b/>
          <w:i/>
          <w:sz w:val="28"/>
          <w:szCs w:val="28"/>
        </w:rPr>
      </w:pPr>
      <w:r w:rsidRPr="00CC67DC">
        <w:rPr>
          <w:b/>
          <w:i/>
          <w:sz w:val="28"/>
          <w:szCs w:val="28"/>
        </w:rPr>
        <w:t>Lưu ý: Nộp Hồ sơ thi đua về Sở Giáo dục và Đào tạo trước ngày 10/6/202</w:t>
      </w:r>
      <w:r w:rsidR="002D71F1" w:rsidRPr="00CC67DC">
        <w:rPr>
          <w:b/>
          <w:i/>
          <w:sz w:val="28"/>
          <w:szCs w:val="28"/>
        </w:rPr>
        <w:t>2</w:t>
      </w:r>
      <w:r w:rsidRPr="00CC67DC">
        <w:rPr>
          <w:b/>
          <w:i/>
          <w:sz w:val="28"/>
          <w:szCs w:val="28"/>
        </w:rPr>
        <w:t>.</w:t>
      </w:r>
    </w:p>
    <w:p w14:paraId="213DB27F" w14:textId="308058F7" w:rsidR="008D30C8" w:rsidRPr="00CC67DC" w:rsidRDefault="008D30C8" w:rsidP="00CC67DC">
      <w:pPr>
        <w:spacing w:before="120" w:after="120" w:line="264" w:lineRule="auto"/>
        <w:ind w:firstLine="567"/>
        <w:jc w:val="both"/>
        <w:rPr>
          <w:sz w:val="28"/>
          <w:szCs w:val="28"/>
        </w:rPr>
      </w:pPr>
      <w:r w:rsidRPr="00CC67DC">
        <w:rPr>
          <w:sz w:val="28"/>
          <w:szCs w:val="28"/>
        </w:rPr>
        <w:t xml:space="preserve">Để công tác thi đua, khen thưởng được đảm bảo tiến độ theo yêu cầu của thành phố, trong quá trình thực hiện các loại hồ sơ, các đơn vị cần lưu ý về thời gian được quy định trong hướng dẫn. Hồ sơ gửi về Sở Giáo dục và Đào tạo bằng văn bản và qua hộp thư điện tử của chuyên viên phụ trách </w:t>
      </w:r>
      <w:r w:rsidRPr="00CC67DC">
        <w:rPr>
          <w:i/>
          <w:iCs/>
          <w:sz w:val="28"/>
          <w:szCs w:val="28"/>
        </w:rPr>
        <w:t>(danh sách đính kèm)</w:t>
      </w:r>
      <w:r w:rsidRPr="00CC67DC">
        <w:rPr>
          <w:sz w:val="28"/>
          <w:szCs w:val="28"/>
        </w:rPr>
        <w:t xml:space="preserve">. </w:t>
      </w:r>
    </w:p>
    <w:p w14:paraId="56F56696" w14:textId="092E28A4" w:rsidR="008D30C8" w:rsidRPr="00CC67DC" w:rsidRDefault="008D30C8" w:rsidP="00CC67DC">
      <w:pPr>
        <w:spacing w:before="120" w:after="120" w:line="264" w:lineRule="auto"/>
        <w:ind w:firstLine="567"/>
        <w:jc w:val="both"/>
        <w:rPr>
          <w:sz w:val="28"/>
          <w:szCs w:val="28"/>
        </w:rPr>
      </w:pPr>
      <w:r w:rsidRPr="00CC67DC">
        <w:rPr>
          <w:sz w:val="28"/>
          <w:szCs w:val="28"/>
        </w:rPr>
        <w:t>Đề nghị Lãnh đạo các Phòng Giáo dục và Đào</w:t>
      </w:r>
      <w:r w:rsidR="00EE5629">
        <w:rPr>
          <w:sz w:val="28"/>
          <w:szCs w:val="28"/>
        </w:rPr>
        <w:t xml:space="preserve"> tạo</w:t>
      </w:r>
      <w:r w:rsidRPr="00CC67DC">
        <w:rPr>
          <w:sz w:val="28"/>
          <w:szCs w:val="28"/>
        </w:rPr>
        <w:t>, Lãnh đạo các đơn vị, cơ sở giáo dục trực thuộc nghiên cứu, xây dựng kế hoạch thi đua của từng khối và của đơn vị mình, nhằm phát huy hiệu quả phong trào thi đua tại cơ sở, góp phần thực hiện tốt nhiệm vụ năm học 202</w:t>
      </w:r>
      <w:r w:rsidR="002D71F1" w:rsidRPr="00CC67DC">
        <w:rPr>
          <w:sz w:val="28"/>
          <w:szCs w:val="28"/>
        </w:rPr>
        <w:t>1</w:t>
      </w:r>
      <w:r w:rsidRPr="00CC67DC">
        <w:rPr>
          <w:sz w:val="28"/>
          <w:szCs w:val="28"/>
        </w:rPr>
        <w:t xml:space="preserve"> - 202</w:t>
      </w:r>
      <w:r w:rsidR="002D71F1" w:rsidRPr="00CC67DC">
        <w:rPr>
          <w:sz w:val="28"/>
          <w:szCs w:val="28"/>
        </w:rPr>
        <w:t>2</w:t>
      </w:r>
      <w:r w:rsidRPr="00CC67DC">
        <w:rPr>
          <w:sz w:val="28"/>
          <w:szCs w:val="28"/>
        </w:rPr>
        <w:t>./.</w:t>
      </w:r>
    </w:p>
    <w:p w14:paraId="1F6D6807" w14:textId="77777777" w:rsidR="008D30C8" w:rsidRPr="00CC67DC" w:rsidRDefault="008D30C8" w:rsidP="008D30C8">
      <w:pPr>
        <w:spacing w:before="120" w:after="120" w:line="276" w:lineRule="auto"/>
        <w:ind w:firstLine="720"/>
        <w:jc w:val="both"/>
        <w:rPr>
          <w:sz w:val="28"/>
          <w:szCs w:val="28"/>
        </w:rPr>
      </w:pPr>
    </w:p>
    <w:p w14:paraId="433C9EB9" w14:textId="77777777" w:rsidR="008D30C8" w:rsidRPr="00CC67DC" w:rsidRDefault="008D30C8" w:rsidP="008D30C8">
      <w:pPr>
        <w:spacing w:before="120" w:after="120" w:line="288" w:lineRule="auto"/>
        <w:ind w:firstLine="720"/>
        <w:jc w:val="both"/>
        <w:rPr>
          <w:sz w:val="2"/>
          <w:szCs w:val="28"/>
        </w:rPr>
      </w:pPr>
    </w:p>
    <w:tbl>
      <w:tblPr>
        <w:tblW w:w="8987" w:type="dxa"/>
        <w:tblLook w:val="01E0" w:firstRow="1" w:lastRow="1" w:firstColumn="1" w:lastColumn="1" w:noHBand="0" w:noVBand="0"/>
      </w:tblPr>
      <w:tblGrid>
        <w:gridCol w:w="5387"/>
        <w:gridCol w:w="3600"/>
      </w:tblGrid>
      <w:tr w:rsidR="008D30C8" w:rsidRPr="00CC67DC" w14:paraId="15ABD627" w14:textId="77777777" w:rsidTr="00492A1C">
        <w:tc>
          <w:tcPr>
            <w:tcW w:w="5387" w:type="dxa"/>
            <w:shd w:val="clear" w:color="auto" w:fill="auto"/>
          </w:tcPr>
          <w:p w14:paraId="07A1F24E" w14:textId="77777777" w:rsidR="008D30C8" w:rsidRPr="00CC67DC" w:rsidRDefault="008D30C8" w:rsidP="00DE575D">
            <w:pPr>
              <w:tabs>
                <w:tab w:val="num" w:pos="417"/>
              </w:tabs>
              <w:ind w:firstLine="57"/>
              <w:jc w:val="both"/>
              <w:rPr>
                <w:b/>
                <w:i/>
                <w:sz w:val="24"/>
                <w:lang w:val="es-BO"/>
              </w:rPr>
            </w:pPr>
            <w:r w:rsidRPr="00CC67DC">
              <w:rPr>
                <w:b/>
                <w:i/>
                <w:sz w:val="24"/>
                <w:lang w:val="es-BO"/>
              </w:rPr>
              <w:t xml:space="preserve">Nơi nhận: </w:t>
            </w:r>
          </w:p>
          <w:p w14:paraId="3011B923" w14:textId="77777777" w:rsidR="008D30C8" w:rsidRPr="00CC67DC" w:rsidRDefault="008D30C8" w:rsidP="00DE575D">
            <w:pPr>
              <w:tabs>
                <w:tab w:val="num" w:pos="417"/>
              </w:tabs>
              <w:ind w:firstLine="58"/>
              <w:jc w:val="both"/>
              <w:rPr>
                <w:sz w:val="22"/>
                <w:lang w:val="es-BO"/>
              </w:rPr>
            </w:pPr>
            <w:r w:rsidRPr="00CC67DC">
              <w:rPr>
                <w:sz w:val="22"/>
                <w:lang w:val="es-BO"/>
              </w:rPr>
              <w:t xml:space="preserve">- Ban Thi đua-Khen thưởng thành phố; </w:t>
            </w:r>
          </w:p>
          <w:p w14:paraId="32F846A9" w14:textId="77777777" w:rsidR="008D30C8" w:rsidRPr="00CC67DC" w:rsidRDefault="008D30C8" w:rsidP="00DE575D">
            <w:pPr>
              <w:tabs>
                <w:tab w:val="num" w:pos="417"/>
              </w:tabs>
              <w:ind w:firstLine="58"/>
              <w:jc w:val="both"/>
              <w:rPr>
                <w:sz w:val="22"/>
                <w:lang w:val="es-BO"/>
              </w:rPr>
            </w:pPr>
            <w:r w:rsidRPr="00CC67DC">
              <w:rPr>
                <w:sz w:val="22"/>
                <w:lang w:val="es-BO"/>
              </w:rPr>
              <w:t>- Ban Giám đốc Sở GD&amp;ĐT;</w:t>
            </w:r>
          </w:p>
          <w:p w14:paraId="565F9F15" w14:textId="2D66CFCE" w:rsidR="001E6127" w:rsidRPr="00CC67DC" w:rsidRDefault="001E6127" w:rsidP="00DE575D">
            <w:pPr>
              <w:tabs>
                <w:tab w:val="num" w:pos="417"/>
              </w:tabs>
              <w:ind w:firstLine="58"/>
              <w:jc w:val="both"/>
              <w:rPr>
                <w:sz w:val="22"/>
                <w:lang w:val="es-BO"/>
              </w:rPr>
            </w:pPr>
            <w:r w:rsidRPr="00CC67DC">
              <w:rPr>
                <w:sz w:val="22"/>
                <w:lang w:val="es-BO"/>
              </w:rPr>
              <w:t>- Các Phòng GD&amp;ĐT quận, huyện vả TP Thủ Đức;</w:t>
            </w:r>
          </w:p>
          <w:p w14:paraId="76DDF74F" w14:textId="1C006641" w:rsidR="001E6127" w:rsidRPr="00CC67DC" w:rsidRDefault="001E6127" w:rsidP="00DE575D">
            <w:pPr>
              <w:tabs>
                <w:tab w:val="num" w:pos="417"/>
              </w:tabs>
              <w:ind w:firstLine="58"/>
              <w:jc w:val="both"/>
              <w:rPr>
                <w:sz w:val="22"/>
                <w:lang w:val="es-BO"/>
              </w:rPr>
            </w:pPr>
            <w:r w:rsidRPr="00CC67DC">
              <w:rPr>
                <w:sz w:val="22"/>
                <w:lang w:val="es-BO"/>
              </w:rPr>
              <w:t>- Các đơn vị thuộc, trực thuộc Sở;</w:t>
            </w:r>
          </w:p>
          <w:p w14:paraId="79BB9E27" w14:textId="77777777" w:rsidR="008D30C8" w:rsidRPr="00CC67DC" w:rsidRDefault="008D30C8" w:rsidP="00DE575D">
            <w:pPr>
              <w:tabs>
                <w:tab w:val="num" w:pos="417"/>
              </w:tabs>
              <w:ind w:firstLine="58"/>
              <w:jc w:val="both"/>
              <w:rPr>
                <w:sz w:val="22"/>
                <w:lang w:val="es-BO"/>
              </w:rPr>
            </w:pPr>
            <w:r w:rsidRPr="00CC67DC">
              <w:rPr>
                <w:sz w:val="22"/>
                <w:lang w:val="es-BO"/>
              </w:rPr>
              <w:t>- Các Phòng thuộc Sở GD&amp;ĐT;</w:t>
            </w:r>
          </w:p>
          <w:p w14:paraId="2DAF396D" w14:textId="693023E5" w:rsidR="008D30C8" w:rsidRPr="00CC67DC" w:rsidRDefault="008D30C8" w:rsidP="00DE575D">
            <w:pPr>
              <w:tabs>
                <w:tab w:val="num" w:pos="417"/>
              </w:tabs>
              <w:ind w:firstLine="58"/>
              <w:jc w:val="both"/>
              <w:rPr>
                <w:sz w:val="22"/>
                <w:lang w:val="es-BO"/>
              </w:rPr>
            </w:pPr>
            <w:r w:rsidRPr="00CC67DC">
              <w:rPr>
                <w:sz w:val="22"/>
                <w:lang w:val="es-BO"/>
              </w:rPr>
              <w:t>- Lưu: VT, T</w:t>
            </w:r>
            <w:r w:rsidR="001E6127" w:rsidRPr="00CC67DC">
              <w:rPr>
                <w:sz w:val="22"/>
                <w:lang w:val="es-BO"/>
              </w:rPr>
              <w:t>H-N</w:t>
            </w:r>
            <w:r w:rsidRPr="00CC67DC">
              <w:rPr>
                <w:sz w:val="22"/>
                <w:lang w:val="es-BO"/>
              </w:rPr>
              <w:t>.</w:t>
            </w:r>
          </w:p>
          <w:p w14:paraId="363ADCCB" w14:textId="77777777" w:rsidR="008D30C8" w:rsidRPr="00CC67DC" w:rsidRDefault="008D30C8" w:rsidP="00DE575D">
            <w:pPr>
              <w:jc w:val="both"/>
              <w:outlineLvl w:val="3"/>
              <w:rPr>
                <w:b/>
                <w:bCs/>
                <w:lang w:val="es-BO"/>
              </w:rPr>
            </w:pPr>
          </w:p>
          <w:p w14:paraId="0B353B8E" w14:textId="77777777" w:rsidR="008D30C8" w:rsidRPr="00CC67DC" w:rsidRDefault="008D30C8" w:rsidP="00DE575D">
            <w:pPr>
              <w:jc w:val="both"/>
              <w:outlineLvl w:val="3"/>
              <w:rPr>
                <w:b/>
                <w:bCs/>
                <w:lang w:val="es-BO"/>
              </w:rPr>
            </w:pPr>
          </w:p>
          <w:p w14:paraId="143A67F7" w14:textId="77777777" w:rsidR="008D30C8" w:rsidRPr="00CC67DC" w:rsidRDefault="008D30C8" w:rsidP="00DE575D">
            <w:pPr>
              <w:jc w:val="both"/>
              <w:outlineLvl w:val="3"/>
              <w:rPr>
                <w:b/>
                <w:bCs/>
                <w:lang w:val="es-BO"/>
              </w:rPr>
            </w:pPr>
          </w:p>
        </w:tc>
        <w:tc>
          <w:tcPr>
            <w:tcW w:w="3600" w:type="dxa"/>
            <w:shd w:val="clear" w:color="auto" w:fill="auto"/>
          </w:tcPr>
          <w:p w14:paraId="1FB33D1C" w14:textId="60E7DC27" w:rsidR="008D30C8" w:rsidRPr="00CC67DC" w:rsidRDefault="008D30C8" w:rsidP="00492A1C">
            <w:pPr>
              <w:jc w:val="center"/>
              <w:outlineLvl w:val="3"/>
              <w:rPr>
                <w:b/>
                <w:bCs/>
                <w:sz w:val="28"/>
                <w:lang w:val="es-BO"/>
              </w:rPr>
            </w:pPr>
            <w:r w:rsidRPr="00CC67DC">
              <w:rPr>
                <w:b/>
                <w:bCs/>
                <w:sz w:val="28"/>
                <w:lang w:val="es-BO"/>
              </w:rPr>
              <w:t>GIÁM ĐỐC</w:t>
            </w:r>
          </w:p>
          <w:p w14:paraId="3A3C0E80" w14:textId="77777777" w:rsidR="008D30C8" w:rsidRPr="00CC67DC" w:rsidRDefault="008D30C8" w:rsidP="00492A1C">
            <w:pPr>
              <w:jc w:val="center"/>
              <w:outlineLvl w:val="3"/>
              <w:rPr>
                <w:b/>
                <w:bCs/>
                <w:lang w:val="es-BO"/>
              </w:rPr>
            </w:pPr>
          </w:p>
          <w:p w14:paraId="2D05083D" w14:textId="77777777" w:rsidR="008D30C8" w:rsidRPr="00CC67DC" w:rsidRDefault="008D30C8" w:rsidP="00492A1C">
            <w:pPr>
              <w:jc w:val="center"/>
              <w:outlineLvl w:val="3"/>
              <w:rPr>
                <w:b/>
                <w:bCs/>
                <w:lang w:val="es-BO"/>
              </w:rPr>
            </w:pPr>
          </w:p>
          <w:p w14:paraId="39049470" w14:textId="596ECD37" w:rsidR="008D30C8" w:rsidRPr="00CC67DC" w:rsidRDefault="008D30C8" w:rsidP="00492A1C">
            <w:pPr>
              <w:jc w:val="center"/>
              <w:outlineLvl w:val="3"/>
              <w:rPr>
                <w:bCs/>
                <w:sz w:val="28"/>
                <w:lang w:val="es-BO"/>
              </w:rPr>
            </w:pPr>
          </w:p>
          <w:p w14:paraId="0AC38B94" w14:textId="77777777" w:rsidR="00492A1C" w:rsidRPr="00CC67DC" w:rsidRDefault="00492A1C" w:rsidP="00492A1C">
            <w:pPr>
              <w:jc w:val="center"/>
              <w:outlineLvl w:val="3"/>
              <w:rPr>
                <w:bCs/>
                <w:sz w:val="28"/>
                <w:lang w:val="es-BO"/>
              </w:rPr>
            </w:pPr>
          </w:p>
          <w:p w14:paraId="7FBF5F7B" w14:textId="77777777" w:rsidR="008D30C8" w:rsidRPr="00CC67DC" w:rsidRDefault="008D30C8" w:rsidP="00492A1C">
            <w:pPr>
              <w:jc w:val="center"/>
              <w:outlineLvl w:val="3"/>
              <w:rPr>
                <w:b/>
                <w:bCs/>
                <w:sz w:val="34"/>
                <w:lang w:val="es-BO"/>
              </w:rPr>
            </w:pPr>
          </w:p>
          <w:p w14:paraId="6BBEE6DE" w14:textId="1B95E7BC" w:rsidR="008D30C8" w:rsidRPr="00CC67DC" w:rsidRDefault="00492A1C" w:rsidP="00492A1C">
            <w:pPr>
              <w:jc w:val="center"/>
              <w:outlineLvl w:val="3"/>
              <w:rPr>
                <w:b/>
                <w:sz w:val="28"/>
                <w:lang w:val="es-BO"/>
              </w:rPr>
            </w:pPr>
            <w:r w:rsidRPr="00CC67DC">
              <w:rPr>
                <w:b/>
                <w:sz w:val="28"/>
                <w:lang w:val="es-BO"/>
              </w:rPr>
              <w:t>Nguyễn Văn Hiếu</w:t>
            </w:r>
          </w:p>
        </w:tc>
      </w:tr>
    </w:tbl>
    <w:p w14:paraId="7C434140" w14:textId="77777777" w:rsidR="008D30C8" w:rsidRPr="00CC67DC" w:rsidRDefault="008D30C8" w:rsidP="008D30C8">
      <w:pPr>
        <w:spacing w:after="200" w:line="276" w:lineRule="auto"/>
        <w:rPr>
          <w:b/>
          <w:sz w:val="32"/>
          <w:szCs w:val="28"/>
          <w:lang w:val="es-BO"/>
        </w:rPr>
      </w:pPr>
    </w:p>
    <w:p w14:paraId="3B2B1F19" w14:textId="77777777" w:rsidR="008D30C8" w:rsidRDefault="008D30C8" w:rsidP="008D30C8">
      <w:pPr>
        <w:spacing w:after="200" w:line="276" w:lineRule="auto"/>
        <w:rPr>
          <w:b/>
          <w:sz w:val="32"/>
          <w:szCs w:val="28"/>
          <w:lang w:val="es-BO"/>
        </w:rPr>
      </w:pPr>
    </w:p>
    <w:p w14:paraId="4E6ABC72" w14:textId="77777777" w:rsidR="00CC67DC" w:rsidRPr="00CC67DC" w:rsidRDefault="00CC67DC" w:rsidP="008D30C8">
      <w:pPr>
        <w:spacing w:after="200" w:line="276" w:lineRule="auto"/>
        <w:rPr>
          <w:b/>
          <w:sz w:val="32"/>
          <w:szCs w:val="28"/>
          <w:lang w:val="es-BO"/>
        </w:rPr>
      </w:pPr>
    </w:p>
    <w:p w14:paraId="0054DCD3" w14:textId="571ACE65" w:rsidR="008D30C8" w:rsidRPr="00CC67DC" w:rsidRDefault="008D30C8" w:rsidP="008D30C8">
      <w:pPr>
        <w:spacing w:after="200" w:line="276" w:lineRule="auto"/>
        <w:rPr>
          <w:b/>
          <w:sz w:val="32"/>
          <w:szCs w:val="28"/>
          <w:lang w:val="es-BO"/>
        </w:rPr>
      </w:pPr>
    </w:p>
    <w:p w14:paraId="1A199AE6" w14:textId="77777777" w:rsidR="003C32A0" w:rsidRPr="00CC67DC" w:rsidRDefault="003C32A0" w:rsidP="003C32A0">
      <w:pPr>
        <w:spacing w:before="60" w:after="60"/>
        <w:jc w:val="center"/>
        <w:rPr>
          <w:b/>
          <w:sz w:val="28"/>
          <w:szCs w:val="28"/>
          <w:lang w:val="es-BO"/>
        </w:rPr>
      </w:pPr>
      <w:r w:rsidRPr="00CC67DC">
        <w:rPr>
          <w:b/>
          <w:sz w:val="28"/>
          <w:szCs w:val="28"/>
          <w:lang w:val="es-BO"/>
        </w:rPr>
        <w:lastRenderedPageBreak/>
        <w:t>DANH SÁCH CÁC KHỐI THI ĐUA NĂM HỌC 2020-2021</w:t>
      </w:r>
    </w:p>
    <w:p w14:paraId="63582259" w14:textId="231A1D95" w:rsidR="003C32A0" w:rsidRPr="00CC67DC" w:rsidRDefault="003C32A0" w:rsidP="003C32A0">
      <w:pPr>
        <w:spacing w:before="60" w:after="60"/>
        <w:jc w:val="center"/>
        <w:rPr>
          <w:i/>
          <w:sz w:val="28"/>
          <w:szCs w:val="28"/>
          <w:lang w:val="es-BO"/>
        </w:rPr>
      </w:pPr>
      <w:r w:rsidRPr="00CC67DC">
        <w:rPr>
          <w:i/>
          <w:sz w:val="28"/>
          <w:szCs w:val="28"/>
          <w:lang w:val="es-BO"/>
        </w:rPr>
        <w:t xml:space="preserve">(Đính kèm Hướng dẫn số </w:t>
      </w:r>
      <w:r w:rsidR="00D75346">
        <w:rPr>
          <w:i/>
          <w:sz w:val="28"/>
          <w:szCs w:val="28"/>
          <w:lang w:val="es-BO"/>
        </w:rPr>
        <w:t>3078</w:t>
      </w:r>
      <w:r w:rsidRPr="00CC67DC">
        <w:rPr>
          <w:i/>
          <w:sz w:val="28"/>
          <w:szCs w:val="28"/>
          <w:lang w:val="es-BO"/>
        </w:rPr>
        <w:t>/HD-</w:t>
      </w:r>
      <w:r w:rsidR="00AF183A">
        <w:rPr>
          <w:i/>
          <w:sz w:val="28"/>
          <w:szCs w:val="28"/>
          <w:lang w:val="es-BO"/>
        </w:rPr>
        <w:t>S</w:t>
      </w:r>
      <w:r w:rsidRPr="00CC67DC">
        <w:rPr>
          <w:i/>
          <w:sz w:val="28"/>
          <w:szCs w:val="28"/>
          <w:lang w:val="es-BO"/>
        </w:rPr>
        <w:t xml:space="preserve">GDĐT ngày </w:t>
      </w:r>
      <w:r w:rsidR="00D75346">
        <w:rPr>
          <w:i/>
          <w:sz w:val="28"/>
          <w:szCs w:val="28"/>
          <w:lang w:val="es-BO"/>
        </w:rPr>
        <w:t>09</w:t>
      </w:r>
      <w:r w:rsidRPr="00CC67DC">
        <w:rPr>
          <w:i/>
          <w:sz w:val="28"/>
          <w:szCs w:val="28"/>
          <w:lang w:val="es-BO"/>
        </w:rPr>
        <w:t xml:space="preserve"> tháng 1</w:t>
      </w:r>
      <w:r w:rsidR="00AF183A">
        <w:rPr>
          <w:i/>
          <w:sz w:val="28"/>
          <w:szCs w:val="28"/>
          <w:lang w:val="es-BO"/>
        </w:rPr>
        <w:t>1</w:t>
      </w:r>
      <w:r w:rsidRPr="00CC67DC">
        <w:rPr>
          <w:i/>
          <w:sz w:val="28"/>
          <w:szCs w:val="28"/>
          <w:lang w:val="es-BO"/>
        </w:rPr>
        <w:t xml:space="preserve">  năm 2021)</w:t>
      </w:r>
    </w:p>
    <w:p w14:paraId="472AA465" w14:textId="1BA62F90" w:rsidR="003C32A0" w:rsidRPr="00CC67DC" w:rsidRDefault="003C32A0" w:rsidP="00304F66">
      <w:pPr>
        <w:tabs>
          <w:tab w:val="left" w:pos="7246"/>
        </w:tabs>
        <w:spacing w:before="60" w:after="60"/>
        <w:jc w:val="both"/>
        <w:rPr>
          <w:i/>
          <w:sz w:val="28"/>
          <w:szCs w:val="28"/>
          <w:lang w:val="es-BO"/>
        </w:rPr>
      </w:pPr>
      <w:r w:rsidRPr="00CC67DC">
        <w:rPr>
          <w:noProof/>
        </w:rPr>
        <mc:AlternateContent>
          <mc:Choice Requires="wps">
            <w:drawing>
              <wp:anchor distT="4294967294" distB="4294967294" distL="114300" distR="114300" simplePos="0" relativeHeight="251745280" behindDoc="0" locked="0" layoutInCell="1" allowOverlap="1" wp14:anchorId="49F19E64" wp14:editId="55564B27">
                <wp:simplePos x="0" y="0"/>
                <wp:positionH relativeFrom="column">
                  <wp:posOffset>2257425</wp:posOffset>
                </wp:positionH>
                <wp:positionV relativeFrom="paragraph">
                  <wp:posOffset>84455</wp:posOffset>
                </wp:positionV>
                <wp:extent cx="1247775" cy="0"/>
                <wp:effectExtent l="0" t="0" r="9525" b="19050"/>
                <wp:wrapNone/>
                <wp:docPr id="20794" name="Straight Connector 20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96469D" id="Straight Connector 20794" o:spid="_x0000_s1026" style="position:absolute;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75pt,6.65pt" to="2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"/>
            </w:pict>
          </mc:Fallback>
        </mc:AlternateContent>
      </w:r>
      <w:r w:rsidR="00304F66" w:rsidRPr="00CC67DC">
        <w:rPr>
          <w:i/>
          <w:sz w:val="28"/>
          <w:szCs w:val="28"/>
          <w:lang w:val="es-BO"/>
        </w:rPr>
        <w:tab/>
      </w:r>
    </w:p>
    <w:tbl>
      <w:tblPr>
        <w:tblW w:w="10492" w:type="dxa"/>
        <w:tblInd w:w="-714" w:type="dxa"/>
        <w:tblLook w:val="04A0" w:firstRow="1" w:lastRow="0" w:firstColumn="1" w:lastColumn="0" w:noHBand="0" w:noVBand="1"/>
      </w:tblPr>
      <w:tblGrid>
        <w:gridCol w:w="810"/>
        <w:gridCol w:w="534"/>
        <w:gridCol w:w="5103"/>
        <w:gridCol w:w="8"/>
        <w:gridCol w:w="1344"/>
        <w:gridCol w:w="2693"/>
      </w:tblGrid>
      <w:tr w:rsidR="00304F66" w:rsidRPr="00CC67DC" w14:paraId="7B7084E6" w14:textId="77777777" w:rsidTr="007E6CB7">
        <w:trPr>
          <w:trHeight w:val="444"/>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A71665B" w14:textId="77777777" w:rsidR="00304F66" w:rsidRPr="00CC67DC" w:rsidRDefault="00304F66" w:rsidP="00304F66">
            <w:pPr>
              <w:rPr>
                <w:b/>
                <w:bCs/>
              </w:rPr>
            </w:pPr>
            <w:r w:rsidRPr="00CC67DC">
              <w:rPr>
                <w:b/>
                <w:bCs/>
              </w:rPr>
              <w:t>KHỐI PHÒNG GIÁO DỤC VÀ ĐÀO TẠO</w:t>
            </w:r>
          </w:p>
        </w:tc>
      </w:tr>
      <w:tr w:rsidR="00304F66" w:rsidRPr="00CC67DC" w14:paraId="5921C4BC" w14:textId="77777777" w:rsidTr="007E6CB7">
        <w:trPr>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77593" w14:textId="77777777" w:rsidR="00304F66" w:rsidRPr="00CC67DC" w:rsidRDefault="00304F66" w:rsidP="00304F66">
            <w:pPr>
              <w:jc w:val="center"/>
              <w:rPr>
                <w:b/>
                <w:bCs/>
                <w:sz w:val="28"/>
                <w:szCs w:val="28"/>
              </w:rPr>
            </w:pPr>
            <w:r w:rsidRPr="00CC67DC">
              <w:rPr>
                <w:b/>
                <w:bCs/>
                <w:sz w:val="28"/>
                <w:szCs w:val="28"/>
              </w:rPr>
              <w:t>Khối</w:t>
            </w:r>
          </w:p>
        </w:tc>
        <w:tc>
          <w:tcPr>
            <w:tcW w:w="69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156525C" w14:textId="77777777" w:rsidR="00304F66" w:rsidRPr="00CC67DC" w:rsidRDefault="00304F66" w:rsidP="00304F66">
            <w:pPr>
              <w:jc w:val="center"/>
              <w:rPr>
                <w:b/>
                <w:bCs/>
              </w:rPr>
            </w:pPr>
            <w:r w:rsidRPr="00CC67DC">
              <w:rPr>
                <w:b/>
                <w:bCs/>
              </w:rPr>
              <w:t>Đơn vị</w:t>
            </w:r>
          </w:p>
        </w:tc>
        <w:tc>
          <w:tcPr>
            <w:tcW w:w="2693" w:type="dxa"/>
            <w:tcBorders>
              <w:top w:val="nil"/>
              <w:left w:val="nil"/>
              <w:bottom w:val="single" w:sz="4" w:space="0" w:color="auto"/>
              <w:right w:val="single" w:sz="4" w:space="0" w:color="auto"/>
            </w:tcBorders>
            <w:shd w:val="clear" w:color="auto" w:fill="auto"/>
            <w:noWrap/>
            <w:vAlign w:val="bottom"/>
            <w:hideMark/>
          </w:tcPr>
          <w:p w14:paraId="67A2519C" w14:textId="77777777" w:rsidR="00304F66" w:rsidRPr="00CC67DC" w:rsidRDefault="00304F66" w:rsidP="00304F66">
            <w:pPr>
              <w:jc w:val="center"/>
              <w:rPr>
                <w:b/>
                <w:bCs/>
              </w:rPr>
            </w:pPr>
            <w:r w:rsidRPr="00CC67DC">
              <w:rPr>
                <w:b/>
                <w:bCs/>
              </w:rPr>
              <w:t>Khối trưởng</w:t>
            </w:r>
          </w:p>
        </w:tc>
      </w:tr>
      <w:tr w:rsidR="00304F66" w:rsidRPr="00CC67DC" w14:paraId="787CE240" w14:textId="77777777" w:rsidTr="007E6CB7">
        <w:trPr>
          <w:trHeight w:val="90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853749" w14:textId="77777777" w:rsidR="00304F66" w:rsidRPr="00CC67DC" w:rsidRDefault="00304F66" w:rsidP="00304F66">
            <w:pPr>
              <w:jc w:val="center"/>
            </w:pPr>
            <w:r w:rsidRPr="00CC67DC">
              <w:t>1</w:t>
            </w:r>
          </w:p>
        </w:tc>
        <w:tc>
          <w:tcPr>
            <w:tcW w:w="6989" w:type="dxa"/>
            <w:gridSpan w:val="4"/>
            <w:tcBorders>
              <w:top w:val="nil"/>
              <w:left w:val="nil"/>
              <w:bottom w:val="single" w:sz="4" w:space="0" w:color="auto"/>
              <w:right w:val="single" w:sz="4" w:space="0" w:color="auto"/>
            </w:tcBorders>
            <w:shd w:val="clear" w:color="auto" w:fill="auto"/>
            <w:noWrap/>
            <w:vAlign w:val="center"/>
            <w:hideMark/>
          </w:tcPr>
          <w:p w14:paraId="02045183" w14:textId="362538C3" w:rsidR="00304F66" w:rsidRPr="00CC67DC" w:rsidRDefault="00304F66" w:rsidP="00304F66">
            <w:r w:rsidRPr="00CC67DC">
              <w:t>Quận: 1, 3, 5, 10, Tân Bình, thành phố Thủ Đức</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14:paraId="7AB7CE93" w14:textId="3D4B921E" w:rsidR="00304F66" w:rsidRPr="00CC67DC" w:rsidRDefault="00304F66" w:rsidP="00857819">
            <w:pPr>
              <w:jc w:val="center"/>
            </w:pPr>
            <w:r w:rsidRPr="00CC67DC">
              <w:rPr>
                <w:lang w:eastAsia="zh-CN"/>
              </w:rPr>
              <w:t>Ô.</w:t>
            </w:r>
            <w:r w:rsidR="007A6FC5" w:rsidRPr="00CC67DC">
              <w:rPr>
                <w:lang w:eastAsia="zh-CN"/>
              </w:rPr>
              <w:t xml:space="preserve"> Phạm Đăng Khoa</w:t>
            </w:r>
            <w:r w:rsidRPr="00CC67DC">
              <w:rPr>
                <w:lang w:eastAsia="zh-CN"/>
              </w:rPr>
              <w:br/>
              <w:t>Trưởng P.GD&amp;ĐT</w:t>
            </w:r>
            <w:r w:rsidRPr="00CC67DC">
              <w:rPr>
                <w:lang w:eastAsia="zh-CN"/>
              </w:rPr>
              <w:br/>
              <w:t>Quận</w:t>
            </w:r>
            <w:r w:rsidR="007A6FC5" w:rsidRPr="00CC67DC">
              <w:rPr>
                <w:lang w:eastAsia="zh-CN"/>
              </w:rPr>
              <w:t xml:space="preserve"> 3</w:t>
            </w:r>
          </w:p>
        </w:tc>
      </w:tr>
      <w:tr w:rsidR="00304F66" w:rsidRPr="00CC67DC" w14:paraId="14FFBC30" w14:textId="77777777" w:rsidTr="007E6CB7">
        <w:trPr>
          <w:trHeight w:val="84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00A3F7" w14:textId="77777777" w:rsidR="00304F66" w:rsidRPr="00CC67DC" w:rsidRDefault="00304F66" w:rsidP="00304F66">
            <w:pPr>
              <w:jc w:val="center"/>
            </w:pPr>
            <w:r w:rsidRPr="00CC67DC">
              <w:t>2</w:t>
            </w:r>
          </w:p>
        </w:tc>
        <w:tc>
          <w:tcPr>
            <w:tcW w:w="5645" w:type="dxa"/>
            <w:gridSpan w:val="3"/>
            <w:tcBorders>
              <w:top w:val="single" w:sz="4" w:space="0" w:color="auto"/>
              <w:left w:val="nil"/>
              <w:bottom w:val="single" w:sz="4" w:space="0" w:color="auto"/>
              <w:right w:val="nil"/>
            </w:tcBorders>
            <w:shd w:val="clear" w:color="auto" w:fill="auto"/>
            <w:noWrap/>
            <w:vAlign w:val="center"/>
            <w:hideMark/>
          </w:tcPr>
          <w:p w14:paraId="359F182B" w14:textId="77777777" w:rsidR="00304F66" w:rsidRPr="00CC67DC" w:rsidRDefault="00304F66" w:rsidP="00304F66">
            <w:r w:rsidRPr="00CC67DC">
              <w:t>Quận: 4, 6, 8, 11, Bình Thạnh, Phú Nhuận</w:t>
            </w:r>
          </w:p>
        </w:tc>
        <w:tc>
          <w:tcPr>
            <w:tcW w:w="1344" w:type="dxa"/>
            <w:tcBorders>
              <w:top w:val="single" w:sz="4" w:space="0" w:color="auto"/>
              <w:left w:val="nil"/>
              <w:bottom w:val="nil"/>
              <w:right w:val="single" w:sz="4" w:space="0" w:color="auto"/>
            </w:tcBorders>
            <w:shd w:val="clear" w:color="auto" w:fill="auto"/>
            <w:noWrap/>
            <w:vAlign w:val="bottom"/>
            <w:hideMark/>
          </w:tcPr>
          <w:p w14:paraId="336EF081" w14:textId="77777777"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14:paraId="420D5842" w14:textId="685DBE36" w:rsidR="00304F66" w:rsidRPr="00CC67DC" w:rsidRDefault="00304F66" w:rsidP="00857819">
            <w:pPr>
              <w:jc w:val="center"/>
            </w:pPr>
            <w:r w:rsidRPr="00CC67DC">
              <w:rPr>
                <w:lang w:eastAsia="zh-CN"/>
              </w:rPr>
              <w:t>Ô.</w:t>
            </w:r>
            <w:r w:rsidR="007A6FC5" w:rsidRPr="00CC67DC">
              <w:rPr>
                <w:lang w:eastAsia="zh-CN"/>
              </w:rPr>
              <w:t xml:space="preserve"> Lưu Hồng Uyên</w:t>
            </w:r>
            <w:r w:rsidRPr="00CC67DC">
              <w:rPr>
                <w:lang w:eastAsia="zh-CN"/>
              </w:rPr>
              <w:br/>
              <w:t>Trưởng P.GD&amp;ĐT</w:t>
            </w:r>
            <w:r w:rsidRPr="00CC67DC">
              <w:rPr>
                <w:lang w:eastAsia="zh-CN"/>
              </w:rPr>
              <w:br/>
              <w:t>Quận</w:t>
            </w:r>
            <w:r w:rsidR="007A6FC5" w:rsidRPr="00CC67DC">
              <w:rPr>
                <w:lang w:eastAsia="zh-CN"/>
              </w:rPr>
              <w:t xml:space="preserve"> 6</w:t>
            </w:r>
          </w:p>
        </w:tc>
      </w:tr>
      <w:tr w:rsidR="00304F66" w:rsidRPr="00CC67DC" w14:paraId="46A1DA69" w14:textId="77777777" w:rsidTr="007E6CB7">
        <w:trPr>
          <w:trHeight w:val="91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3399B" w14:textId="77777777" w:rsidR="00304F66" w:rsidRPr="00CC67DC" w:rsidRDefault="00304F66" w:rsidP="00304F66">
            <w:pPr>
              <w:jc w:val="center"/>
            </w:pPr>
            <w:r w:rsidRPr="00CC67DC">
              <w:t>3</w:t>
            </w:r>
          </w:p>
        </w:tc>
        <w:tc>
          <w:tcPr>
            <w:tcW w:w="69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8C5F2E" w14:textId="77777777" w:rsidR="00304F66" w:rsidRPr="00CC67DC" w:rsidRDefault="00304F66" w:rsidP="00304F66">
            <w:r w:rsidRPr="00CC67DC">
              <w:t>Quận 7, 12, Gò Vấp, Bình Tân, Tân phú</w:t>
            </w:r>
          </w:p>
          <w:p w14:paraId="44D0B1EB" w14:textId="3346A749"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14:paraId="154657C5" w14:textId="212AB0F1" w:rsidR="00304F66" w:rsidRPr="00CC67DC" w:rsidRDefault="00304F66" w:rsidP="00F95F6E">
            <w:pPr>
              <w:jc w:val="center"/>
            </w:pPr>
            <w:r w:rsidRPr="00CC67DC">
              <w:rPr>
                <w:lang w:eastAsia="zh-CN"/>
              </w:rPr>
              <w:t>Ô.</w:t>
            </w:r>
            <w:r w:rsidR="007A6FC5" w:rsidRPr="00CC67DC">
              <w:rPr>
                <w:lang w:eastAsia="zh-CN"/>
              </w:rPr>
              <w:t xml:space="preserve"> </w:t>
            </w:r>
            <w:r w:rsidR="00F95F6E">
              <w:rPr>
                <w:lang w:eastAsia="zh-CN"/>
              </w:rPr>
              <w:t>Đặng Nguyễn Thịnh</w:t>
            </w:r>
            <w:r w:rsidRPr="00CC67DC">
              <w:rPr>
                <w:lang w:eastAsia="zh-CN"/>
              </w:rPr>
              <w:br/>
              <w:t>Trưởng P.GD&amp;ĐT</w:t>
            </w:r>
            <w:r w:rsidRPr="00CC67DC">
              <w:rPr>
                <w:lang w:eastAsia="zh-CN"/>
              </w:rPr>
              <w:br/>
              <w:t>Quận</w:t>
            </w:r>
            <w:r w:rsidR="007A6FC5" w:rsidRPr="00CC67DC">
              <w:rPr>
                <w:lang w:eastAsia="zh-CN"/>
              </w:rPr>
              <w:t xml:space="preserve"> 7</w:t>
            </w:r>
          </w:p>
        </w:tc>
      </w:tr>
      <w:tr w:rsidR="00304F66" w:rsidRPr="00CC67DC" w14:paraId="59847A73" w14:textId="77777777" w:rsidTr="007E6CB7">
        <w:trPr>
          <w:trHeight w:val="98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44D0AD" w14:textId="77777777" w:rsidR="00304F66" w:rsidRPr="00CC67DC" w:rsidRDefault="00304F66" w:rsidP="00304F66">
            <w:pPr>
              <w:jc w:val="center"/>
            </w:pPr>
            <w:r w:rsidRPr="00CC67DC">
              <w:t>4</w:t>
            </w:r>
          </w:p>
        </w:tc>
        <w:tc>
          <w:tcPr>
            <w:tcW w:w="6989" w:type="dxa"/>
            <w:gridSpan w:val="4"/>
            <w:tcBorders>
              <w:top w:val="nil"/>
              <w:left w:val="nil"/>
              <w:bottom w:val="single" w:sz="4" w:space="0" w:color="auto"/>
              <w:right w:val="single" w:sz="4" w:space="0" w:color="auto"/>
            </w:tcBorders>
            <w:shd w:val="clear" w:color="auto" w:fill="auto"/>
            <w:noWrap/>
            <w:vAlign w:val="center"/>
            <w:hideMark/>
          </w:tcPr>
          <w:p w14:paraId="4C6E99D7" w14:textId="77777777" w:rsidR="00304F66" w:rsidRPr="00CC67DC" w:rsidRDefault="00304F66" w:rsidP="00304F66">
            <w:r w:rsidRPr="00CC67DC">
              <w:t>Huyện: Bình Chánh, Hóc Môn, Nhà Bè, Củ Chi, Cần Giờ</w:t>
            </w:r>
          </w:p>
          <w:p w14:paraId="290A5B0B" w14:textId="6F0FCE6A"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14:paraId="0D538E3D" w14:textId="46948316" w:rsidR="00304F66" w:rsidRPr="00CC67DC" w:rsidRDefault="00F95F6E" w:rsidP="00F95F6E">
            <w:pPr>
              <w:jc w:val="center"/>
            </w:pPr>
            <w:r>
              <w:rPr>
                <w:lang w:eastAsia="zh-CN"/>
              </w:rPr>
              <w:t>B</w:t>
            </w:r>
            <w:r w:rsidR="00304F66" w:rsidRPr="00CC67DC">
              <w:rPr>
                <w:lang w:eastAsia="zh-CN"/>
              </w:rPr>
              <w:t>.</w:t>
            </w:r>
            <w:r w:rsidR="007A6FC5" w:rsidRPr="00CC67DC">
              <w:rPr>
                <w:lang w:eastAsia="zh-CN"/>
              </w:rPr>
              <w:t xml:space="preserve"> Nguyễn </w:t>
            </w:r>
            <w:r>
              <w:rPr>
                <w:lang w:eastAsia="zh-CN"/>
              </w:rPr>
              <w:t>Thị Minh Châu</w:t>
            </w:r>
            <w:r w:rsidR="007A6FC5" w:rsidRPr="00CC67DC">
              <w:rPr>
                <w:lang w:eastAsia="zh-CN"/>
              </w:rPr>
              <w:br/>
            </w:r>
            <w:r w:rsidR="00304F66" w:rsidRPr="00CC67DC">
              <w:rPr>
                <w:lang w:eastAsia="zh-CN"/>
              </w:rPr>
              <w:t>Trưởng P.GD&amp;ĐT</w:t>
            </w:r>
            <w:r w:rsidR="00304F66" w:rsidRPr="00CC67DC">
              <w:rPr>
                <w:lang w:eastAsia="zh-CN"/>
              </w:rPr>
              <w:br/>
              <w:t>huyện</w:t>
            </w:r>
            <w:r w:rsidR="007A6FC5" w:rsidRPr="00CC67DC">
              <w:rPr>
                <w:lang w:eastAsia="zh-CN"/>
              </w:rPr>
              <w:t xml:space="preserve"> Bình Chánh</w:t>
            </w:r>
          </w:p>
        </w:tc>
      </w:tr>
      <w:tr w:rsidR="00304F66" w:rsidRPr="00CC67DC" w14:paraId="0865B429" w14:textId="77777777" w:rsidTr="007E6CB7">
        <w:trPr>
          <w:trHeight w:val="336"/>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A5A61C6" w14:textId="77777777" w:rsidR="00304F66" w:rsidRPr="00CC67DC" w:rsidRDefault="00304F66" w:rsidP="00304F66">
            <w:pPr>
              <w:rPr>
                <w:b/>
                <w:bCs/>
              </w:rPr>
            </w:pPr>
            <w:r w:rsidRPr="00CC67DC">
              <w:rPr>
                <w:b/>
                <w:bCs/>
              </w:rPr>
              <w:t>KHỐI THPT CÔNG LẬP</w:t>
            </w:r>
          </w:p>
        </w:tc>
      </w:tr>
      <w:tr w:rsidR="00304F66" w:rsidRPr="00CC67DC" w14:paraId="178DBF5E" w14:textId="77777777" w:rsidTr="007E6CB7">
        <w:trPr>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D4A75" w14:textId="77777777" w:rsidR="00304F66" w:rsidRPr="00CC67DC" w:rsidRDefault="00304F66" w:rsidP="00304F66">
            <w:pPr>
              <w:jc w:val="center"/>
              <w:rPr>
                <w:b/>
                <w:bCs/>
              </w:rPr>
            </w:pPr>
            <w:r w:rsidRPr="00CC67DC">
              <w:rPr>
                <w:b/>
                <w:bCs/>
              </w:rPr>
              <w:t>Khối</w:t>
            </w:r>
          </w:p>
        </w:tc>
        <w:tc>
          <w:tcPr>
            <w:tcW w:w="534" w:type="dxa"/>
            <w:tcBorders>
              <w:top w:val="nil"/>
              <w:left w:val="nil"/>
              <w:bottom w:val="single" w:sz="4" w:space="0" w:color="auto"/>
              <w:right w:val="single" w:sz="4" w:space="0" w:color="auto"/>
            </w:tcBorders>
            <w:shd w:val="clear" w:color="auto" w:fill="auto"/>
            <w:noWrap/>
            <w:vAlign w:val="center"/>
            <w:hideMark/>
          </w:tcPr>
          <w:p w14:paraId="38DE41DF" w14:textId="77777777" w:rsidR="00304F66" w:rsidRPr="00CC67DC" w:rsidRDefault="00304F66" w:rsidP="00304F66">
            <w:pPr>
              <w:jc w:val="center"/>
              <w:rPr>
                <w:b/>
                <w:bCs/>
              </w:rPr>
            </w:pPr>
            <w:r w:rsidRPr="00CC67DC">
              <w:rPr>
                <w:b/>
                <w:bCs/>
              </w:rPr>
              <w:t>Stt</w:t>
            </w:r>
          </w:p>
        </w:tc>
        <w:tc>
          <w:tcPr>
            <w:tcW w:w="5103" w:type="dxa"/>
            <w:tcBorders>
              <w:top w:val="nil"/>
              <w:left w:val="nil"/>
              <w:bottom w:val="single" w:sz="4" w:space="0" w:color="auto"/>
              <w:right w:val="single" w:sz="4" w:space="0" w:color="auto"/>
            </w:tcBorders>
            <w:shd w:val="clear" w:color="auto" w:fill="auto"/>
            <w:noWrap/>
            <w:vAlign w:val="center"/>
            <w:hideMark/>
          </w:tcPr>
          <w:p w14:paraId="4191D9E9" w14:textId="77777777" w:rsidR="00304F66" w:rsidRPr="00CC67DC" w:rsidRDefault="00304F66" w:rsidP="00304F66">
            <w:pPr>
              <w:jc w:val="center"/>
              <w:rPr>
                <w:b/>
                <w:bCs/>
              </w:rPr>
            </w:pPr>
            <w:r w:rsidRPr="00CC67DC">
              <w:rPr>
                <w:b/>
                <w:bCs/>
              </w:rPr>
              <w:t>Đơn vị</w:t>
            </w:r>
          </w:p>
        </w:tc>
        <w:tc>
          <w:tcPr>
            <w:tcW w:w="1352" w:type="dxa"/>
            <w:gridSpan w:val="2"/>
            <w:tcBorders>
              <w:top w:val="nil"/>
              <w:left w:val="nil"/>
              <w:bottom w:val="single" w:sz="4" w:space="0" w:color="auto"/>
              <w:right w:val="nil"/>
            </w:tcBorders>
            <w:shd w:val="clear" w:color="auto" w:fill="auto"/>
            <w:noWrap/>
            <w:vAlign w:val="center"/>
            <w:hideMark/>
          </w:tcPr>
          <w:p w14:paraId="13618794" w14:textId="77777777" w:rsidR="00304F66" w:rsidRPr="00CC67DC" w:rsidRDefault="00304F66" w:rsidP="00304F66">
            <w:pPr>
              <w:jc w:val="center"/>
              <w:rPr>
                <w:b/>
                <w:bCs/>
                <w:sz w:val="28"/>
                <w:szCs w:val="28"/>
              </w:rPr>
            </w:pPr>
            <w:r w:rsidRPr="00CC67DC">
              <w:rPr>
                <w:b/>
                <w:bCs/>
                <w:sz w:val="28"/>
                <w:szCs w:val="28"/>
              </w:rPr>
              <w:t>Quận</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F9AFAA1" w14:textId="77777777" w:rsidR="00304F66" w:rsidRPr="00CC67DC" w:rsidRDefault="00304F66" w:rsidP="00304F66">
            <w:pPr>
              <w:jc w:val="center"/>
              <w:rPr>
                <w:b/>
                <w:bCs/>
              </w:rPr>
            </w:pPr>
            <w:r w:rsidRPr="00CC67DC">
              <w:rPr>
                <w:b/>
                <w:bCs/>
              </w:rPr>
              <w:t>Khối trưởng</w:t>
            </w:r>
          </w:p>
        </w:tc>
      </w:tr>
      <w:tr w:rsidR="00304F66" w:rsidRPr="00CC67DC" w14:paraId="194E61BC"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F33A90" w14:textId="77777777" w:rsidR="00304F66" w:rsidRPr="00CC67DC" w:rsidRDefault="00304F66" w:rsidP="00304F66">
            <w:pPr>
              <w:jc w:val="center"/>
            </w:pPr>
            <w:r w:rsidRPr="00CC67DC">
              <w:t>1</w:t>
            </w:r>
          </w:p>
        </w:tc>
        <w:tc>
          <w:tcPr>
            <w:tcW w:w="534" w:type="dxa"/>
            <w:tcBorders>
              <w:top w:val="nil"/>
              <w:left w:val="nil"/>
              <w:bottom w:val="single" w:sz="4" w:space="0" w:color="auto"/>
              <w:right w:val="single" w:sz="4" w:space="0" w:color="auto"/>
            </w:tcBorders>
            <w:shd w:val="clear" w:color="auto" w:fill="auto"/>
            <w:noWrap/>
            <w:vAlign w:val="center"/>
            <w:hideMark/>
          </w:tcPr>
          <w:p w14:paraId="151A6FBF"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23DA62A" w14:textId="77777777" w:rsidR="00304F66" w:rsidRPr="00CC67DC" w:rsidRDefault="00304F66" w:rsidP="00304F66">
            <w:r w:rsidRPr="00CC67DC">
              <w:t>THPT Bùi Thị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21C6072" w14:textId="77777777" w:rsidR="00304F66" w:rsidRPr="00CC67DC" w:rsidRDefault="00304F66" w:rsidP="00304F66">
            <w:pPr>
              <w:jc w:val="center"/>
            </w:pPr>
            <w:r w:rsidRPr="00CC67DC">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15AC97F5" w14:textId="77777777" w:rsidR="00304F66" w:rsidRPr="00CC67DC" w:rsidRDefault="00304F66" w:rsidP="00304F66">
            <w:pPr>
              <w:jc w:val="center"/>
            </w:pPr>
            <w:r w:rsidRPr="00CC67DC">
              <w:rPr>
                <w:lang w:eastAsia="zh-CN"/>
              </w:rPr>
              <w:t>Ô. Hà Hữu Thạch</w:t>
            </w:r>
            <w:r w:rsidRPr="00CC67DC">
              <w:rPr>
                <w:lang w:eastAsia="zh-CN"/>
              </w:rPr>
              <w:br/>
              <w:t xml:space="preserve">Hiệu trưởng </w:t>
            </w:r>
            <w:r w:rsidRPr="00CC67DC">
              <w:rPr>
                <w:lang w:eastAsia="zh-CN"/>
              </w:rPr>
              <w:br/>
              <w:t xml:space="preserve">trường THPT </w:t>
            </w:r>
            <w:r w:rsidRPr="00CC67DC">
              <w:rPr>
                <w:lang w:eastAsia="zh-CN"/>
              </w:rPr>
              <w:br/>
              <w:t>Lê Quý Đôn</w:t>
            </w:r>
          </w:p>
        </w:tc>
      </w:tr>
      <w:tr w:rsidR="00304F66" w:rsidRPr="00CC67DC" w14:paraId="7150480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08179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47E5287"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D30C7F5" w14:textId="77777777" w:rsidR="00304F66" w:rsidRPr="00CC67DC" w:rsidRDefault="00304F66" w:rsidP="00304F66">
            <w:r w:rsidRPr="00CC67DC">
              <w:t>THPT Trưng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73BD58"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3A33D3C7" w14:textId="77777777" w:rsidR="00304F66" w:rsidRPr="00CC67DC" w:rsidRDefault="00304F66" w:rsidP="00304F66"/>
        </w:tc>
      </w:tr>
      <w:tr w:rsidR="00304F66" w:rsidRPr="00CC67DC" w14:paraId="2E23757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E8A4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AEEB4E8"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29ECD00" w14:textId="77777777" w:rsidR="00304F66" w:rsidRPr="00CC67DC" w:rsidRDefault="00304F66" w:rsidP="00304F66">
            <w:r w:rsidRPr="00CC67DC">
              <w:t>THPT Ten Lơ Man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12B2CA1"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05BD5BD" w14:textId="77777777" w:rsidR="00304F66" w:rsidRPr="00CC67DC" w:rsidRDefault="00304F66" w:rsidP="00304F66"/>
        </w:tc>
      </w:tr>
      <w:tr w:rsidR="00304F66" w:rsidRPr="00CC67DC" w14:paraId="3EBEF3A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15D82B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B6B5F79"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013A6E04" w14:textId="77777777" w:rsidR="00304F66" w:rsidRPr="00CC67DC" w:rsidRDefault="00304F66" w:rsidP="00304F66">
            <w:r w:rsidRPr="00CC67DC">
              <w:t>THPT Lương Thế Vinh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9B46C0"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4F60F8B" w14:textId="77777777" w:rsidR="00304F66" w:rsidRPr="00CC67DC" w:rsidRDefault="00304F66" w:rsidP="00304F66"/>
        </w:tc>
      </w:tr>
      <w:tr w:rsidR="00304F66" w:rsidRPr="00CC67DC" w14:paraId="065C1F3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E9540C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EE3E617"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07FEF699" w14:textId="77777777" w:rsidR="00304F66" w:rsidRPr="00CC67DC" w:rsidRDefault="00304F66" w:rsidP="00304F66">
            <w:r w:rsidRPr="00CC67DC">
              <w:t>THPT Chuyên Trần Đại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46F0F8"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B974C6F" w14:textId="77777777" w:rsidR="00304F66" w:rsidRPr="00CC67DC" w:rsidRDefault="00304F66" w:rsidP="00304F66"/>
        </w:tc>
      </w:tr>
      <w:tr w:rsidR="00304F66" w:rsidRPr="00CC67DC" w14:paraId="55E41E5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2608C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2B699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17DF77C" w14:textId="77777777" w:rsidR="00304F66" w:rsidRPr="00CC67DC" w:rsidRDefault="00304F66" w:rsidP="00304F66">
            <w:r w:rsidRPr="00CC67DC">
              <w:t>THPT Nguyễn Thị Minh Khai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8C03AC"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0E75BD19" w14:textId="77777777" w:rsidR="00304F66" w:rsidRPr="00CC67DC" w:rsidRDefault="00304F66" w:rsidP="00304F66"/>
        </w:tc>
      </w:tr>
      <w:tr w:rsidR="00304F66" w:rsidRPr="00CC67DC" w14:paraId="630F18D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B6C69D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25111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E0E14E6" w14:textId="77777777" w:rsidR="00304F66" w:rsidRPr="00CC67DC" w:rsidRDefault="00304F66" w:rsidP="00304F66">
            <w:r w:rsidRPr="00CC67DC">
              <w:t>THPT Lê Quý Đôn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D44782D"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66C307CC" w14:textId="77777777" w:rsidR="00304F66" w:rsidRPr="00CC67DC" w:rsidRDefault="00304F66" w:rsidP="00304F66"/>
        </w:tc>
      </w:tr>
      <w:tr w:rsidR="00304F66" w:rsidRPr="00CC67DC" w14:paraId="41D0DBC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537DF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B85CF3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376C81FF" w14:textId="77777777" w:rsidR="00304F66" w:rsidRPr="00CC67DC" w:rsidRDefault="00304F66" w:rsidP="00304F66">
            <w:r w:rsidRPr="00CC67DC">
              <w:t>THPT Marie Curie</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C3F2DF"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704929AE" w14:textId="77777777" w:rsidR="00304F66" w:rsidRPr="00CC67DC" w:rsidRDefault="00304F66" w:rsidP="00304F66"/>
        </w:tc>
      </w:tr>
      <w:tr w:rsidR="00304F66" w:rsidRPr="00CC67DC" w14:paraId="0992F2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48CBDA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654B7BD"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1B19A21B" w14:textId="77777777" w:rsidR="00304F66" w:rsidRPr="00CC67DC" w:rsidRDefault="00304F66" w:rsidP="00304F66">
            <w:r w:rsidRPr="00CC67DC">
              <w:t>TT GDKTTH-HN Lê Thị Hồng Gấm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16CB47C"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0254C840" w14:textId="77777777" w:rsidR="00304F66" w:rsidRPr="00CC67DC" w:rsidRDefault="00304F66" w:rsidP="00304F66"/>
        </w:tc>
      </w:tr>
      <w:tr w:rsidR="00304F66" w:rsidRPr="00CC67DC" w14:paraId="029929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6DFBA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75B4C3C"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148874EA" w14:textId="77777777" w:rsidR="00304F66" w:rsidRPr="00CC67DC" w:rsidRDefault="00304F66" w:rsidP="00304F66">
            <w:r w:rsidRPr="00CC67DC">
              <w:t>THPT Nguyễn Thị Diệu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F9E3B0"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7AA0B6FE" w14:textId="77777777" w:rsidR="00304F66" w:rsidRPr="00CC67DC" w:rsidRDefault="00304F66" w:rsidP="00304F66"/>
        </w:tc>
      </w:tr>
      <w:tr w:rsidR="00304F66" w:rsidRPr="00CC67DC" w14:paraId="552B98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8CF99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320830"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1D7106AF" w14:textId="77777777" w:rsidR="00304F66" w:rsidRPr="00CC67DC" w:rsidRDefault="00304F66" w:rsidP="00304F66">
            <w:r w:rsidRPr="00CC67DC">
              <w:t>THPT Năng khiếu TDTT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1A3AF9"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D551C4D" w14:textId="77777777" w:rsidR="00304F66" w:rsidRPr="00CC67DC" w:rsidRDefault="00304F66" w:rsidP="00304F66"/>
        </w:tc>
      </w:tr>
      <w:tr w:rsidR="00304F66" w:rsidRPr="00CC67DC" w14:paraId="1E64257A"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6613D" w14:textId="77777777" w:rsidR="00304F66" w:rsidRPr="00CC67DC" w:rsidRDefault="00304F66" w:rsidP="00304F66">
            <w:pPr>
              <w:jc w:val="center"/>
            </w:pPr>
            <w:r w:rsidRPr="00CC67DC">
              <w:t>2</w:t>
            </w:r>
          </w:p>
        </w:tc>
        <w:tc>
          <w:tcPr>
            <w:tcW w:w="534" w:type="dxa"/>
            <w:tcBorders>
              <w:top w:val="nil"/>
              <w:left w:val="nil"/>
              <w:bottom w:val="single" w:sz="4" w:space="0" w:color="auto"/>
              <w:right w:val="single" w:sz="4" w:space="0" w:color="auto"/>
            </w:tcBorders>
            <w:shd w:val="clear" w:color="auto" w:fill="auto"/>
            <w:noWrap/>
            <w:vAlign w:val="center"/>
            <w:hideMark/>
          </w:tcPr>
          <w:p w14:paraId="324D0281"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4F65E22F" w14:textId="77777777" w:rsidR="00304F66" w:rsidRPr="00CC67DC" w:rsidRDefault="00304F66" w:rsidP="00304F66">
            <w:r w:rsidRPr="00CC67DC">
              <w:t>THPT Nguyễn Trãi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2A2FE51" w14:textId="77777777" w:rsidR="00304F66" w:rsidRPr="00CC67DC" w:rsidRDefault="00304F66" w:rsidP="00304F66">
            <w:pPr>
              <w:jc w:val="center"/>
            </w:pPr>
            <w:r w:rsidRPr="00CC67DC">
              <w:t>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120329B8" w14:textId="77777777" w:rsidR="00304F66" w:rsidRPr="00CC67DC" w:rsidRDefault="00304F66" w:rsidP="00304F66">
            <w:pPr>
              <w:jc w:val="center"/>
            </w:pPr>
            <w:r w:rsidRPr="00CC67DC">
              <w:t>Ô. Ngô Tấn Hưng</w:t>
            </w:r>
            <w:r w:rsidRPr="00CC67DC">
              <w:br/>
              <w:t xml:space="preserve">Hiệu trưởng </w:t>
            </w:r>
            <w:r w:rsidRPr="00CC67DC">
              <w:br/>
              <w:t xml:space="preserve">trường THPT </w:t>
            </w:r>
            <w:r w:rsidRPr="00CC67DC">
              <w:br/>
              <w:t>Bình Khánh</w:t>
            </w:r>
          </w:p>
        </w:tc>
      </w:tr>
      <w:tr w:rsidR="00304F66" w:rsidRPr="00CC67DC" w14:paraId="0CCCBD8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FE848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2FD6C8"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3B4FB464" w14:textId="77777777" w:rsidR="00304F66" w:rsidRPr="00CC67DC" w:rsidRDefault="00304F66" w:rsidP="00304F66">
            <w:r w:rsidRPr="00CC67DC">
              <w:t>THPT Nguyễn Hữu Thọ</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BC822F0" w14:textId="77777777" w:rsidR="00304F66" w:rsidRPr="00CC67DC" w:rsidRDefault="00304F66" w:rsidP="00304F66">
            <w:pPr>
              <w:jc w:val="center"/>
            </w:pPr>
            <w:r w:rsidRPr="00CC67DC">
              <w:t>4</w:t>
            </w:r>
          </w:p>
        </w:tc>
        <w:tc>
          <w:tcPr>
            <w:tcW w:w="2693" w:type="dxa"/>
            <w:vMerge/>
            <w:tcBorders>
              <w:top w:val="nil"/>
              <w:left w:val="single" w:sz="4" w:space="0" w:color="auto"/>
              <w:bottom w:val="single" w:sz="4" w:space="0" w:color="000000"/>
              <w:right w:val="single" w:sz="4" w:space="0" w:color="auto"/>
            </w:tcBorders>
            <w:vAlign w:val="center"/>
            <w:hideMark/>
          </w:tcPr>
          <w:p w14:paraId="47F13D62" w14:textId="77777777" w:rsidR="00304F66" w:rsidRPr="00CC67DC" w:rsidRDefault="00304F66" w:rsidP="00304F66"/>
        </w:tc>
      </w:tr>
      <w:tr w:rsidR="00304F66" w:rsidRPr="00CC67DC" w14:paraId="25805C2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58FD79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A4E4C6B"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48D65DD1" w14:textId="77777777" w:rsidR="00304F66" w:rsidRPr="00CC67DC" w:rsidRDefault="00304F66" w:rsidP="00304F66">
            <w:r w:rsidRPr="00CC67DC">
              <w:t>THPT Long Thới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2D9F690"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5ED4D1C5" w14:textId="77777777" w:rsidR="00304F66" w:rsidRPr="00CC67DC" w:rsidRDefault="00304F66" w:rsidP="00304F66"/>
        </w:tc>
      </w:tr>
      <w:tr w:rsidR="00304F66" w:rsidRPr="00CC67DC" w14:paraId="7909729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85BA84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F542F91"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5BB1C436" w14:textId="77777777" w:rsidR="00304F66" w:rsidRPr="00CC67DC" w:rsidRDefault="00304F66" w:rsidP="00304F66">
            <w:r w:rsidRPr="00CC67DC">
              <w:t>THPT Phước Kiển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DC1333E"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07D7B362" w14:textId="77777777" w:rsidR="00304F66" w:rsidRPr="00CC67DC" w:rsidRDefault="00304F66" w:rsidP="00304F66"/>
        </w:tc>
      </w:tr>
      <w:tr w:rsidR="00304F66" w:rsidRPr="00CC67DC" w14:paraId="7122EFE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A7F043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5D0C21C"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4B3A52E" w14:textId="77777777" w:rsidR="00304F66" w:rsidRPr="00CC67DC" w:rsidRDefault="00304F66" w:rsidP="00304F66">
            <w:r w:rsidRPr="00CC67DC">
              <w:t>THPT Dương Văn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AD4BD09"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2E64EE9E" w14:textId="77777777" w:rsidR="00304F66" w:rsidRPr="00CC67DC" w:rsidRDefault="00304F66" w:rsidP="00304F66"/>
        </w:tc>
      </w:tr>
      <w:tr w:rsidR="00304F66" w:rsidRPr="00CC67DC" w14:paraId="1ACF8BA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45A35D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D0CA3A"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BEB11B3" w14:textId="77777777" w:rsidR="00304F66" w:rsidRPr="00CC67DC" w:rsidRDefault="00304F66" w:rsidP="00304F66">
            <w:r w:rsidRPr="00CC67DC">
              <w:t>THPT Bình Khánh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412D8F7"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121A6CE0" w14:textId="77777777" w:rsidR="00304F66" w:rsidRPr="00CC67DC" w:rsidRDefault="00304F66" w:rsidP="00304F66"/>
        </w:tc>
      </w:tr>
      <w:tr w:rsidR="00304F66" w:rsidRPr="00CC67DC" w14:paraId="496D9FF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72CEA3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1233A4C"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F802D0F" w14:textId="77777777" w:rsidR="00304F66" w:rsidRPr="00CC67DC" w:rsidRDefault="00304F66" w:rsidP="00304F66">
            <w:r w:rsidRPr="00CC67DC">
              <w:t>THPT Cần Thạnh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4D5BD0"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39C804D1" w14:textId="77777777" w:rsidR="00304F66" w:rsidRPr="00CC67DC" w:rsidRDefault="00304F66" w:rsidP="00304F66"/>
        </w:tc>
      </w:tr>
      <w:tr w:rsidR="00304F66" w:rsidRPr="00CC67DC" w14:paraId="0B6922E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D9F93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E9EF70"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52936B09" w14:textId="77777777" w:rsidR="00304F66" w:rsidRPr="00CC67DC" w:rsidRDefault="00304F66" w:rsidP="00304F66">
            <w:r w:rsidRPr="00CC67DC">
              <w:t>THPT An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C7E1FD1"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0D97962E" w14:textId="77777777" w:rsidR="00304F66" w:rsidRPr="00CC67DC" w:rsidRDefault="00304F66" w:rsidP="00304F66"/>
        </w:tc>
      </w:tr>
      <w:tr w:rsidR="00304F66" w:rsidRPr="00CC67DC" w14:paraId="2DD4CD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B6DAB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4AB9FA"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62CD6D02" w14:textId="77777777" w:rsidR="00304F66" w:rsidRPr="00CC67DC" w:rsidRDefault="00304F66" w:rsidP="00304F66">
            <w:r w:rsidRPr="00CC67DC">
              <w:t>THCS-THPT Thạnh 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DDBC09C"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72792D89" w14:textId="77777777" w:rsidR="00304F66" w:rsidRPr="00CC67DC" w:rsidRDefault="00304F66" w:rsidP="00304F66"/>
        </w:tc>
      </w:tr>
      <w:tr w:rsidR="00304F66" w:rsidRPr="00CC67DC" w14:paraId="330AD495"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0A458" w14:textId="77777777" w:rsidR="00304F66" w:rsidRPr="00CC67DC" w:rsidRDefault="00304F66" w:rsidP="00304F66">
            <w:pPr>
              <w:jc w:val="center"/>
            </w:pPr>
            <w:r w:rsidRPr="00CC67DC">
              <w:t>3</w:t>
            </w:r>
          </w:p>
        </w:tc>
        <w:tc>
          <w:tcPr>
            <w:tcW w:w="534" w:type="dxa"/>
            <w:tcBorders>
              <w:top w:val="nil"/>
              <w:left w:val="nil"/>
              <w:bottom w:val="single" w:sz="4" w:space="0" w:color="auto"/>
              <w:right w:val="single" w:sz="4" w:space="0" w:color="auto"/>
            </w:tcBorders>
            <w:shd w:val="clear" w:color="auto" w:fill="auto"/>
            <w:noWrap/>
            <w:vAlign w:val="center"/>
            <w:hideMark/>
          </w:tcPr>
          <w:p w14:paraId="7A3DB21C"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2BE6DCD3" w14:textId="77777777" w:rsidR="00304F66" w:rsidRPr="00CC67DC" w:rsidRDefault="00304F66" w:rsidP="00304F66">
            <w:r w:rsidRPr="00CC67DC">
              <w:t>THPT Lê Thánh Tôn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2B25FD8" w14:textId="77777777" w:rsidR="00304F66" w:rsidRPr="00CC67DC" w:rsidRDefault="00304F66" w:rsidP="00304F66">
            <w:pPr>
              <w:jc w:val="center"/>
            </w:pPr>
            <w:r w:rsidRPr="00CC67DC">
              <w:t>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013CF77" w14:textId="77777777" w:rsidR="00304F66" w:rsidRPr="00CC67DC" w:rsidRDefault="00304F66" w:rsidP="00304F66">
            <w:pPr>
              <w:jc w:val="center"/>
            </w:pPr>
            <w:r w:rsidRPr="00CC67DC">
              <w:t>B. Nguyễn Kim Quỳnh Giao</w:t>
            </w:r>
            <w:r w:rsidRPr="00CC67DC">
              <w:br/>
              <w:t xml:space="preserve">Hiệu trưởng </w:t>
            </w:r>
            <w:r w:rsidRPr="00CC67DC">
              <w:br/>
            </w:r>
            <w:r w:rsidRPr="00CC67DC">
              <w:lastRenderedPageBreak/>
              <w:t xml:space="preserve">trường THPT </w:t>
            </w:r>
            <w:r w:rsidRPr="00CC67DC">
              <w:br/>
              <w:t>Nguyễn Văn Linh</w:t>
            </w:r>
          </w:p>
        </w:tc>
      </w:tr>
      <w:tr w:rsidR="00304F66" w:rsidRPr="00CC67DC" w14:paraId="4054A05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8A357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E32E2AF"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312F5174" w14:textId="77777777" w:rsidR="00304F66" w:rsidRPr="00CC67DC" w:rsidRDefault="00304F66" w:rsidP="00304F66">
            <w:r w:rsidRPr="00CC67DC">
              <w:t xml:space="preserve">THPT Ngô Quyền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54AEF8"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6EC96C82" w14:textId="77777777" w:rsidR="00304F66" w:rsidRPr="00CC67DC" w:rsidRDefault="00304F66" w:rsidP="00304F66"/>
        </w:tc>
      </w:tr>
      <w:tr w:rsidR="00304F66" w:rsidRPr="00CC67DC" w14:paraId="70B7655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998708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2241CA"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542AC31" w14:textId="77777777" w:rsidR="00304F66" w:rsidRPr="00CC67DC" w:rsidRDefault="00304F66" w:rsidP="00304F66">
            <w:r w:rsidRPr="00CC67DC">
              <w:t>THPT Tân Phong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D4840E"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28DAE607" w14:textId="77777777" w:rsidR="00304F66" w:rsidRPr="00CC67DC" w:rsidRDefault="00304F66" w:rsidP="00304F66"/>
        </w:tc>
      </w:tr>
      <w:tr w:rsidR="00304F66" w:rsidRPr="00CC67DC" w14:paraId="2E8CFE2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6B6DF4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A023DE"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A8CF8A1" w14:textId="77777777" w:rsidR="00304F66" w:rsidRPr="00CC67DC" w:rsidRDefault="00304F66" w:rsidP="00304F66">
            <w:r w:rsidRPr="00CC67DC">
              <w:t>THPT Nam Sài Gòn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D2B116E"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184873BE" w14:textId="77777777" w:rsidR="00304F66" w:rsidRPr="00CC67DC" w:rsidRDefault="00304F66" w:rsidP="00304F66"/>
        </w:tc>
      </w:tr>
      <w:tr w:rsidR="00304F66" w:rsidRPr="00CC67DC" w14:paraId="07BDB5E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1FE74C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9D3F8D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3FE79F7" w14:textId="77777777" w:rsidR="00304F66" w:rsidRPr="00CC67DC" w:rsidRDefault="00304F66" w:rsidP="00304F66">
            <w:pPr>
              <w:rPr>
                <w:sz w:val="24"/>
                <w:szCs w:val="24"/>
              </w:rPr>
            </w:pPr>
            <w:r w:rsidRPr="00CC67DC">
              <w:rPr>
                <w:sz w:val="24"/>
                <w:szCs w:val="24"/>
              </w:rPr>
              <w:t>THPT Chuyên NK TDTT Nguyễn Thị Định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499F078"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10AAE91D" w14:textId="77777777" w:rsidR="00304F66" w:rsidRPr="00CC67DC" w:rsidRDefault="00304F66" w:rsidP="00304F66"/>
        </w:tc>
      </w:tr>
      <w:tr w:rsidR="00304F66" w:rsidRPr="00CC67DC" w14:paraId="27FF8B9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3F7695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91A220"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F0565D8" w14:textId="77777777" w:rsidR="00304F66" w:rsidRPr="00CC67DC" w:rsidRDefault="00304F66" w:rsidP="00304F66">
            <w:r w:rsidRPr="00CC67DC">
              <w:t>THPT Nguyễn Văn Linh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20B621"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4AF805B3" w14:textId="77777777" w:rsidR="00304F66" w:rsidRPr="00CC67DC" w:rsidRDefault="00304F66" w:rsidP="00304F66"/>
        </w:tc>
      </w:tr>
      <w:tr w:rsidR="00304F66" w:rsidRPr="00CC67DC" w14:paraId="607C791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19A87A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52F82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A07760B" w14:textId="77777777" w:rsidR="00304F66" w:rsidRPr="00CC67DC" w:rsidRDefault="00304F66" w:rsidP="00304F66">
            <w:r w:rsidRPr="00CC67DC">
              <w:t>THPT Lương Văn Can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48578A"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31533747" w14:textId="77777777" w:rsidR="00304F66" w:rsidRPr="00CC67DC" w:rsidRDefault="00304F66" w:rsidP="00304F66"/>
        </w:tc>
      </w:tr>
      <w:tr w:rsidR="00304F66" w:rsidRPr="00CC67DC" w14:paraId="60A4F0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23DEFC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23596A"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02A07FC" w14:textId="77777777" w:rsidR="00304F66" w:rsidRPr="00CC67DC" w:rsidRDefault="00304F66" w:rsidP="00304F66">
            <w:r w:rsidRPr="00CC67DC">
              <w:t>THPT Ngô Gia Tự</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781052C"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6BB02C6B" w14:textId="77777777" w:rsidR="00304F66" w:rsidRPr="00CC67DC" w:rsidRDefault="00304F66" w:rsidP="00304F66"/>
        </w:tc>
      </w:tr>
      <w:tr w:rsidR="00304F66" w:rsidRPr="00CC67DC" w14:paraId="659C10B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2BE1E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29D94F7"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3268A086" w14:textId="77777777" w:rsidR="00304F66" w:rsidRPr="00CC67DC" w:rsidRDefault="00304F66" w:rsidP="00304F66">
            <w:r w:rsidRPr="00CC67DC">
              <w:t>THPT Tạ Quang Bửu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2E2F185"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0758680B" w14:textId="77777777" w:rsidR="00304F66" w:rsidRPr="00CC67DC" w:rsidRDefault="00304F66" w:rsidP="00304F66"/>
        </w:tc>
      </w:tr>
      <w:tr w:rsidR="00304F66" w:rsidRPr="00CC67DC" w14:paraId="10F97A7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390D9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ACB825F"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C553D8C" w14:textId="77777777" w:rsidR="00304F66" w:rsidRPr="00CC67DC" w:rsidRDefault="00304F66" w:rsidP="00304F66">
            <w:r w:rsidRPr="00CC67DC">
              <w:t>THPT Võ Văn Kiệt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26DED4"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373F42FB" w14:textId="77777777" w:rsidR="00304F66" w:rsidRPr="00CC67DC" w:rsidRDefault="00304F66" w:rsidP="00304F66"/>
        </w:tc>
      </w:tr>
      <w:tr w:rsidR="00304F66" w:rsidRPr="00CC67DC" w14:paraId="1458854C"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BF48E" w14:textId="77777777" w:rsidR="00304F66" w:rsidRPr="00CC67DC" w:rsidRDefault="00304F66" w:rsidP="00304F66">
            <w:pPr>
              <w:jc w:val="center"/>
            </w:pPr>
            <w:r w:rsidRPr="00CC67DC">
              <w:t>4</w:t>
            </w:r>
          </w:p>
        </w:tc>
        <w:tc>
          <w:tcPr>
            <w:tcW w:w="534" w:type="dxa"/>
            <w:tcBorders>
              <w:top w:val="nil"/>
              <w:left w:val="nil"/>
              <w:bottom w:val="single" w:sz="4" w:space="0" w:color="auto"/>
              <w:right w:val="single" w:sz="4" w:space="0" w:color="auto"/>
            </w:tcBorders>
            <w:shd w:val="clear" w:color="auto" w:fill="auto"/>
            <w:noWrap/>
            <w:vAlign w:val="center"/>
            <w:hideMark/>
          </w:tcPr>
          <w:p w14:paraId="0A41D6D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ADA9A45" w14:textId="77777777" w:rsidR="00304F66" w:rsidRPr="00CC67DC" w:rsidRDefault="00304F66" w:rsidP="00304F66">
            <w:r w:rsidRPr="00CC67DC">
              <w:t>THPT Hùng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F5CFF17" w14:textId="77777777" w:rsidR="00304F66" w:rsidRPr="00CC67DC" w:rsidRDefault="00304F66" w:rsidP="00304F66">
            <w:pPr>
              <w:jc w:val="center"/>
            </w:pPr>
            <w:r w:rsidRPr="00CC67DC">
              <w:t>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DB2EDC5" w14:textId="77777777" w:rsidR="00304F66" w:rsidRPr="00CC67DC" w:rsidRDefault="00304F66" w:rsidP="00304F66">
            <w:pPr>
              <w:jc w:val="center"/>
            </w:pPr>
            <w:r w:rsidRPr="00CC67DC">
              <w:t>Ô. Võ Thiện Cang</w:t>
            </w:r>
            <w:r w:rsidRPr="00CC67DC">
              <w:br/>
              <w:t xml:space="preserve">Hiệu trưởng trường THPT </w:t>
            </w:r>
            <w:r w:rsidRPr="00CC67DC">
              <w:br/>
              <w:t>Trần Hữu Trang</w:t>
            </w:r>
          </w:p>
        </w:tc>
      </w:tr>
      <w:tr w:rsidR="00304F66" w:rsidRPr="00CC67DC" w14:paraId="2A4464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2FE693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1703BA"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EF6B882" w14:textId="77777777" w:rsidR="00304F66" w:rsidRPr="00CC67DC" w:rsidRDefault="00304F66" w:rsidP="00304F66">
            <w:r w:rsidRPr="00CC67DC">
              <w:t xml:space="preserve">THPT Trần Khai Nguyên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A112712"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F14C132" w14:textId="77777777" w:rsidR="00304F66" w:rsidRPr="00CC67DC" w:rsidRDefault="00304F66" w:rsidP="00304F66"/>
        </w:tc>
      </w:tr>
      <w:tr w:rsidR="00304F66" w:rsidRPr="00CC67DC" w14:paraId="1DBFA4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E254B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D8A30F"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5EF4413A" w14:textId="77777777" w:rsidR="00304F66" w:rsidRPr="00CC67DC" w:rsidRDefault="00304F66" w:rsidP="00304F66">
            <w:r w:rsidRPr="00CC67DC">
              <w:t>THPT chuyên Lê Hồng Phong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77328C"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6DB14F5" w14:textId="77777777" w:rsidR="00304F66" w:rsidRPr="00CC67DC" w:rsidRDefault="00304F66" w:rsidP="00304F66"/>
        </w:tc>
      </w:tr>
      <w:tr w:rsidR="00304F66" w:rsidRPr="00CC67DC" w14:paraId="1832CD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0E87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82195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E12206C" w14:textId="77777777" w:rsidR="00304F66" w:rsidRPr="00CC67DC" w:rsidRDefault="00304F66" w:rsidP="00304F66">
            <w:r w:rsidRPr="00CC67DC">
              <w:t>THPT Trần Hữu Trang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72D3EF"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83945AE" w14:textId="77777777" w:rsidR="00304F66" w:rsidRPr="00CC67DC" w:rsidRDefault="00304F66" w:rsidP="00304F66"/>
        </w:tc>
      </w:tr>
      <w:tr w:rsidR="00304F66" w:rsidRPr="00CC67DC" w14:paraId="4A51ACB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F3FED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E84837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3CB4C573" w14:textId="77777777" w:rsidR="00304F66" w:rsidRPr="00CC67DC" w:rsidRDefault="00304F66" w:rsidP="00304F66">
            <w:r w:rsidRPr="00CC67DC">
              <w:t>THPT Nguyễn An Ninh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E07966E"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422E902" w14:textId="77777777" w:rsidR="00304F66" w:rsidRPr="00CC67DC" w:rsidRDefault="00304F66" w:rsidP="00304F66"/>
        </w:tc>
      </w:tr>
      <w:tr w:rsidR="00304F66" w:rsidRPr="00CC67DC" w14:paraId="1C2859A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A5B00A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3403C5"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768169E4" w14:textId="77777777" w:rsidR="00304F66" w:rsidRPr="00CC67DC" w:rsidRDefault="00304F66" w:rsidP="00304F66">
            <w:r w:rsidRPr="00CC67DC">
              <w:t>THPT Nguyễn Khuyến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C83B0D"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658E38DD" w14:textId="77777777" w:rsidR="00304F66" w:rsidRPr="00CC67DC" w:rsidRDefault="00304F66" w:rsidP="00304F66"/>
        </w:tc>
      </w:tr>
      <w:tr w:rsidR="00304F66" w:rsidRPr="00CC67DC" w14:paraId="5CC82EF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303BCD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1719E1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ECB95FB" w14:textId="77777777" w:rsidR="00304F66" w:rsidRPr="00CC67DC" w:rsidRDefault="00304F66" w:rsidP="00304F66">
            <w:r w:rsidRPr="00CC67DC">
              <w:t>THPT Nguyễn Du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4570B0"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A00D3C0" w14:textId="77777777" w:rsidR="00304F66" w:rsidRPr="00CC67DC" w:rsidRDefault="00304F66" w:rsidP="00304F66"/>
        </w:tc>
      </w:tr>
      <w:tr w:rsidR="00304F66" w:rsidRPr="00CC67DC" w14:paraId="70ED963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6BF694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83628D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50CAE4AD" w14:textId="77777777" w:rsidR="00304F66" w:rsidRPr="00CC67DC" w:rsidRDefault="00304F66" w:rsidP="00304F66">
            <w:r w:rsidRPr="00CC67DC">
              <w:t>THCS-THPT Sương Nguyệt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2B3AFD2"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126CBF24" w14:textId="77777777" w:rsidR="00304F66" w:rsidRPr="00CC67DC" w:rsidRDefault="00304F66" w:rsidP="00304F66"/>
        </w:tc>
      </w:tr>
      <w:tr w:rsidR="00304F66" w:rsidRPr="00CC67DC" w14:paraId="364A5ED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A91A3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5FA698"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786DD4D" w14:textId="77777777" w:rsidR="00304F66" w:rsidRPr="00CC67DC" w:rsidRDefault="00304F66" w:rsidP="00304F66">
            <w:r w:rsidRPr="00CC67DC">
              <w:t>THCS-THPT Diên Hồng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BE4A2C5"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D454A91" w14:textId="77777777" w:rsidR="00304F66" w:rsidRPr="00CC67DC" w:rsidRDefault="00304F66" w:rsidP="00304F66"/>
        </w:tc>
      </w:tr>
      <w:tr w:rsidR="00304F66" w:rsidRPr="00CC67DC" w14:paraId="4E5AAA54"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25207E" w14:textId="77777777" w:rsidR="00304F66" w:rsidRPr="00CC67DC" w:rsidRDefault="00304F66" w:rsidP="00304F66">
            <w:pPr>
              <w:jc w:val="center"/>
            </w:pPr>
            <w:r w:rsidRPr="00CC67DC">
              <w:t>5</w:t>
            </w:r>
          </w:p>
        </w:tc>
        <w:tc>
          <w:tcPr>
            <w:tcW w:w="534" w:type="dxa"/>
            <w:tcBorders>
              <w:top w:val="nil"/>
              <w:left w:val="nil"/>
              <w:bottom w:val="single" w:sz="4" w:space="0" w:color="auto"/>
              <w:right w:val="single" w:sz="4" w:space="0" w:color="auto"/>
            </w:tcBorders>
            <w:shd w:val="clear" w:color="auto" w:fill="auto"/>
            <w:noWrap/>
            <w:vAlign w:val="center"/>
            <w:hideMark/>
          </w:tcPr>
          <w:p w14:paraId="515C591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5ED1AC1A" w14:textId="77777777" w:rsidR="00304F66" w:rsidRPr="00CC67DC" w:rsidRDefault="00304F66" w:rsidP="00304F66">
            <w:r w:rsidRPr="00CC67DC">
              <w:t>THPT Nguyễn Tất Thành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CC453DD" w14:textId="77777777" w:rsidR="00304F66" w:rsidRPr="00CC67DC" w:rsidRDefault="00304F66" w:rsidP="00304F66">
            <w:pPr>
              <w:jc w:val="center"/>
            </w:pPr>
            <w:r w:rsidRPr="00CC67DC">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2D206C7" w14:textId="77777777" w:rsidR="00304F66" w:rsidRPr="00CC67DC" w:rsidRDefault="00304F66" w:rsidP="00304F66">
            <w:pPr>
              <w:jc w:val="center"/>
            </w:pPr>
            <w:r w:rsidRPr="00CC67DC">
              <w:t>Ô. Lê Văn Anh</w:t>
            </w:r>
            <w:r w:rsidRPr="00CC67DC">
              <w:br/>
              <w:t xml:space="preserve">Hiệu trưởng </w:t>
            </w:r>
            <w:r w:rsidRPr="00CC67DC">
              <w:br/>
              <w:t xml:space="preserve">trường THPT </w:t>
            </w:r>
            <w:r w:rsidRPr="00CC67DC">
              <w:br/>
              <w:t>Nguyễn Tất Thành</w:t>
            </w:r>
          </w:p>
        </w:tc>
      </w:tr>
      <w:tr w:rsidR="00304F66" w:rsidRPr="00CC67DC" w14:paraId="44C3594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7452E8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171C55"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5A6A533" w14:textId="77777777" w:rsidR="00304F66" w:rsidRPr="00CC67DC" w:rsidRDefault="00304F66" w:rsidP="00304F66">
            <w:r w:rsidRPr="00CC67DC">
              <w:t xml:space="preserve">THPT Mạc Đĩnh Chi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51C5178"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0A6E4E6D" w14:textId="77777777" w:rsidR="00304F66" w:rsidRPr="00CC67DC" w:rsidRDefault="00304F66" w:rsidP="00304F66"/>
        </w:tc>
      </w:tr>
      <w:tr w:rsidR="00304F66" w:rsidRPr="00CC67DC" w14:paraId="23C7F53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545D78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6A6036"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2F9CF5C" w14:textId="77777777" w:rsidR="00304F66" w:rsidRPr="00CC67DC" w:rsidRDefault="00304F66" w:rsidP="00304F66">
            <w:r w:rsidRPr="00CC67DC">
              <w:t>THPT Bình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94CACD"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2B34CDCD" w14:textId="77777777" w:rsidR="00304F66" w:rsidRPr="00CC67DC" w:rsidRDefault="00304F66" w:rsidP="00304F66"/>
        </w:tc>
      </w:tr>
      <w:tr w:rsidR="00304F66" w:rsidRPr="00CC67DC" w14:paraId="7F33B57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916D3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BCB78F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17EB8859" w14:textId="77777777" w:rsidR="00304F66" w:rsidRPr="00CC67DC" w:rsidRDefault="00304F66" w:rsidP="00304F66">
            <w:r w:rsidRPr="00CC67DC">
              <w:t>THPT Phạm Phú Thứ</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1DA8D28"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786614AA" w14:textId="77777777" w:rsidR="00304F66" w:rsidRPr="00CC67DC" w:rsidRDefault="00304F66" w:rsidP="00304F66"/>
        </w:tc>
      </w:tr>
      <w:tr w:rsidR="00304F66" w:rsidRPr="00CC67DC" w14:paraId="2197513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DC686C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42E5332"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403A6E38" w14:textId="77777777" w:rsidR="00304F66" w:rsidRPr="00CC67DC" w:rsidRDefault="00304F66" w:rsidP="00304F66">
            <w:r w:rsidRPr="00CC67DC">
              <w:t>THPT Bình Chánh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A33802"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3CA85A27" w14:textId="77777777" w:rsidR="00304F66" w:rsidRPr="00CC67DC" w:rsidRDefault="00304F66" w:rsidP="00304F66"/>
        </w:tc>
      </w:tr>
      <w:tr w:rsidR="00304F66" w:rsidRPr="00CC67DC" w14:paraId="58017D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12F2D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FBB9E4"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E171CC0" w14:textId="77777777" w:rsidR="00304F66" w:rsidRPr="00CC67DC" w:rsidRDefault="00304F66" w:rsidP="00304F66">
            <w:r w:rsidRPr="00CC67DC">
              <w:t>THPT Tân Túc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7B698B8"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30D8058" w14:textId="77777777" w:rsidR="00304F66" w:rsidRPr="00CC67DC" w:rsidRDefault="00304F66" w:rsidP="00304F66"/>
        </w:tc>
      </w:tr>
      <w:tr w:rsidR="00304F66" w:rsidRPr="00CC67DC" w14:paraId="19AE2C0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C4A704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EC338A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262249C" w14:textId="77777777" w:rsidR="00304F66" w:rsidRPr="00CC67DC" w:rsidRDefault="00304F66" w:rsidP="00304F66">
            <w:r w:rsidRPr="00CC67DC">
              <w:t>THPT Vĩnh Lộc B</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232D65"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0291426E" w14:textId="77777777" w:rsidR="00304F66" w:rsidRPr="00CC67DC" w:rsidRDefault="00304F66" w:rsidP="00304F66"/>
        </w:tc>
      </w:tr>
      <w:tr w:rsidR="00304F66" w:rsidRPr="00CC67DC" w14:paraId="2E07E0D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9DCBED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9289BE"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74BB1430" w14:textId="77777777" w:rsidR="00304F66" w:rsidRPr="00CC67DC" w:rsidRDefault="00304F66" w:rsidP="00304F66">
            <w:r w:rsidRPr="00CC67DC">
              <w:t>THPT Lê Minh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802714B"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0C12DD4" w14:textId="77777777" w:rsidR="00304F66" w:rsidRPr="00CC67DC" w:rsidRDefault="00304F66" w:rsidP="00304F66"/>
        </w:tc>
      </w:tr>
      <w:tr w:rsidR="00304F66" w:rsidRPr="00CC67DC" w14:paraId="59795D9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F49E5E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106DA64"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0EF4FCC8" w14:textId="77777777" w:rsidR="00304F66" w:rsidRPr="00CC67DC" w:rsidRDefault="00304F66" w:rsidP="00304F66">
            <w:r w:rsidRPr="00CC67DC">
              <w:t>THPT Đa Phước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923EF3"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7085D641" w14:textId="77777777" w:rsidR="00304F66" w:rsidRPr="00CC67DC" w:rsidRDefault="00304F66" w:rsidP="00304F66"/>
        </w:tc>
      </w:tr>
      <w:tr w:rsidR="00304F66" w:rsidRPr="00CC67DC" w14:paraId="3B34716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0966B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B65F09"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668ACF8" w14:textId="77777777" w:rsidR="00304F66" w:rsidRPr="00CC67DC" w:rsidRDefault="00304F66" w:rsidP="00304F66">
            <w:r w:rsidRPr="00CC67DC">
              <w:t>THPT NK TDTT Huyện Bình Chánh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C071A0"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9D3BE33" w14:textId="77777777" w:rsidR="00304F66" w:rsidRPr="00CC67DC" w:rsidRDefault="00304F66" w:rsidP="00304F66"/>
        </w:tc>
      </w:tr>
      <w:tr w:rsidR="00304F66" w:rsidRPr="00CC67DC" w14:paraId="28D46E5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EF9C8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553A57"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44ABFE23" w14:textId="77777777" w:rsidR="00304F66" w:rsidRPr="00CC67DC" w:rsidRDefault="00304F66" w:rsidP="00304F66">
            <w:r w:rsidRPr="00CC67DC">
              <w:t>THPT Phong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5415916"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070368B4" w14:textId="77777777" w:rsidR="00304F66" w:rsidRPr="00CC67DC" w:rsidRDefault="00304F66" w:rsidP="00304F66"/>
        </w:tc>
      </w:tr>
      <w:tr w:rsidR="00304F66" w:rsidRPr="00CC67DC" w14:paraId="196824E5"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A2592" w14:textId="77777777" w:rsidR="00304F66" w:rsidRPr="00CC67DC" w:rsidRDefault="00304F66" w:rsidP="00304F66">
            <w:pPr>
              <w:jc w:val="center"/>
            </w:pPr>
            <w:r w:rsidRPr="00CC67DC">
              <w:t>6</w:t>
            </w:r>
          </w:p>
        </w:tc>
        <w:tc>
          <w:tcPr>
            <w:tcW w:w="534" w:type="dxa"/>
            <w:tcBorders>
              <w:top w:val="nil"/>
              <w:left w:val="nil"/>
              <w:bottom w:val="single" w:sz="4" w:space="0" w:color="auto"/>
              <w:right w:val="single" w:sz="4" w:space="0" w:color="auto"/>
            </w:tcBorders>
            <w:shd w:val="clear" w:color="auto" w:fill="auto"/>
            <w:noWrap/>
            <w:vAlign w:val="center"/>
            <w:hideMark/>
          </w:tcPr>
          <w:p w14:paraId="4CA038B1"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9ABB272" w14:textId="77777777" w:rsidR="00304F66" w:rsidRPr="00CC67DC" w:rsidRDefault="00304F66" w:rsidP="00304F66">
            <w:r w:rsidRPr="00CC67DC">
              <w:t>THPT Nguyễn Hiền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E99895" w14:textId="77777777" w:rsidR="00304F66" w:rsidRPr="00CC67DC" w:rsidRDefault="00304F66" w:rsidP="00304F66">
            <w:pPr>
              <w:jc w:val="center"/>
            </w:pPr>
            <w:r w:rsidRPr="00CC67DC">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E8F4573" w14:textId="77777777" w:rsidR="00304F66" w:rsidRPr="00CC67DC" w:rsidRDefault="00304F66" w:rsidP="00304F66">
            <w:pPr>
              <w:jc w:val="center"/>
            </w:pPr>
            <w:r w:rsidRPr="00CC67DC">
              <w:t>Ô. Thái Quang Cường</w:t>
            </w:r>
            <w:r w:rsidRPr="00CC67DC">
              <w:br/>
              <w:t xml:space="preserve">Hiệu trưởng </w:t>
            </w:r>
            <w:r w:rsidRPr="00CC67DC">
              <w:br/>
              <w:t xml:space="preserve">trường THPT </w:t>
            </w:r>
            <w:r w:rsidRPr="00CC67DC">
              <w:br/>
              <w:t>Nguyễn Hiền</w:t>
            </w:r>
          </w:p>
        </w:tc>
      </w:tr>
      <w:tr w:rsidR="00304F66" w:rsidRPr="00CC67DC" w14:paraId="2F97EA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B5C300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AC0172"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3C03806" w14:textId="77777777" w:rsidR="00304F66" w:rsidRPr="00CC67DC" w:rsidRDefault="00304F66" w:rsidP="00304F66">
            <w:r w:rsidRPr="00CC67DC">
              <w:t>THPT Nam Kỳ Khởi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320E35"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3B57BA6E" w14:textId="77777777" w:rsidR="00304F66" w:rsidRPr="00CC67DC" w:rsidRDefault="00304F66" w:rsidP="00304F66"/>
        </w:tc>
      </w:tr>
      <w:tr w:rsidR="00304F66" w:rsidRPr="00CC67DC" w14:paraId="6F038BA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1FD912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7B5B871"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171A0E5" w14:textId="77777777" w:rsidR="00304F66" w:rsidRPr="00CC67DC" w:rsidRDefault="00304F66" w:rsidP="00304F66">
            <w:r w:rsidRPr="00CC67DC">
              <w:t>THPT Trần Quang Khải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361C7F"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59F033E4" w14:textId="77777777" w:rsidR="00304F66" w:rsidRPr="00CC67DC" w:rsidRDefault="00304F66" w:rsidP="00304F66"/>
        </w:tc>
      </w:tr>
      <w:tr w:rsidR="00304F66" w:rsidRPr="00CC67DC" w14:paraId="490B9AE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611F0C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4F754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8534DC1" w14:textId="77777777" w:rsidR="00304F66" w:rsidRPr="00CC67DC" w:rsidRDefault="00304F66" w:rsidP="00304F66">
            <w:r w:rsidRPr="00CC67DC">
              <w:t>THPT Vĩnh Lộc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DAD5F4"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C4EE09D" w14:textId="77777777" w:rsidR="00304F66" w:rsidRPr="00CC67DC" w:rsidRDefault="00304F66" w:rsidP="00304F66"/>
        </w:tc>
      </w:tr>
      <w:tr w:rsidR="00304F66" w:rsidRPr="00CC67DC" w14:paraId="4CF64FC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41C4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F20A62F"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294292C" w14:textId="77777777" w:rsidR="00304F66" w:rsidRPr="00CC67DC" w:rsidRDefault="00304F66" w:rsidP="00304F66">
            <w:r w:rsidRPr="00CC67DC">
              <w:t>THPT Bình Hưng Hòa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8FC5D7D"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349B82D1" w14:textId="77777777" w:rsidR="00304F66" w:rsidRPr="00CC67DC" w:rsidRDefault="00304F66" w:rsidP="00304F66"/>
        </w:tc>
      </w:tr>
      <w:tr w:rsidR="00304F66" w:rsidRPr="00CC67DC" w14:paraId="12A64B3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60A7C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710F5CD"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0B28D05" w14:textId="77777777" w:rsidR="00304F66" w:rsidRPr="00CC67DC" w:rsidRDefault="00304F66" w:rsidP="00304F66">
            <w:r w:rsidRPr="00CC67DC">
              <w:t>THPT Bình Tân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CD8C09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226187DF" w14:textId="77777777" w:rsidR="00304F66" w:rsidRPr="00CC67DC" w:rsidRDefault="00304F66" w:rsidP="00304F66"/>
        </w:tc>
      </w:tr>
      <w:tr w:rsidR="00304F66" w:rsidRPr="00CC67DC" w14:paraId="042D6AF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09FF7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3F58BD1"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5E01AE49" w14:textId="77777777" w:rsidR="00304F66" w:rsidRPr="00CC67DC" w:rsidRDefault="00304F66" w:rsidP="00304F66">
            <w:r w:rsidRPr="00CC67DC">
              <w:t>THPT Nguyễn Hữu Cảnh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1880CCD"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5B5FC5A0" w14:textId="77777777" w:rsidR="00304F66" w:rsidRPr="00CC67DC" w:rsidRDefault="00304F66" w:rsidP="00304F66"/>
        </w:tc>
      </w:tr>
      <w:tr w:rsidR="00304F66" w:rsidRPr="00CC67DC" w14:paraId="7A379D6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6D2A8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051146"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D7485EB" w14:textId="77777777" w:rsidR="00304F66" w:rsidRPr="00CC67DC" w:rsidRDefault="00304F66" w:rsidP="00304F66">
            <w:r w:rsidRPr="00CC67DC">
              <w:t>THPT An Lạc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A4259E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7E7F71A4" w14:textId="77777777" w:rsidR="00304F66" w:rsidRPr="00CC67DC" w:rsidRDefault="00304F66" w:rsidP="00304F66"/>
        </w:tc>
      </w:tr>
      <w:tr w:rsidR="00304F66" w:rsidRPr="00CC67DC" w14:paraId="2A93D202"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9E904C" w14:textId="77777777" w:rsidR="00304F66" w:rsidRPr="00CC67DC" w:rsidRDefault="00304F66" w:rsidP="00304F66">
            <w:pPr>
              <w:jc w:val="center"/>
            </w:pPr>
            <w:r w:rsidRPr="00CC67DC">
              <w:t>7</w:t>
            </w:r>
          </w:p>
        </w:tc>
        <w:tc>
          <w:tcPr>
            <w:tcW w:w="534" w:type="dxa"/>
            <w:tcBorders>
              <w:top w:val="nil"/>
              <w:left w:val="nil"/>
              <w:bottom w:val="single" w:sz="4" w:space="0" w:color="auto"/>
              <w:right w:val="single" w:sz="4" w:space="0" w:color="auto"/>
            </w:tcBorders>
            <w:shd w:val="clear" w:color="auto" w:fill="auto"/>
            <w:noWrap/>
            <w:vAlign w:val="center"/>
            <w:hideMark/>
          </w:tcPr>
          <w:p w14:paraId="581294A4"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5BDD3A08" w14:textId="77777777" w:rsidR="00304F66" w:rsidRPr="00CC67DC" w:rsidRDefault="00304F66" w:rsidP="00304F66">
            <w:r w:rsidRPr="00CC67DC">
              <w:t>THPT Phú Nhuận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0838AB" w14:textId="77777777" w:rsidR="00304F66" w:rsidRPr="00CC67DC" w:rsidRDefault="00304F66" w:rsidP="00304F66">
            <w:pPr>
              <w:jc w:val="center"/>
            </w:pPr>
            <w:r w:rsidRPr="00CC67DC">
              <w:t>PN</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372EA50" w14:textId="77777777" w:rsidR="00304F66" w:rsidRPr="00CC67DC" w:rsidRDefault="00304F66" w:rsidP="00304F66">
            <w:pPr>
              <w:jc w:val="center"/>
            </w:pPr>
            <w:r w:rsidRPr="00CC67DC">
              <w:t>Ô. Trần Công Tuấn</w:t>
            </w:r>
            <w:r w:rsidRPr="00CC67DC">
              <w:br/>
              <w:t xml:space="preserve">Hiệu trưởng </w:t>
            </w:r>
            <w:r w:rsidRPr="00CC67DC">
              <w:br/>
              <w:t xml:space="preserve">trường THPT </w:t>
            </w:r>
            <w:r w:rsidRPr="00CC67DC">
              <w:br/>
              <w:t>Phú Nhuận</w:t>
            </w:r>
          </w:p>
        </w:tc>
      </w:tr>
      <w:tr w:rsidR="00304F66" w:rsidRPr="00CC67DC" w14:paraId="7D0CD89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3EC73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117574E"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77D1D76" w14:textId="77777777" w:rsidR="00304F66" w:rsidRPr="00CC67DC" w:rsidRDefault="00304F66" w:rsidP="00304F66">
            <w:r w:rsidRPr="00CC67DC">
              <w:t>THPT Quốc tế Việt Úc (SIC)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5DFEE57"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6AC75B77" w14:textId="77777777" w:rsidR="00304F66" w:rsidRPr="00CC67DC" w:rsidRDefault="00304F66" w:rsidP="00304F66"/>
        </w:tc>
      </w:tr>
      <w:tr w:rsidR="00304F66" w:rsidRPr="00CC67DC" w14:paraId="58DF59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0DE1C8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3F8604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3A913391" w14:textId="77777777" w:rsidR="00304F66" w:rsidRPr="00CC67DC" w:rsidRDefault="00304F66" w:rsidP="00304F66">
            <w:r w:rsidRPr="00CC67DC">
              <w:t>THPT Hàn Thuyên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F7423FB"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55953A03" w14:textId="77777777" w:rsidR="00304F66" w:rsidRPr="00CC67DC" w:rsidRDefault="00304F66" w:rsidP="00304F66"/>
        </w:tc>
      </w:tr>
      <w:tr w:rsidR="00304F66" w:rsidRPr="00CC67DC" w14:paraId="4641B02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B6F2B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2F65C0D"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003636D8" w14:textId="77777777" w:rsidR="00304F66" w:rsidRPr="00CC67DC" w:rsidRDefault="00304F66" w:rsidP="00304F66">
            <w:r w:rsidRPr="00CC67DC">
              <w:t>THPT Nguyễn Chí Thanh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AE2A0F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2345C274" w14:textId="77777777" w:rsidR="00304F66" w:rsidRPr="00CC67DC" w:rsidRDefault="00304F66" w:rsidP="00304F66"/>
        </w:tc>
      </w:tr>
      <w:tr w:rsidR="00304F66" w:rsidRPr="00CC67DC" w14:paraId="7B2E31B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10EF9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977A7B"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4C4271B0" w14:textId="77777777" w:rsidR="00304F66" w:rsidRPr="00CC67DC" w:rsidRDefault="00304F66" w:rsidP="00304F66">
            <w:r w:rsidRPr="00CC67DC">
              <w:t>THPT Nguyễn Thượng Hiền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C103ED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06475FAD" w14:textId="77777777" w:rsidR="00304F66" w:rsidRPr="00CC67DC" w:rsidRDefault="00304F66" w:rsidP="00304F66"/>
        </w:tc>
      </w:tr>
      <w:tr w:rsidR="00304F66" w:rsidRPr="00CC67DC" w14:paraId="0AF8B7C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35DFF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BDEFB3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4457AAE5" w14:textId="77777777" w:rsidR="00304F66" w:rsidRPr="00CC67DC" w:rsidRDefault="00304F66" w:rsidP="00304F66">
            <w:r w:rsidRPr="00CC67DC">
              <w:t>THPT Nguyễn Thái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243E51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31B86B4A" w14:textId="77777777" w:rsidR="00304F66" w:rsidRPr="00CC67DC" w:rsidRDefault="00304F66" w:rsidP="00304F66"/>
        </w:tc>
      </w:tr>
      <w:tr w:rsidR="00304F66" w:rsidRPr="00CC67DC" w14:paraId="22836C5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ADE74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48DDD1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1689155" w14:textId="77777777" w:rsidR="00304F66" w:rsidRPr="00CC67DC" w:rsidRDefault="00304F66" w:rsidP="00304F66">
            <w:r w:rsidRPr="00CC67DC">
              <w:t>THPT Tây Thạnh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39C34A9"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A9CF582" w14:textId="77777777" w:rsidR="00304F66" w:rsidRPr="00CC67DC" w:rsidRDefault="00304F66" w:rsidP="00304F66"/>
        </w:tc>
      </w:tr>
      <w:tr w:rsidR="00304F66" w:rsidRPr="00CC67DC" w14:paraId="4E7C2DC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6DF557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0DD86B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D873E28" w14:textId="77777777" w:rsidR="00304F66" w:rsidRPr="00CC67DC" w:rsidRDefault="00304F66" w:rsidP="00304F66">
            <w:r w:rsidRPr="00CC67DC">
              <w:t>THPT Tân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868462B"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358BDF5" w14:textId="77777777" w:rsidR="00304F66" w:rsidRPr="00CC67DC" w:rsidRDefault="00304F66" w:rsidP="00304F66"/>
        </w:tc>
      </w:tr>
      <w:tr w:rsidR="00304F66" w:rsidRPr="00CC67DC" w14:paraId="0A1F558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CF519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F1D712"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5D4AC2D" w14:textId="77777777" w:rsidR="00304F66" w:rsidRPr="00CC67DC" w:rsidRDefault="00304F66" w:rsidP="00304F66">
            <w:r w:rsidRPr="00CC67DC">
              <w:t>THPT Trần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ADDFDA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1580E09" w14:textId="77777777" w:rsidR="00304F66" w:rsidRPr="00CC67DC" w:rsidRDefault="00304F66" w:rsidP="00304F66"/>
        </w:tc>
      </w:tr>
      <w:tr w:rsidR="00304F66" w:rsidRPr="00CC67DC" w14:paraId="20DB3FB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21B36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AEB49B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F778AE2" w14:textId="77777777" w:rsidR="00304F66" w:rsidRPr="00CC67DC" w:rsidRDefault="00304F66" w:rsidP="00304F66">
            <w:r w:rsidRPr="00CC67DC">
              <w:t>THPT Lê Trọng Tấn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17C9C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3A3E028" w14:textId="77777777" w:rsidR="00304F66" w:rsidRPr="00CC67DC" w:rsidRDefault="00304F66" w:rsidP="00304F66"/>
        </w:tc>
      </w:tr>
      <w:tr w:rsidR="00304F66" w:rsidRPr="00CC67DC" w14:paraId="1A582888"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81983" w14:textId="77777777" w:rsidR="00304F66" w:rsidRPr="00CC67DC" w:rsidRDefault="00304F66" w:rsidP="00304F66">
            <w:pPr>
              <w:jc w:val="center"/>
            </w:pPr>
            <w:r w:rsidRPr="00CC67DC">
              <w:t>8</w:t>
            </w:r>
          </w:p>
        </w:tc>
        <w:tc>
          <w:tcPr>
            <w:tcW w:w="534" w:type="dxa"/>
            <w:tcBorders>
              <w:top w:val="nil"/>
              <w:left w:val="nil"/>
              <w:bottom w:val="single" w:sz="4" w:space="0" w:color="auto"/>
              <w:right w:val="single" w:sz="4" w:space="0" w:color="auto"/>
            </w:tcBorders>
            <w:shd w:val="clear" w:color="auto" w:fill="auto"/>
            <w:noWrap/>
            <w:vAlign w:val="center"/>
            <w:hideMark/>
          </w:tcPr>
          <w:p w14:paraId="1B677BC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6C034153" w14:textId="77777777" w:rsidR="00304F66" w:rsidRPr="00CC67DC" w:rsidRDefault="00304F66" w:rsidP="00304F66">
            <w:r w:rsidRPr="00CC67DC">
              <w:t>THPT Trần Văn Giàu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EDFF6B" w14:textId="77777777" w:rsidR="00304F66" w:rsidRPr="00CC67DC" w:rsidRDefault="00304F66" w:rsidP="00304F66">
            <w:pPr>
              <w:jc w:val="center"/>
            </w:pPr>
            <w:r w:rsidRPr="00CC67DC">
              <w:t>B.Th</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6C6C85DC" w14:textId="77777777" w:rsidR="00304F66" w:rsidRPr="00CC67DC" w:rsidRDefault="00304F66" w:rsidP="00304F66">
            <w:pPr>
              <w:jc w:val="center"/>
            </w:pPr>
            <w:r w:rsidRPr="00CC67DC">
              <w:t>Ô. Phan Hồ Hải</w:t>
            </w:r>
            <w:r w:rsidRPr="00CC67DC">
              <w:br/>
              <w:t xml:space="preserve">Hiệu trưởng </w:t>
            </w:r>
            <w:r w:rsidRPr="00CC67DC">
              <w:br/>
              <w:t xml:space="preserve">trường THPT </w:t>
            </w:r>
            <w:r w:rsidRPr="00CC67DC">
              <w:br/>
              <w:t>Nguyễn Công Trứ</w:t>
            </w:r>
          </w:p>
        </w:tc>
      </w:tr>
      <w:tr w:rsidR="00304F66" w:rsidRPr="00CC67DC" w14:paraId="5561905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317BA8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05CA891"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7DBB6105" w14:textId="77777777" w:rsidR="00304F66" w:rsidRPr="00CC67DC" w:rsidRDefault="00304F66" w:rsidP="00304F66">
            <w:r w:rsidRPr="00CC67DC">
              <w:t>THPT Hoàng Hoa Thám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85EC50"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64C785B6" w14:textId="77777777" w:rsidR="00304F66" w:rsidRPr="00CC67DC" w:rsidRDefault="00304F66" w:rsidP="00304F66"/>
        </w:tc>
      </w:tr>
      <w:tr w:rsidR="00304F66" w:rsidRPr="00CC67DC" w14:paraId="0C5DA0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EBA2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CC56E6C"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D2A1D59" w14:textId="77777777" w:rsidR="00304F66" w:rsidRPr="00CC67DC" w:rsidRDefault="00304F66" w:rsidP="00304F66">
            <w:r w:rsidRPr="00CC67DC">
              <w:t>THPT Thanh Đa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B49953"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26AF59E" w14:textId="77777777" w:rsidR="00304F66" w:rsidRPr="00CC67DC" w:rsidRDefault="00304F66" w:rsidP="00304F66"/>
        </w:tc>
      </w:tr>
      <w:tr w:rsidR="00304F66" w:rsidRPr="00CC67DC" w14:paraId="34839BD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EF4F33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23ED90"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B5D5998" w14:textId="77777777" w:rsidR="00304F66" w:rsidRPr="00CC67DC" w:rsidRDefault="00304F66" w:rsidP="00304F66">
            <w:r w:rsidRPr="00CC67DC">
              <w:t>THPT Võ Thị Sáu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430378"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0E8F81E" w14:textId="77777777" w:rsidR="00304F66" w:rsidRPr="00CC67DC" w:rsidRDefault="00304F66" w:rsidP="00304F66"/>
        </w:tc>
      </w:tr>
      <w:tr w:rsidR="00304F66" w:rsidRPr="00CC67DC" w14:paraId="4ADBB96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7FDAA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743125"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98E0FAB" w14:textId="77777777" w:rsidR="00304F66" w:rsidRPr="00CC67DC" w:rsidRDefault="00304F66" w:rsidP="00304F66">
            <w:r w:rsidRPr="00CC67DC">
              <w:t>THPT Gia Định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9FBC193"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4A3E15EB" w14:textId="77777777" w:rsidR="00304F66" w:rsidRPr="00CC67DC" w:rsidRDefault="00304F66" w:rsidP="00304F66"/>
        </w:tc>
      </w:tr>
      <w:tr w:rsidR="00304F66" w:rsidRPr="00CC67DC" w14:paraId="41E95E5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A6486D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D970CC7"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16D1FA20" w14:textId="77777777" w:rsidR="00304F66" w:rsidRPr="00CC67DC" w:rsidRDefault="00304F66" w:rsidP="00304F66">
            <w:r w:rsidRPr="00CC67DC">
              <w:t>THPT Phan Đăng Lưu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0754A36"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EACB003" w14:textId="77777777" w:rsidR="00304F66" w:rsidRPr="00CC67DC" w:rsidRDefault="00304F66" w:rsidP="00304F66"/>
        </w:tc>
      </w:tr>
      <w:tr w:rsidR="00304F66" w:rsidRPr="00CC67DC" w14:paraId="26C0DB9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0D54E8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3274D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64B98092" w14:textId="77777777" w:rsidR="00304F66" w:rsidRPr="00CC67DC" w:rsidRDefault="00304F66" w:rsidP="00304F66">
            <w:r w:rsidRPr="00CC67DC">
              <w:t>THPT Gò Vấp</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B8655C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2B95A3FD" w14:textId="77777777" w:rsidR="00304F66" w:rsidRPr="00CC67DC" w:rsidRDefault="00304F66" w:rsidP="00304F66"/>
        </w:tc>
      </w:tr>
      <w:tr w:rsidR="00304F66" w:rsidRPr="00CC67DC" w14:paraId="046F44B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FB49F3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4D1B1B"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C15CD00" w14:textId="77777777" w:rsidR="00304F66" w:rsidRPr="00CC67DC" w:rsidRDefault="00304F66" w:rsidP="00304F66">
            <w:r w:rsidRPr="00CC67DC">
              <w:t>THPT Nguyễn Công Trứ</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664BF2"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7E7C5FAC" w14:textId="77777777" w:rsidR="00304F66" w:rsidRPr="00CC67DC" w:rsidRDefault="00304F66" w:rsidP="00304F66"/>
        </w:tc>
      </w:tr>
      <w:tr w:rsidR="00304F66" w:rsidRPr="00CC67DC" w14:paraId="0A563CE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BACFF3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C7EB25"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6E94E88B" w14:textId="77777777" w:rsidR="00304F66" w:rsidRPr="00CC67DC" w:rsidRDefault="00304F66" w:rsidP="00304F66">
            <w:r w:rsidRPr="00CC67DC">
              <w:t>THPT Nguyễn Trung Trực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1AA114F"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5466E46E" w14:textId="77777777" w:rsidR="00304F66" w:rsidRPr="00CC67DC" w:rsidRDefault="00304F66" w:rsidP="00304F66"/>
        </w:tc>
      </w:tr>
      <w:tr w:rsidR="00304F66" w:rsidRPr="00CC67DC" w14:paraId="5D6014A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96B6E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6E31F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337F1850" w14:textId="77777777" w:rsidR="00304F66" w:rsidRPr="00CC67DC" w:rsidRDefault="00304F66" w:rsidP="00304F66">
            <w:r w:rsidRPr="00CC67DC">
              <w:t>THPT Trần Hưng Đạo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DD4712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4A05D8EF" w14:textId="77777777" w:rsidR="00304F66" w:rsidRPr="00CC67DC" w:rsidRDefault="00304F66" w:rsidP="00304F66"/>
        </w:tc>
      </w:tr>
      <w:tr w:rsidR="00304F66" w:rsidRPr="00CC67DC" w14:paraId="788A2DF6"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51D9D" w14:textId="77777777" w:rsidR="00304F66" w:rsidRPr="00CC67DC" w:rsidRDefault="00304F66" w:rsidP="00304F66">
            <w:pPr>
              <w:jc w:val="center"/>
            </w:pPr>
            <w:r w:rsidRPr="00CC67DC">
              <w:t>9</w:t>
            </w:r>
          </w:p>
        </w:tc>
        <w:tc>
          <w:tcPr>
            <w:tcW w:w="534" w:type="dxa"/>
            <w:tcBorders>
              <w:top w:val="nil"/>
              <w:left w:val="nil"/>
              <w:bottom w:val="single" w:sz="4" w:space="0" w:color="auto"/>
              <w:right w:val="single" w:sz="4" w:space="0" w:color="auto"/>
            </w:tcBorders>
            <w:shd w:val="clear" w:color="auto" w:fill="auto"/>
            <w:noWrap/>
            <w:vAlign w:val="center"/>
            <w:hideMark/>
          </w:tcPr>
          <w:p w14:paraId="414DECCC"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65822300" w14:textId="77777777" w:rsidR="00304F66" w:rsidRPr="00CC67DC" w:rsidRDefault="00304F66" w:rsidP="00304F66">
            <w:r w:rsidRPr="00CC67DC">
              <w:t xml:space="preserve">THPT Thạnh Lộc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C85AF7C" w14:textId="77777777" w:rsidR="00304F66" w:rsidRPr="00CC67DC" w:rsidRDefault="00304F66" w:rsidP="00304F66">
            <w:pPr>
              <w:jc w:val="center"/>
            </w:pPr>
            <w:r w:rsidRPr="00CC67DC">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FAA04E2" w14:textId="77777777" w:rsidR="00304F66" w:rsidRPr="00CC67DC" w:rsidRDefault="00304F66" w:rsidP="00304F66">
            <w:pPr>
              <w:jc w:val="center"/>
            </w:pPr>
            <w:r w:rsidRPr="00CC67DC">
              <w:t>B. Đào Thị Thu Thủy</w:t>
            </w:r>
            <w:r w:rsidRPr="00CC67DC">
              <w:br/>
              <w:t xml:space="preserve">Hiệu trưởng </w:t>
            </w:r>
            <w:r w:rsidRPr="00CC67DC">
              <w:br/>
              <w:t xml:space="preserve">trường THPT </w:t>
            </w:r>
            <w:r w:rsidRPr="00CC67DC">
              <w:br/>
              <w:t>Phạm Văn Sáng</w:t>
            </w:r>
          </w:p>
        </w:tc>
      </w:tr>
      <w:tr w:rsidR="00304F66" w:rsidRPr="00CC67DC" w14:paraId="170E1E3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8122AB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BFE253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7FE6B4A6" w14:textId="77777777" w:rsidR="00304F66" w:rsidRPr="00CC67DC" w:rsidRDefault="00304F66" w:rsidP="00304F66">
            <w:r w:rsidRPr="00CC67DC">
              <w:t>THPT Trường Chinh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0AD464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226EFDDF" w14:textId="77777777" w:rsidR="00304F66" w:rsidRPr="00CC67DC" w:rsidRDefault="00304F66" w:rsidP="00304F66"/>
        </w:tc>
      </w:tr>
      <w:tr w:rsidR="00304F66" w:rsidRPr="00CC67DC" w14:paraId="7FC7C24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3A910E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FA0BE3"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EA6F67B" w14:textId="77777777" w:rsidR="00304F66" w:rsidRPr="00CC67DC" w:rsidRDefault="00304F66" w:rsidP="00304F66">
            <w:r w:rsidRPr="00CC67DC">
              <w:t>THPT Võ Trường Toản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64A9F8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7D7E062" w14:textId="77777777" w:rsidR="00304F66" w:rsidRPr="00CC67DC" w:rsidRDefault="00304F66" w:rsidP="00304F66"/>
        </w:tc>
      </w:tr>
      <w:tr w:rsidR="00304F66" w:rsidRPr="00CC67DC" w14:paraId="7AF8CAB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D74095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97EED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AB318A1" w14:textId="77777777" w:rsidR="00304F66" w:rsidRPr="00CC67DC" w:rsidRDefault="00304F66" w:rsidP="00304F66">
            <w:r w:rsidRPr="00CC67DC">
              <w:t>THPT Phạm Văn Sáng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C4C6D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6F0DAED3" w14:textId="77777777" w:rsidR="00304F66" w:rsidRPr="00CC67DC" w:rsidRDefault="00304F66" w:rsidP="00304F66"/>
        </w:tc>
      </w:tr>
      <w:tr w:rsidR="00304F66" w:rsidRPr="00CC67DC" w14:paraId="1388442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58698B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79C84AA"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A9A1061" w14:textId="77777777" w:rsidR="00304F66" w:rsidRPr="00CC67DC" w:rsidRDefault="00304F66" w:rsidP="00304F66">
            <w:r w:rsidRPr="00CC67DC">
              <w:t>THPT Bà Điểm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3730992"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F42DF96" w14:textId="77777777" w:rsidR="00304F66" w:rsidRPr="00CC67DC" w:rsidRDefault="00304F66" w:rsidP="00304F66"/>
        </w:tc>
      </w:tr>
      <w:tr w:rsidR="00304F66" w:rsidRPr="00CC67DC" w14:paraId="64CDC83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DAB4AA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5BFB9A"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66D0246D" w14:textId="77777777" w:rsidR="00304F66" w:rsidRPr="00CC67DC" w:rsidRDefault="00304F66" w:rsidP="00304F66">
            <w:r w:rsidRPr="00CC67DC">
              <w:t>THPT Nguyễn Văn Cừ</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A124F80"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B80BC8B" w14:textId="77777777" w:rsidR="00304F66" w:rsidRPr="00CC67DC" w:rsidRDefault="00304F66" w:rsidP="00304F66"/>
        </w:tc>
      </w:tr>
      <w:tr w:rsidR="00304F66" w:rsidRPr="00CC67DC" w14:paraId="50CFF32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867D6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86DF8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783AB7A0" w14:textId="77777777" w:rsidR="00304F66" w:rsidRPr="00CC67DC" w:rsidRDefault="00304F66" w:rsidP="00304F66">
            <w:r w:rsidRPr="00CC67DC">
              <w:t>THPT Nguyễn Hữu Tiến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A3770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3D1B065D" w14:textId="77777777" w:rsidR="00304F66" w:rsidRPr="00CC67DC" w:rsidRDefault="00304F66" w:rsidP="00304F66"/>
        </w:tc>
      </w:tr>
      <w:tr w:rsidR="00304F66" w:rsidRPr="00CC67DC" w14:paraId="56972DC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AF0E8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ACE480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36AF458F" w14:textId="77777777" w:rsidR="00304F66" w:rsidRPr="00CC67DC" w:rsidRDefault="00304F66" w:rsidP="00304F66">
            <w:r w:rsidRPr="00CC67DC">
              <w:t>THPT Nguyễn Hữu Cầu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D0C5E2E"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5E8605BE" w14:textId="77777777" w:rsidR="00304F66" w:rsidRPr="00CC67DC" w:rsidRDefault="00304F66" w:rsidP="00304F66"/>
        </w:tc>
      </w:tr>
      <w:tr w:rsidR="00304F66" w:rsidRPr="00CC67DC" w14:paraId="0A52767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0C315E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2B77F6"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39A5F1AF" w14:textId="77777777" w:rsidR="00304F66" w:rsidRPr="00CC67DC" w:rsidRDefault="00304F66" w:rsidP="00304F66">
            <w:r w:rsidRPr="00CC67DC">
              <w:t>THPT Lý Thường Kiệt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E35994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5946C077" w14:textId="77777777" w:rsidR="00304F66" w:rsidRPr="00CC67DC" w:rsidRDefault="00304F66" w:rsidP="00304F66"/>
        </w:tc>
      </w:tr>
      <w:tr w:rsidR="00304F66" w:rsidRPr="00CC67DC" w14:paraId="4D7ED0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8986A6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36FF2F"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1AE87B07" w14:textId="77777777" w:rsidR="00304F66" w:rsidRPr="00CC67DC" w:rsidRDefault="00304F66" w:rsidP="00304F66">
            <w:r w:rsidRPr="00CC67DC">
              <w:t>THPT Hồ Thị Bi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C483E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505E069" w14:textId="77777777" w:rsidR="00304F66" w:rsidRPr="00CC67DC" w:rsidRDefault="00304F66" w:rsidP="00304F66"/>
        </w:tc>
      </w:tr>
      <w:tr w:rsidR="00304F66" w:rsidRPr="00CC67DC" w14:paraId="2B3C402A"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9B746" w14:textId="77777777" w:rsidR="00304F66" w:rsidRPr="00CC67DC" w:rsidRDefault="00304F66" w:rsidP="00304F66">
            <w:pPr>
              <w:jc w:val="center"/>
            </w:pPr>
            <w:r w:rsidRPr="00CC67DC">
              <w:t>10</w:t>
            </w:r>
          </w:p>
        </w:tc>
        <w:tc>
          <w:tcPr>
            <w:tcW w:w="534" w:type="dxa"/>
            <w:tcBorders>
              <w:top w:val="nil"/>
              <w:left w:val="nil"/>
              <w:bottom w:val="single" w:sz="4" w:space="0" w:color="auto"/>
              <w:right w:val="single" w:sz="4" w:space="0" w:color="auto"/>
            </w:tcBorders>
            <w:shd w:val="clear" w:color="auto" w:fill="auto"/>
            <w:noWrap/>
            <w:vAlign w:val="center"/>
            <w:hideMark/>
          </w:tcPr>
          <w:p w14:paraId="30C8ACBB"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D975388" w14:textId="77777777" w:rsidR="00304F66" w:rsidRPr="00CC67DC" w:rsidRDefault="00304F66" w:rsidP="00304F66">
            <w:r w:rsidRPr="00CC67DC">
              <w:t>THPT Thủ Thiêm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6C5AD4" w14:textId="77777777" w:rsidR="00304F66" w:rsidRPr="00CC67DC" w:rsidRDefault="00304F66" w:rsidP="00304F66">
            <w:pPr>
              <w:jc w:val="center"/>
            </w:pPr>
            <w:r w:rsidRPr="00CC67DC">
              <w:t>TP TĐ</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4E5495D" w14:textId="7284703D" w:rsidR="00304F66" w:rsidRPr="00CC67DC" w:rsidRDefault="007A6FC5" w:rsidP="007A6FC5">
            <w:pPr>
              <w:jc w:val="center"/>
            </w:pPr>
            <w:r w:rsidRPr="00CC67DC">
              <w:t>B. Hoàng Thị Hảo</w:t>
            </w:r>
            <w:r w:rsidR="00304F66" w:rsidRPr="00CC67DC">
              <w:br/>
              <w:t xml:space="preserve">Hiệu trưởng </w:t>
            </w:r>
            <w:r w:rsidR="00304F66" w:rsidRPr="00CC67DC">
              <w:br/>
              <w:t xml:space="preserve">trường THPT </w:t>
            </w:r>
            <w:r w:rsidR="00304F66" w:rsidRPr="00CC67DC">
              <w:br/>
            </w:r>
            <w:r w:rsidRPr="00CC67DC">
              <w:t>Đào Sơn Tây</w:t>
            </w:r>
          </w:p>
        </w:tc>
      </w:tr>
      <w:tr w:rsidR="00304F66" w:rsidRPr="00CC67DC" w14:paraId="615A41F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765AC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84939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D1F4D98" w14:textId="77777777" w:rsidR="00304F66" w:rsidRPr="00CC67DC" w:rsidRDefault="00304F66" w:rsidP="00304F66">
            <w:r w:rsidRPr="00CC67DC">
              <w:t>THPT Giồng Ông Tố</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4F0812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998AE0F" w14:textId="77777777" w:rsidR="00304F66" w:rsidRPr="00CC67DC" w:rsidRDefault="00304F66" w:rsidP="00304F66"/>
        </w:tc>
      </w:tr>
      <w:tr w:rsidR="00304F66" w:rsidRPr="00CC67DC" w14:paraId="23154AF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A0F29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86CF7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51D0D3F4" w14:textId="77777777" w:rsidR="00304F66" w:rsidRPr="00CC67DC" w:rsidRDefault="00304F66" w:rsidP="00304F66">
            <w:r w:rsidRPr="00CC67DC">
              <w:t>THPT Phước Long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60106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7632F2B" w14:textId="77777777" w:rsidR="00304F66" w:rsidRPr="00CC67DC" w:rsidRDefault="00304F66" w:rsidP="00304F66"/>
        </w:tc>
      </w:tr>
      <w:tr w:rsidR="00304F66" w:rsidRPr="00CC67DC" w14:paraId="3C9B5F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EA48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DF49F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124CF30" w14:textId="77777777" w:rsidR="00304F66" w:rsidRPr="00CC67DC" w:rsidRDefault="00304F66" w:rsidP="00304F66">
            <w:r w:rsidRPr="00CC67DC">
              <w:t>THPT Long Trường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C2D422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F5074BE" w14:textId="77777777" w:rsidR="00304F66" w:rsidRPr="00CC67DC" w:rsidRDefault="00304F66" w:rsidP="00304F66"/>
        </w:tc>
      </w:tr>
      <w:tr w:rsidR="00304F66" w:rsidRPr="00CC67DC" w14:paraId="259884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BC358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25E76D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5D0257DE" w14:textId="77777777" w:rsidR="00304F66" w:rsidRPr="00CC67DC" w:rsidRDefault="00304F66" w:rsidP="00304F66">
            <w:r w:rsidRPr="00CC67DC">
              <w:t>THPT Nguyễn Huệ</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DF1D536"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018D523C" w14:textId="77777777" w:rsidR="00304F66" w:rsidRPr="00CC67DC" w:rsidRDefault="00304F66" w:rsidP="00304F66"/>
        </w:tc>
      </w:tr>
      <w:tr w:rsidR="00304F66" w:rsidRPr="00CC67DC" w14:paraId="6862507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7226E1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EE55AC8"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FD8694C" w14:textId="77777777" w:rsidR="00304F66" w:rsidRPr="00CC67DC" w:rsidRDefault="00304F66" w:rsidP="00304F66">
            <w:r w:rsidRPr="00CC67DC">
              <w:t>THPT Nguyễn Văn Tăng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4C5CC2"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88F3147" w14:textId="77777777" w:rsidR="00304F66" w:rsidRPr="00CC67DC" w:rsidRDefault="00304F66" w:rsidP="00304F66"/>
        </w:tc>
      </w:tr>
      <w:tr w:rsidR="00304F66" w:rsidRPr="00CC67DC" w14:paraId="188C7E1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EB6307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E6D038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472DB094" w14:textId="77777777" w:rsidR="00304F66" w:rsidRPr="00CC67DC" w:rsidRDefault="00304F66" w:rsidP="00304F66">
            <w:r w:rsidRPr="00CC67DC">
              <w:t>THPT Dương Văn Thì</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EDC09BD"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1A6E67B0" w14:textId="77777777" w:rsidR="00304F66" w:rsidRPr="00CC67DC" w:rsidRDefault="00304F66" w:rsidP="00304F66"/>
        </w:tc>
      </w:tr>
      <w:tr w:rsidR="00304F66" w:rsidRPr="00CC67DC" w14:paraId="71007F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0CEFAB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F746889"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FDB42DC" w14:textId="77777777" w:rsidR="00304F66" w:rsidRPr="00CC67DC" w:rsidRDefault="00304F66" w:rsidP="00304F66">
            <w:r w:rsidRPr="00CC67DC">
              <w:t>THPT Đào Sơn Tây</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9A0CBC4"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78B5C982" w14:textId="77777777" w:rsidR="00304F66" w:rsidRPr="00CC67DC" w:rsidRDefault="00304F66" w:rsidP="00304F66"/>
        </w:tc>
      </w:tr>
      <w:tr w:rsidR="00304F66" w:rsidRPr="00CC67DC" w14:paraId="6AE98C7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B3A8E7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78FDD8"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4CAF164B" w14:textId="77777777" w:rsidR="00304F66" w:rsidRPr="00CC67DC" w:rsidRDefault="00304F66" w:rsidP="00304F66">
            <w:r w:rsidRPr="00CC67DC">
              <w:t>THPT Thủ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F71861"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96F38F9" w14:textId="77777777" w:rsidR="00304F66" w:rsidRPr="00CC67DC" w:rsidRDefault="00304F66" w:rsidP="00304F66"/>
        </w:tc>
      </w:tr>
      <w:tr w:rsidR="00304F66" w:rsidRPr="00CC67DC" w14:paraId="64CF19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BF5DB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7A37D3"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0FBC8268" w14:textId="77777777" w:rsidR="00304F66" w:rsidRPr="00CC67DC" w:rsidRDefault="00304F66" w:rsidP="00304F66">
            <w:r w:rsidRPr="00CC67DC">
              <w:t>THPT Nguyễn Hữu Huân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DE380D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BD350CA" w14:textId="77777777" w:rsidR="00304F66" w:rsidRPr="00CC67DC" w:rsidRDefault="00304F66" w:rsidP="00304F66"/>
        </w:tc>
      </w:tr>
      <w:tr w:rsidR="00304F66" w:rsidRPr="00CC67DC" w14:paraId="7887575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806556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60719C6"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7974942C" w14:textId="77777777" w:rsidR="00304F66" w:rsidRPr="00CC67DC" w:rsidRDefault="00304F66" w:rsidP="00304F66">
            <w:r w:rsidRPr="00CC67DC">
              <w:t>THPT Tam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865549F"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26C1C52" w14:textId="77777777" w:rsidR="00304F66" w:rsidRPr="00CC67DC" w:rsidRDefault="00304F66" w:rsidP="00304F66"/>
        </w:tc>
      </w:tr>
      <w:tr w:rsidR="00304F66" w:rsidRPr="00CC67DC" w14:paraId="1BA8168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B2EB7D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A4F8A19"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6871B693" w14:textId="77777777" w:rsidR="00304F66" w:rsidRPr="00CC67DC" w:rsidRDefault="00304F66" w:rsidP="00304F66">
            <w:r w:rsidRPr="00CC67DC">
              <w:t>THPT Hiệp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D7608E8"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4408E83" w14:textId="77777777" w:rsidR="00304F66" w:rsidRPr="00CC67DC" w:rsidRDefault="00304F66" w:rsidP="00304F66"/>
        </w:tc>
      </w:tr>
      <w:tr w:rsidR="00304F66" w:rsidRPr="00CC67DC" w14:paraId="550F267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74F1D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36E92CF"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1402D08A" w14:textId="77777777" w:rsidR="00304F66" w:rsidRPr="00CC67DC" w:rsidRDefault="00304F66" w:rsidP="00304F66">
            <w:r w:rsidRPr="00CC67DC">
              <w:t>THPT Linh Trung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070098"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6AEA57A" w14:textId="77777777" w:rsidR="00304F66" w:rsidRPr="00CC67DC" w:rsidRDefault="00304F66" w:rsidP="00304F66"/>
        </w:tc>
      </w:tr>
      <w:tr w:rsidR="00304F66" w:rsidRPr="00CC67DC" w14:paraId="41A0B2E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447C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B5D94DA"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502477B7" w14:textId="77777777" w:rsidR="00304F66" w:rsidRPr="00CC67DC" w:rsidRDefault="00304F66" w:rsidP="00304F66">
            <w:r w:rsidRPr="00CC67DC">
              <w:t>THPT Bình Chiểu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2117F86"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1455FB91" w14:textId="77777777" w:rsidR="00304F66" w:rsidRPr="00CC67DC" w:rsidRDefault="00304F66" w:rsidP="00304F66"/>
        </w:tc>
      </w:tr>
      <w:tr w:rsidR="00304F66" w:rsidRPr="00CC67DC" w14:paraId="3AF6BDD9"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B4D56" w14:textId="77777777" w:rsidR="00304F66" w:rsidRPr="00CC67DC" w:rsidRDefault="00304F66" w:rsidP="00304F66">
            <w:pPr>
              <w:jc w:val="center"/>
            </w:pPr>
            <w:r w:rsidRPr="00CC67DC">
              <w:t>11</w:t>
            </w:r>
          </w:p>
        </w:tc>
        <w:tc>
          <w:tcPr>
            <w:tcW w:w="534" w:type="dxa"/>
            <w:tcBorders>
              <w:top w:val="nil"/>
              <w:left w:val="nil"/>
              <w:bottom w:val="single" w:sz="4" w:space="0" w:color="auto"/>
              <w:right w:val="single" w:sz="4" w:space="0" w:color="auto"/>
            </w:tcBorders>
            <w:shd w:val="clear" w:color="auto" w:fill="auto"/>
            <w:noWrap/>
            <w:vAlign w:val="center"/>
            <w:hideMark/>
          </w:tcPr>
          <w:p w14:paraId="5FD2AFC9"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0AEA02A" w14:textId="77777777" w:rsidR="00304F66" w:rsidRPr="00CC67DC" w:rsidRDefault="00304F66" w:rsidP="00304F66">
            <w:r w:rsidRPr="00CC67DC">
              <w:t>THPT Củ Chi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43458C" w14:textId="77777777" w:rsidR="00304F66" w:rsidRPr="00CC67DC" w:rsidRDefault="00304F66" w:rsidP="00304F66">
            <w:pPr>
              <w:jc w:val="center"/>
            </w:pPr>
            <w:r w:rsidRPr="00CC67DC">
              <w:t>CC</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CFE0FA" w14:textId="2A166BED" w:rsidR="00304F66" w:rsidRPr="00CC67DC" w:rsidRDefault="00857819" w:rsidP="00857819">
            <w:pPr>
              <w:jc w:val="center"/>
            </w:pPr>
            <w:r w:rsidRPr="00CC67DC">
              <w:t>Ô. Trần Hoàng Tịnh</w:t>
            </w:r>
            <w:r w:rsidR="00304F66" w:rsidRPr="00CC67DC">
              <w:br/>
              <w:t xml:space="preserve">Hiệu trưởng </w:t>
            </w:r>
            <w:r w:rsidR="00304F66" w:rsidRPr="00CC67DC">
              <w:br/>
              <w:t xml:space="preserve">trường THPT </w:t>
            </w:r>
            <w:r w:rsidR="00304F66" w:rsidRPr="00CC67DC">
              <w:br/>
            </w:r>
            <w:r w:rsidRPr="00CC67DC">
              <w:t>Củ Chi</w:t>
            </w:r>
          </w:p>
        </w:tc>
      </w:tr>
      <w:tr w:rsidR="00304F66" w:rsidRPr="00CC67DC" w14:paraId="6F84CA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6DDFE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D71D353"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2C4DA98" w14:textId="77777777" w:rsidR="00304F66" w:rsidRPr="00CC67DC" w:rsidRDefault="00304F66" w:rsidP="00304F66">
            <w:r w:rsidRPr="00CC67DC">
              <w:t>THPT Quang Trung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502989D"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5FA59CFF" w14:textId="77777777" w:rsidR="00304F66" w:rsidRPr="00CC67DC" w:rsidRDefault="00304F66" w:rsidP="00304F66"/>
        </w:tc>
      </w:tr>
      <w:tr w:rsidR="00304F66" w:rsidRPr="00CC67DC" w14:paraId="5D94455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6A2D0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84E6FA4"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441D90FD" w14:textId="77777777" w:rsidR="00304F66" w:rsidRPr="00CC67DC" w:rsidRDefault="00304F66" w:rsidP="00304F66">
            <w:r w:rsidRPr="00CC67DC">
              <w:t>THPT An Nhơn Tây</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D500C68"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42F8CB19" w14:textId="77777777" w:rsidR="00304F66" w:rsidRPr="00CC67DC" w:rsidRDefault="00304F66" w:rsidP="00304F66"/>
        </w:tc>
      </w:tr>
      <w:tr w:rsidR="00304F66" w:rsidRPr="00CC67DC" w14:paraId="584137F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34EA7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5143C4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459A0EC" w14:textId="77777777" w:rsidR="00304F66" w:rsidRPr="00CC67DC" w:rsidRDefault="00304F66" w:rsidP="00304F66">
            <w:r w:rsidRPr="00CC67DC">
              <w:t>THPT Trung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7F66DB"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7B99D9B0" w14:textId="77777777" w:rsidR="00304F66" w:rsidRPr="00CC67DC" w:rsidRDefault="00304F66" w:rsidP="00304F66"/>
        </w:tc>
      </w:tr>
      <w:tr w:rsidR="00304F66" w:rsidRPr="00CC67DC" w14:paraId="0CD3AB9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90DB2E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9571DA"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93DB6E6" w14:textId="77777777" w:rsidR="00304F66" w:rsidRPr="00CC67DC" w:rsidRDefault="00304F66" w:rsidP="00304F66">
            <w:r w:rsidRPr="00CC67DC">
              <w:t>THPT Trung Lập</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9E7562"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7D0A3D04" w14:textId="77777777" w:rsidR="00304F66" w:rsidRPr="00CC67DC" w:rsidRDefault="00304F66" w:rsidP="00304F66"/>
        </w:tc>
      </w:tr>
      <w:tr w:rsidR="00304F66" w:rsidRPr="00CC67DC" w14:paraId="2F609DF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6A20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71E454"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4D513452" w14:textId="77777777" w:rsidR="00304F66" w:rsidRPr="00CC67DC" w:rsidRDefault="00304F66" w:rsidP="00304F66">
            <w:r w:rsidRPr="00CC67DC">
              <w:t>THPT Phú Hòa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F510468"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2222E2B9" w14:textId="77777777" w:rsidR="00304F66" w:rsidRPr="00CC67DC" w:rsidRDefault="00304F66" w:rsidP="00304F66"/>
        </w:tc>
      </w:tr>
      <w:tr w:rsidR="00304F66" w:rsidRPr="00CC67DC" w14:paraId="2CCECF6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899B10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B292346"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643B0414" w14:textId="77777777" w:rsidR="00304F66" w:rsidRPr="00CC67DC" w:rsidRDefault="00304F66" w:rsidP="00304F66">
            <w:r w:rsidRPr="00CC67DC">
              <w:t>THPT Tân Thông Hội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185054"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0ACE70EC" w14:textId="77777777" w:rsidR="00304F66" w:rsidRPr="00CC67DC" w:rsidRDefault="00304F66" w:rsidP="00304F66"/>
        </w:tc>
      </w:tr>
      <w:tr w:rsidR="00304F66" w:rsidRPr="00CC67DC" w14:paraId="48154B9C" w14:textId="77777777" w:rsidTr="007E6CB7">
        <w:trPr>
          <w:trHeight w:val="336"/>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4F64DD9" w14:textId="77777777" w:rsidR="00304F66" w:rsidRPr="00CC67DC" w:rsidRDefault="00304F66" w:rsidP="00304F66">
            <w:pPr>
              <w:rPr>
                <w:b/>
                <w:bCs/>
              </w:rPr>
            </w:pPr>
            <w:r w:rsidRPr="00CC67DC">
              <w:rPr>
                <w:b/>
                <w:bCs/>
              </w:rPr>
              <w:t>KHỐI THPT NGOÀI CÔNG LẬP</w:t>
            </w:r>
          </w:p>
        </w:tc>
      </w:tr>
      <w:tr w:rsidR="00304F66" w:rsidRPr="00CC67DC" w14:paraId="41737F2D"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267FA" w14:textId="77777777" w:rsidR="00304F66" w:rsidRPr="00CC67DC" w:rsidRDefault="00304F66" w:rsidP="00304F66">
            <w:pPr>
              <w:jc w:val="center"/>
            </w:pPr>
            <w:r w:rsidRPr="00CC67DC">
              <w:t>12</w:t>
            </w:r>
          </w:p>
        </w:tc>
        <w:tc>
          <w:tcPr>
            <w:tcW w:w="534" w:type="dxa"/>
            <w:tcBorders>
              <w:top w:val="nil"/>
              <w:left w:val="nil"/>
              <w:bottom w:val="single" w:sz="4" w:space="0" w:color="auto"/>
              <w:right w:val="single" w:sz="4" w:space="0" w:color="auto"/>
            </w:tcBorders>
            <w:shd w:val="clear" w:color="auto" w:fill="auto"/>
            <w:noWrap/>
            <w:vAlign w:val="center"/>
            <w:hideMark/>
          </w:tcPr>
          <w:p w14:paraId="1B5BC687"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2ADBE151" w14:textId="77777777" w:rsidR="00304F66" w:rsidRPr="00CC67DC" w:rsidRDefault="00304F66" w:rsidP="00304F66">
            <w:r w:rsidRPr="00CC67DC">
              <w:t>THCS và THPT Đăng Khoa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05FA3B6" w14:textId="77777777" w:rsidR="00304F66" w:rsidRPr="00CC67DC" w:rsidRDefault="00304F66" w:rsidP="00304F66">
            <w:pPr>
              <w:jc w:val="center"/>
            </w:pPr>
            <w:r w:rsidRPr="00CC67DC">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0185B4E" w14:textId="77777777" w:rsidR="00304F66" w:rsidRPr="00CC67DC" w:rsidRDefault="00304F66" w:rsidP="00304F66">
            <w:pPr>
              <w:jc w:val="center"/>
            </w:pPr>
            <w:r w:rsidRPr="00CC67DC">
              <w:rPr>
                <w:sz w:val="22"/>
                <w:szCs w:val="22"/>
              </w:rPr>
              <w:t>B. Hoàng Thị Diễm Trang</w:t>
            </w:r>
            <w:r w:rsidRPr="00CC67DC">
              <w:br/>
              <w:t xml:space="preserve">Hiệu trưởng </w:t>
            </w:r>
            <w:r w:rsidRPr="00CC67DC">
              <w:br/>
              <w:t xml:space="preserve">trường THCS và THPT </w:t>
            </w:r>
            <w:r w:rsidRPr="00CC67DC">
              <w:br/>
              <w:t>Đinh Thiện Lý</w:t>
            </w:r>
          </w:p>
        </w:tc>
      </w:tr>
      <w:tr w:rsidR="00304F66" w:rsidRPr="00CC67DC" w14:paraId="4E2B354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6E2B1E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1CF8FC8"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52CBD395" w14:textId="77777777" w:rsidR="00304F66" w:rsidRPr="00CC67DC" w:rsidRDefault="00304F66" w:rsidP="00304F66">
            <w:r w:rsidRPr="00CC67DC">
              <w:t>THCS - THPT Châu Á Thái Bình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80D27E"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9182409" w14:textId="77777777" w:rsidR="00304F66" w:rsidRPr="00CC67DC" w:rsidRDefault="00304F66" w:rsidP="00304F66"/>
        </w:tc>
      </w:tr>
      <w:tr w:rsidR="00304F66" w:rsidRPr="00CC67DC" w14:paraId="4C15153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AA7AD9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BC9BE1"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7B4EEE4" w14:textId="77777777" w:rsidR="00304F66" w:rsidRPr="00CC67DC" w:rsidRDefault="00304F66" w:rsidP="00304F66">
            <w:r w:rsidRPr="00CC67DC">
              <w:t>TH, THCS và THPT Quốc tế Á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3D66BD"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259B2632" w14:textId="77777777" w:rsidR="00304F66" w:rsidRPr="00CC67DC" w:rsidRDefault="00304F66" w:rsidP="00304F66"/>
        </w:tc>
      </w:tr>
      <w:tr w:rsidR="00304F66" w:rsidRPr="00CC67DC" w14:paraId="21216BB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FDBE30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1A07927"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54549433" w14:textId="77777777" w:rsidR="00304F66" w:rsidRPr="00CC67DC" w:rsidRDefault="00304F66" w:rsidP="00304F66">
            <w:r w:rsidRPr="00CC67DC">
              <w:t>TH, THCS, THPT Úc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C649DC"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10C54E4" w14:textId="77777777" w:rsidR="00304F66" w:rsidRPr="00CC67DC" w:rsidRDefault="00304F66" w:rsidP="00304F66"/>
        </w:tc>
      </w:tr>
      <w:tr w:rsidR="00304F66" w:rsidRPr="00CC67DC" w14:paraId="56B1955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2F4BB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787057"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5E7A90AC" w14:textId="77777777" w:rsidR="00304F66" w:rsidRPr="00CC67DC" w:rsidRDefault="00304F66" w:rsidP="00304F66">
            <w:r w:rsidRPr="00CC67DC">
              <w:t>TH, THCS, THPT Nam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F0CF2E0"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ECE2D6D" w14:textId="77777777" w:rsidR="00304F66" w:rsidRPr="00CC67DC" w:rsidRDefault="00304F66" w:rsidP="00304F66"/>
        </w:tc>
      </w:tr>
      <w:tr w:rsidR="00304F66" w:rsidRPr="00CC67DC" w14:paraId="3971C5F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5BA6C1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BD28202"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5D248BE" w14:textId="77777777" w:rsidR="00304F66" w:rsidRPr="00CC67DC" w:rsidRDefault="00304F66" w:rsidP="00304F66">
            <w:r w:rsidRPr="00CC67DC">
              <w:t>THCS và THPT Nguyễn Bỉnh Khiêm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F3D557A"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3F04E27E" w14:textId="77777777" w:rsidR="00304F66" w:rsidRPr="00CC67DC" w:rsidRDefault="00304F66" w:rsidP="00304F66"/>
        </w:tc>
      </w:tr>
      <w:tr w:rsidR="00304F66" w:rsidRPr="00CC67DC" w14:paraId="602094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C3F4B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490BAFE"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F62954A" w14:textId="77777777" w:rsidR="00304F66" w:rsidRPr="00CC67DC" w:rsidRDefault="00304F66" w:rsidP="00304F66">
            <w:r w:rsidRPr="00CC67DC">
              <w:t>TH, THCS, THPT Tây 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4060AC1"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16D763E9" w14:textId="77777777" w:rsidR="00304F66" w:rsidRPr="00CC67DC" w:rsidRDefault="00304F66" w:rsidP="00304F66"/>
        </w:tc>
      </w:tr>
      <w:tr w:rsidR="00304F66" w:rsidRPr="00CC67DC" w14:paraId="59A7F07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E5F95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9BF86A"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6395EAF9" w14:textId="77777777" w:rsidR="00304F66" w:rsidRPr="00CC67DC" w:rsidRDefault="00304F66" w:rsidP="00304F66">
            <w:r w:rsidRPr="00CC67DC">
              <w:t>THCS, THPT An Đông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9644507"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66B8C69A" w14:textId="77777777" w:rsidR="00304F66" w:rsidRPr="00CC67DC" w:rsidRDefault="00304F66" w:rsidP="00304F66"/>
        </w:tc>
      </w:tr>
      <w:tr w:rsidR="00304F66" w:rsidRPr="00CC67DC" w14:paraId="5D96F9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C0DC0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C4AC83"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5B1B067D" w14:textId="77777777" w:rsidR="00304F66" w:rsidRPr="00CC67DC" w:rsidRDefault="00304F66" w:rsidP="00304F66">
            <w:r w:rsidRPr="00CC67DC">
              <w:t>THCS, THPT Quang Trung Nguyễn Huệ</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D4CEA4"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1D082C44" w14:textId="77777777" w:rsidR="00304F66" w:rsidRPr="00CC67DC" w:rsidRDefault="00304F66" w:rsidP="00304F66"/>
        </w:tc>
      </w:tr>
      <w:tr w:rsidR="00304F66" w:rsidRPr="00CC67DC" w14:paraId="638CD4B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3EEAAA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165608"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51EF7108" w14:textId="77777777" w:rsidR="00304F66" w:rsidRPr="00CC67DC" w:rsidRDefault="00304F66" w:rsidP="00304F66">
            <w:r w:rsidRPr="00CC67DC">
              <w:t>THPT Văn Lang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9D0311F"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72F95DB5" w14:textId="77777777" w:rsidR="00304F66" w:rsidRPr="00CC67DC" w:rsidRDefault="00304F66" w:rsidP="00304F66"/>
        </w:tc>
      </w:tr>
      <w:tr w:rsidR="00304F66" w:rsidRPr="00CC67DC" w14:paraId="1DA9716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CC9B3A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FE87A1"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4FA60387" w14:textId="77777777" w:rsidR="00304F66" w:rsidRPr="00CC67DC" w:rsidRDefault="00304F66" w:rsidP="00304F66">
            <w:r w:rsidRPr="00CC67DC">
              <w:t>THPT Thăng Long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EE23C4B"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382FD274" w14:textId="77777777" w:rsidR="00304F66" w:rsidRPr="00CC67DC" w:rsidRDefault="00304F66" w:rsidP="00304F66"/>
        </w:tc>
      </w:tr>
      <w:tr w:rsidR="00304F66" w:rsidRPr="00CC67DC" w14:paraId="3659BA4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86F436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F7A4E04"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020FC9BF" w14:textId="77777777" w:rsidR="00304F66" w:rsidRPr="00CC67DC" w:rsidRDefault="00304F66" w:rsidP="00304F66">
            <w:r w:rsidRPr="00CC67DC">
              <w:t>THCS - THPT Đức Trí</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BB5325"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5771731B" w14:textId="77777777" w:rsidR="00304F66" w:rsidRPr="00CC67DC" w:rsidRDefault="00304F66" w:rsidP="00304F66"/>
        </w:tc>
      </w:tr>
      <w:tr w:rsidR="00304F66" w:rsidRPr="00CC67DC" w14:paraId="51DA60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B4C567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9CF150"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61E24FBE" w14:textId="77777777" w:rsidR="00304F66" w:rsidRPr="00CC67DC" w:rsidRDefault="00304F66" w:rsidP="00304F66">
            <w:r w:rsidRPr="00CC67DC">
              <w:t>THCS và THPT Đinh Thiện Lý</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21A2961"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00B243A9" w14:textId="77777777" w:rsidR="00304F66" w:rsidRPr="00CC67DC" w:rsidRDefault="00304F66" w:rsidP="00304F66"/>
        </w:tc>
      </w:tr>
      <w:tr w:rsidR="00304F66" w:rsidRPr="00CC67DC" w14:paraId="5452200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B7810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7DDD37E"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54075C78" w14:textId="77777777" w:rsidR="00304F66" w:rsidRPr="00CC67DC" w:rsidRDefault="00304F66" w:rsidP="00304F66">
            <w:r w:rsidRPr="00CC67DC">
              <w:t>THCS và THPT Sao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733D50"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1503F81D" w14:textId="77777777" w:rsidR="00304F66" w:rsidRPr="00CC67DC" w:rsidRDefault="00304F66" w:rsidP="00304F66"/>
        </w:tc>
      </w:tr>
      <w:tr w:rsidR="00304F66" w:rsidRPr="00CC67DC" w14:paraId="435E346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DA3FF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7921E06"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4B96ACE9" w14:textId="77777777" w:rsidR="00304F66" w:rsidRPr="00CC67DC" w:rsidRDefault="00304F66" w:rsidP="00304F66">
            <w:r w:rsidRPr="00CC67DC">
              <w:t>TH, THCS, THPT Quốc tế Cananđa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E745396"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7FB7A5BD" w14:textId="77777777" w:rsidR="00304F66" w:rsidRPr="00CC67DC" w:rsidRDefault="00304F66" w:rsidP="00304F66"/>
        </w:tc>
      </w:tr>
      <w:tr w:rsidR="00304F66" w:rsidRPr="00CC67DC" w14:paraId="72AFDBE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00E21A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92EA8CB"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5E0E1709" w14:textId="77777777" w:rsidR="00304F66" w:rsidRPr="00CC67DC" w:rsidRDefault="00304F66" w:rsidP="00304F66">
            <w:r w:rsidRPr="00CC67DC">
              <w:t>TH, THCS và THPT EMASI Vạn Phúc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96A350"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7704153E" w14:textId="77777777" w:rsidR="00304F66" w:rsidRPr="00CC67DC" w:rsidRDefault="00304F66" w:rsidP="00304F66"/>
        </w:tc>
      </w:tr>
      <w:tr w:rsidR="00304F66" w:rsidRPr="00CC67DC" w14:paraId="12B0A4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F948B8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0B9AD0E"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4E30EB52" w14:textId="77777777" w:rsidR="00304F66" w:rsidRPr="00CC67DC" w:rsidRDefault="00304F66" w:rsidP="00304F66">
            <w:r w:rsidRPr="00CC67DC">
              <w:t>TH - THCS - THPT Vạn 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5C07E95"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4C4F326" w14:textId="77777777" w:rsidR="00304F66" w:rsidRPr="00CC67DC" w:rsidRDefault="00304F66" w:rsidP="00304F66"/>
        </w:tc>
      </w:tr>
      <w:tr w:rsidR="00304F66" w:rsidRPr="00CC67DC" w14:paraId="7FB54A9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D97A5C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DC04D36"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355F031C" w14:textId="77777777" w:rsidR="00304F66" w:rsidRPr="00CC67DC" w:rsidRDefault="00304F66" w:rsidP="00304F66">
            <w:r w:rsidRPr="00CC67DC">
              <w:t>THCS - THPT Duy Tân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90711A1"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3F3C19C4" w14:textId="77777777" w:rsidR="00304F66" w:rsidRPr="00CC67DC" w:rsidRDefault="00304F66" w:rsidP="00304F66"/>
        </w:tc>
      </w:tr>
      <w:tr w:rsidR="00304F66" w:rsidRPr="00CC67DC" w14:paraId="25ED10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8FB93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5AEB8B"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390AF07D" w14:textId="77777777" w:rsidR="00304F66" w:rsidRPr="00CC67DC" w:rsidRDefault="00304F66" w:rsidP="00304F66">
            <w:r w:rsidRPr="00CC67DC">
              <w:t xml:space="preserve">TH, THCS và THPT Việt Úc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B8BFB4"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119F437F" w14:textId="77777777" w:rsidR="00304F66" w:rsidRPr="00CC67DC" w:rsidRDefault="00304F66" w:rsidP="00304F66"/>
        </w:tc>
      </w:tr>
      <w:tr w:rsidR="00304F66" w:rsidRPr="00CC67DC" w14:paraId="641264C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293E6D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F0BD6A4"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14363A2E" w14:textId="77777777" w:rsidR="00304F66" w:rsidRPr="00CC67DC" w:rsidRDefault="00304F66" w:rsidP="00304F66">
            <w:r w:rsidRPr="00CC67DC">
              <w:t>TH, THCS, THPT Quốc tế Việt Nam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62C010"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A6F1F5A" w14:textId="77777777" w:rsidR="00304F66" w:rsidRPr="00CC67DC" w:rsidRDefault="00304F66" w:rsidP="00304F66"/>
        </w:tc>
      </w:tr>
      <w:tr w:rsidR="00304F66" w:rsidRPr="00CC67DC" w14:paraId="057FE9E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0B1497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C5D0B6A"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388BB487" w14:textId="77777777" w:rsidR="00304F66" w:rsidRPr="00CC67DC" w:rsidRDefault="00304F66" w:rsidP="00304F66">
            <w:r w:rsidRPr="00CC67DC">
              <w:t>THPT Trần Quốc Tuấn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29982C5"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363AB6B4" w14:textId="77777777" w:rsidR="00304F66" w:rsidRPr="00CC67DC" w:rsidRDefault="00304F66" w:rsidP="00304F66"/>
        </w:tc>
      </w:tr>
      <w:tr w:rsidR="00304F66" w:rsidRPr="00CC67DC" w14:paraId="6306F7D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3C82C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771F9EB"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3A8D55E2" w14:textId="77777777" w:rsidR="00304F66" w:rsidRPr="00CC67DC" w:rsidRDefault="00304F66" w:rsidP="00304F66">
            <w:r w:rsidRPr="00CC67DC">
              <w:t>Trường THPT Việt Mỹ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248AB4"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23E9FFCC" w14:textId="77777777" w:rsidR="00304F66" w:rsidRPr="00CC67DC" w:rsidRDefault="00304F66" w:rsidP="00304F66"/>
        </w:tc>
      </w:tr>
      <w:tr w:rsidR="00304F66" w:rsidRPr="00CC67DC" w14:paraId="66F0BE8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D5FF9C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5FE4A59"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0776DFE6" w14:textId="77777777" w:rsidR="00304F66" w:rsidRPr="00CC67DC" w:rsidRDefault="00304F66" w:rsidP="00304F66">
            <w:r w:rsidRPr="00CC67DC">
              <w:t>TH, THCS và THPT Trương Vĩnh Ký</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6782A6E"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7B00C0C8" w14:textId="77777777" w:rsidR="00304F66" w:rsidRPr="00CC67DC" w:rsidRDefault="00304F66" w:rsidP="00304F66"/>
        </w:tc>
      </w:tr>
      <w:tr w:rsidR="00CC67DC" w:rsidRPr="00CC67DC" w14:paraId="7C63245F"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B17D7" w14:textId="77777777" w:rsidR="00304F66" w:rsidRPr="00CC67DC" w:rsidRDefault="00304F66" w:rsidP="00304F66">
            <w:pPr>
              <w:jc w:val="center"/>
            </w:pPr>
            <w:r w:rsidRPr="00CC67DC">
              <w:t>13</w:t>
            </w:r>
          </w:p>
        </w:tc>
        <w:tc>
          <w:tcPr>
            <w:tcW w:w="534" w:type="dxa"/>
            <w:tcBorders>
              <w:top w:val="nil"/>
              <w:left w:val="nil"/>
              <w:bottom w:val="single" w:sz="4" w:space="0" w:color="auto"/>
              <w:right w:val="single" w:sz="4" w:space="0" w:color="auto"/>
            </w:tcBorders>
            <w:shd w:val="clear" w:color="auto" w:fill="auto"/>
            <w:noWrap/>
            <w:vAlign w:val="center"/>
            <w:hideMark/>
          </w:tcPr>
          <w:p w14:paraId="565E6D2B"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7F8EF132" w14:textId="77777777" w:rsidR="00304F66" w:rsidRPr="00CC67DC" w:rsidRDefault="00304F66" w:rsidP="00304F66">
            <w:r w:rsidRPr="00CC67DC">
              <w:t>THCS - THPT Đào Duy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9C7FE8E" w14:textId="77777777" w:rsidR="00304F66" w:rsidRPr="00CC67DC" w:rsidRDefault="00304F66" w:rsidP="00304F66">
            <w:pPr>
              <w:jc w:val="center"/>
            </w:pPr>
            <w:r w:rsidRPr="00CC67DC">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87D5CEF" w14:textId="14010153" w:rsidR="00304F66" w:rsidRPr="00CC67DC" w:rsidRDefault="00AE6811" w:rsidP="00AE6811">
            <w:pPr>
              <w:jc w:val="center"/>
            </w:pPr>
            <w:r w:rsidRPr="00CC67DC">
              <w:t>B. Đỗ Thị Thanh Thiên</w:t>
            </w:r>
            <w:r w:rsidR="00304F66" w:rsidRPr="00CC67DC">
              <w:br/>
              <w:t xml:space="preserve">Hiệu trưởng </w:t>
            </w:r>
            <w:r w:rsidR="00304F66" w:rsidRPr="00CC67DC">
              <w:br/>
              <w:t xml:space="preserve">trường THCS - THPT </w:t>
            </w:r>
            <w:r w:rsidR="00304F66" w:rsidRPr="00CC67DC">
              <w:br/>
            </w:r>
            <w:r w:rsidRPr="00CC67DC">
              <w:t>Ngôi Sao</w:t>
            </w:r>
          </w:p>
        </w:tc>
      </w:tr>
      <w:tr w:rsidR="00304F66" w:rsidRPr="00CC67DC" w14:paraId="63F014B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7751E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8E4C2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C0C85AF" w14:textId="77777777" w:rsidR="00304F66" w:rsidRPr="00CC67DC" w:rsidRDefault="00304F66" w:rsidP="00304F66">
            <w:r w:rsidRPr="00CC67DC">
              <w:t>THCS, THPT Phan Bội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7714B50"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30631381" w14:textId="77777777" w:rsidR="00304F66" w:rsidRPr="00CC67DC" w:rsidRDefault="00304F66" w:rsidP="00304F66"/>
        </w:tc>
      </w:tr>
      <w:tr w:rsidR="00304F66" w:rsidRPr="00CC67DC" w14:paraId="765DBBD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C580DB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141AA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34E357C" w14:textId="77777777" w:rsidR="00304F66" w:rsidRPr="00CC67DC" w:rsidRDefault="00304F66" w:rsidP="00304F66">
            <w:r w:rsidRPr="00CC67DC">
              <w:t>THPT Quốc Trí</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A6682DA"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79B6D6DC" w14:textId="77777777" w:rsidR="00304F66" w:rsidRPr="00CC67DC" w:rsidRDefault="00304F66" w:rsidP="00304F66"/>
        </w:tc>
      </w:tr>
      <w:tr w:rsidR="00304F66" w:rsidRPr="00CC67DC" w14:paraId="56C3F76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4FB318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A87BA3"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19BE365" w14:textId="77777777" w:rsidR="00304F66" w:rsidRPr="00CC67DC" w:rsidRDefault="00304F66" w:rsidP="00304F66">
            <w:r w:rsidRPr="00CC67DC">
              <w:t>THPT Phú Lâm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46F88F6"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35E61518" w14:textId="77777777" w:rsidR="00304F66" w:rsidRPr="00CC67DC" w:rsidRDefault="00304F66" w:rsidP="00304F66"/>
        </w:tc>
      </w:tr>
      <w:tr w:rsidR="00304F66" w:rsidRPr="00CC67DC" w14:paraId="4BADE72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F6574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7DF444"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32108927" w14:textId="77777777" w:rsidR="00304F66" w:rsidRPr="00CC67DC" w:rsidRDefault="00304F66" w:rsidP="00304F66">
            <w:r w:rsidRPr="00CC67DC">
              <w:t>THPT Việt 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F6A7CB4"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33ECF91" w14:textId="77777777" w:rsidR="00304F66" w:rsidRPr="00CC67DC" w:rsidRDefault="00304F66" w:rsidP="00304F66"/>
        </w:tc>
      </w:tr>
      <w:tr w:rsidR="00304F66" w:rsidRPr="00CC67DC" w14:paraId="4615C83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988EE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524153F"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144FE0A4" w14:textId="77777777" w:rsidR="00304F66" w:rsidRPr="00CC67DC" w:rsidRDefault="00304F66" w:rsidP="00304F66">
            <w:r w:rsidRPr="00CC67DC">
              <w:t>THCS và THPT Lạc Hồng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769A362"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AADBC19" w14:textId="77777777" w:rsidR="00304F66" w:rsidRPr="00CC67DC" w:rsidRDefault="00304F66" w:rsidP="00304F66"/>
        </w:tc>
      </w:tr>
      <w:tr w:rsidR="00304F66" w:rsidRPr="00CC67DC" w14:paraId="16CD120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CAF14F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C31A0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ECB168D" w14:textId="77777777" w:rsidR="00304F66" w:rsidRPr="00CC67DC" w:rsidRDefault="00304F66" w:rsidP="00304F66">
            <w:r w:rsidRPr="00CC67DC">
              <w:t>THCS và THPT Hoa Lư</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2CF11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72AFA32" w14:textId="77777777" w:rsidR="00304F66" w:rsidRPr="00CC67DC" w:rsidRDefault="00304F66" w:rsidP="00304F66"/>
        </w:tc>
      </w:tr>
      <w:tr w:rsidR="00304F66" w:rsidRPr="00CC67DC" w14:paraId="5C91C0E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39636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A7E7A6"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C6E94BD" w14:textId="77777777" w:rsidR="00304F66" w:rsidRPr="00CC67DC" w:rsidRDefault="00304F66" w:rsidP="00304F66">
            <w:r w:rsidRPr="00CC67DC">
              <w:t>THCS - THPT Bắc Sơn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94CCA6F"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1FEF1DE" w14:textId="77777777" w:rsidR="00304F66" w:rsidRPr="00CC67DC" w:rsidRDefault="00304F66" w:rsidP="00304F66"/>
        </w:tc>
      </w:tr>
      <w:tr w:rsidR="00304F66" w:rsidRPr="00CC67DC" w14:paraId="0EE8468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A2C7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5BFA79F"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448E40EC" w14:textId="77777777" w:rsidR="00304F66" w:rsidRPr="00CC67DC" w:rsidRDefault="00304F66" w:rsidP="00304F66">
            <w:r w:rsidRPr="00CC67DC">
              <w:t>THCS, THPT Bạch Đằng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5D867D"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3EFD1A57" w14:textId="77777777" w:rsidR="00304F66" w:rsidRPr="00CC67DC" w:rsidRDefault="00304F66" w:rsidP="00304F66"/>
        </w:tc>
      </w:tr>
      <w:tr w:rsidR="00304F66" w:rsidRPr="00CC67DC" w14:paraId="7BA1420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FE6C1D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2A67D2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581B9EA0" w14:textId="77777777" w:rsidR="00304F66" w:rsidRPr="00CC67DC" w:rsidRDefault="00304F66" w:rsidP="00304F66">
            <w:r w:rsidRPr="00CC67DC">
              <w:t>TH, THCS, THPT Mỹ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A14415"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63BD98F1" w14:textId="77777777" w:rsidR="00304F66" w:rsidRPr="00CC67DC" w:rsidRDefault="00304F66" w:rsidP="00304F66"/>
        </w:tc>
      </w:tr>
      <w:tr w:rsidR="00304F66" w:rsidRPr="00CC67DC" w14:paraId="336860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46FA0C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78953D"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22022AFD" w14:textId="77777777" w:rsidR="00304F66" w:rsidRPr="00CC67DC" w:rsidRDefault="00304F66" w:rsidP="00304F66">
            <w:r w:rsidRPr="00CC67DC">
              <w:t>TH, THCS, THPT Tuệ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838000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2766F241" w14:textId="77777777" w:rsidR="00304F66" w:rsidRPr="00CC67DC" w:rsidRDefault="00304F66" w:rsidP="00304F66"/>
        </w:tc>
      </w:tr>
      <w:tr w:rsidR="00304F66" w:rsidRPr="00CC67DC" w14:paraId="224C298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65B88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A15068"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07966ADE" w14:textId="77777777" w:rsidR="00304F66" w:rsidRPr="00CC67DC" w:rsidRDefault="00304F66" w:rsidP="00304F66">
            <w:r w:rsidRPr="00CC67DC">
              <w:t>THCS và THPT Ngọc Viễn Đông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08E8C42"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67A78FFF" w14:textId="77777777" w:rsidR="00304F66" w:rsidRPr="00CC67DC" w:rsidRDefault="00304F66" w:rsidP="00304F66"/>
        </w:tc>
      </w:tr>
      <w:tr w:rsidR="00304F66" w:rsidRPr="00CC67DC" w14:paraId="0BA1CDC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E26F4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FD47A1F"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055DC3FE" w14:textId="77777777" w:rsidR="00304F66" w:rsidRPr="00CC67DC" w:rsidRDefault="00304F66" w:rsidP="00304F66">
            <w:r w:rsidRPr="00CC67DC">
              <w:t>THCS và THPT Phùng Hưng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9349ABF"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221896B" w14:textId="77777777" w:rsidR="00304F66" w:rsidRPr="00CC67DC" w:rsidRDefault="00304F66" w:rsidP="00304F66"/>
        </w:tc>
      </w:tr>
      <w:tr w:rsidR="00304F66" w:rsidRPr="00CC67DC" w14:paraId="5601DA6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96001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199919"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1813430E" w14:textId="77777777" w:rsidR="00304F66" w:rsidRPr="00CC67DC" w:rsidRDefault="00304F66" w:rsidP="00304F66">
            <w:r w:rsidRPr="00CC67DC">
              <w:t>TH, THCS, THPT Quốc tế Bắc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0023F0"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3E6F7C57" w14:textId="77777777" w:rsidR="00304F66" w:rsidRPr="00CC67DC" w:rsidRDefault="00304F66" w:rsidP="00304F66"/>
        </w:tc>
      </w:tr>
      <w:tr w:rsidR="00304F66" w:rsidRPr="00CC67DC" w14:paraId="49031E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23FE6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FE47C1C"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1B79EFDA" w14:textId="77777777" w:rsidR="00304F66" w:rsidRPr="00CC67DC" w:rsidRDefault="00304F66" w:rsidP="00304F66">
            <w:r w:rsidRPr="00CC67DC">
              <w:t>TH, THCS &amp; THPT Albert Einstein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FF34215"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23AE8D6" w14:textId="77777777" w:rsidR="00304F66" w:rsidRPr="00CC67DC" w:rsidRDefault="00304F66" w:rsidP="00304F66"/>
        </w:tc>
      </w:tr>
      <w:tr w:rsidR="00304F66" w:rsidRPr="00CC67DC" w14:paraId="267121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C8305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5F44DED"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385E7DC0" w14:textId="77777777" w:rsidR="00304F66" w:rsidRPr="00CC67DC" w:rsidRDefault="00304F66" w:rsidP="00304F66">
            <w:r w:rsidRPr="00CC67DC">
              <w:t>TH, THCS, THPT Ngân Hà</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0B03F2"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6DA3228B" w14:textId="77777777" w:rsidR="00304F66" w:rsidRPr="00CC67DC" w:rsidRDefault="00304F66" w:rsidP="00304F66"/>
        </w:tc>
      </w:tr>
      <w:tr w:rsidR="00304F66" w:rsidRPr="00CC67DC" w14:paraId="07A03A4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13F20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139C9F7"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0106027E" w14:textId="77777777" w:rsidR="00304F66" w:rsidRPr="00CC67DC" w:rsidRDefault="00304F66" w:rsidP="00304F66">
            <w:r w:rsidRPr="00CC67DC">
              <w:t>THPT Hàm Nghi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9A559E"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61D370EE" w14:textId="77777777" w:rsidR="00304F66" w:rsidRPr="00CC67DC" w:rsidRDefault="00304F66" w:rsidP="00304F66"/>
        </w:tc>
      </w:tr>
      <w:tr w:rsidR="00304F66" w:rsidRPr="00CC67DC" w14:paraId="1373C0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8E9354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AE8D96"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647A7953" w14:textId="77777777" w:rsidR="00304F66" w:rsidRPr="00CC67DC" w:rsidRDefault="00304F66" w:rsidP="00304F66">
            <w:r w:rsidRPr="00CC67DC">
              <w:t>THCS - THPT Ngôi Sao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98D4A1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4C5FD4CE" w14:textId="77777777" w:rsidR="00304F66" w:rsidRPr="00CC67DC" w:rsidRDefault="00304F66" w:rsidP="00304F66"/>
        </w:tc>
      </w:tr>
      <w:tr w:rsidR="00304F66" w:rsidRPr="00CC67DC" w14:paraId="1B088C3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A9E449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B970AE"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59247C4E" w14:textId="77777777" w:rsidR="00304F66" w:rsidRPr="00CC67DC" w:rsidRDefault="00304F66" w:rsidP="00304F66">
            <w:r w:rsidRPr="00CC67DC">
              <w:t>THCS - THPT Phan Châu Trinh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C1A5E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B06B2DD" w14:textId="77777777" w:rsidR="00304F66" w:rsidRPr="00CC67DC" w:rsidRDefault="00304F66" w:rsidP="00304F66"/>
        </w:tc>
      </w:tr>
      <w:tr w:rsidR="00304F66" w:rsidRPr="00CC67DC" w14:paraId="2A5C90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1F91D1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CDCAFED"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7955EB04" w14:textId="77777777" w:rsidR="00304F66" w:rsidRPr="00CC67DC" w:rsidRDefault="00304F66" w:rsidP="00304F66">
            <w:r w:rsidRPr="00CC67DC">
              <w:t>TiH, THCS và THPT Chu Văn 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25E313"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78853C05" w14:textId="77777777" w:rsidR="00304F66" w:rsidRPr="00CC67DC" w:rsidRDefault="00304F66" w:rsidP="00304F66"/>
        </w:tc>
      </w:tr>
      <w:tr w:rsidR="00304F66" w:rsidRPr="00CC67DC" w14:paraId="702A104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C15665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C03378D"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4276D4F2" w14:textId="77777777" w:rsidR="00304F66" w:rsidRPr="00CC67DC" w:rsidRDefault="00304F66" w:rsidP="00304F66">
            <w:r w:rsidRPr="00CC67DC">
              <w:t>TH - THCS - THPT Ngôi Sao Nhỏ</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D40EA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5942BBC3" w14:textId="77777777" w:rsidR="00304F66" w:rsidRPr="00CC67DC" w:rsidRDefault="00304F66" w:rsidP="00304F66"/>
        </w:tc>
      </w:tr>
      <w:tr w:rsidR="00304F66" w:rsidRPr="00CC67DC" w14:paraId="101FC7E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8BFC8A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081FD40"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65DD2B68" w14:textId="77777777" w:rsidR="00304F66" w:rsidRPr="00CC67DC" w:rsidRDefault="00304F66" w:rsidP="00304F66">
            <w:r w:rsidRPr="00CC67DC">
              <w:t>THPT Trần Nhân Tông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D7269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8F0920E" w14:textId="77777777" w:rsidR="00304F66" w:rsidRPr="00CC67DC" w:rsidRDefault="00304F66" w:rsidP="00304F66"/>
        </w:tc>
      </w:tr>
      <w:tr w:rsidR="00304F66" w:rsidRPr="00CC67DC" w14:paraId="1A30DE0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E43BD5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7C3415D"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18AF84AC" w14:textId="77777777" w:rsidR="00304F66" w:rsidRPr="00CC67DC" w:rsidRDefault="00304F66" w:rsidP="00304F66">
            <w:r w:rsidRPr="00CC67DC">
              <w:t>TH, THCS và THPT Trí Tuệ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8185F0"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23FC1EA8" w14:textId="77777777" w:rsidR="00304F66" w:rsidRPr="00CC67DC" w:rsidRDefault="00304F66" w:rsidP="00304F66"/>
        </w:tc>
      </w:tr>
      <w:tr w:rsidR="00304F66" w:rsidRPr="00CC67DC" w14:paraId="0CDDBB72"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2D24A" w14:textId="77777777" w:rsidR="00304F66" w:rsidRPr="00CC67DC" w:rsidRDefault="00304F66" w:rsidP="00304F66">
            <w:pPr>
              <w:jc w:val="center"/>
            </w:pPr>
            <w:r w:rsidRPr="00CC67DC">
              <w:t>14</w:t>
            </w:r>
          </w:p>
        </w:tc>
        <w:tc>
          <w:tcPr>
            <w:tcW w:w="534" w:type="dxa"/>
            <w:tcBorders>
              <w:top w:val="nil"/>
              <w:left w:val="nil"/>
              <w:bottom w:val="single" w:sz="4" w:space="0" w:color="auto"/>
              <w:right w:val="single" w:sz="4" w:space="0" w:color="auto"/>
            </w:tcBorders>
            <w:shd w:val="clear" w:color="auto" w:fill="auto"/>
            <w:noWrap/>
            <w:vAlign w:val="center"/>
            <w:hideMark/>
          </w:tcPr>
          <w:p w14:paraId="500A449D"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4F70BCF" w14:textId="77777777" w:rsidR="00304F66" w:rsidRPr="00CC67DC" w:rsidRDefault="00304F66" w:rsidP="00304F66">
            <w:r w:rsidRPr="00CC67DC">
              <w:t>TH, THCS và THPT Thanh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48CD6B3" w14:textId="77777777" w:rsidR="00304F66" w:rsidRPr="00CC67DC" w:rsidRDefault="00304F66" w:rsidP="00304F66">
            <w:pPr>
              <w:jc w:val="center"/>
            </w:pPr>
            <w:r w:rsidRPr="00CC67DC">
              <w:t>TB</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A1543FB" w14:textId="77777777" w:rsidR="00304F66" w:rsidRPr="00CC67DC" w:rsidRDefault="00304F66" w:rsidP="00304F66">
            <w:pPr>
              <w:jc w:val="center"/>
            </w:pPr>
            <w:r w:rsidRPr="00CC67DC">
              <w:t>Ô. Ngô Vĩnh Trường</w:t>
            </w:r>
            <w:r w:rsidRPr="00CC67DC">
              <w:br/>
              <w:t xml:space="preserve">Hiệu trưởng </w:t>
            </w:r>
            <w:r w:rsidRPr="00CC67DC">
              <w:br/>
              <w:t>trường TH, THCS và THPT Tân Phú</w:t>
            </w:r>
          </w:p>
        </w:tc>
      </w:tr>
      <w:tr w:rsidR="00304F66" w:rsidRPr="00CC67DC" w14:paraId="39E4E08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16CADE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5928B4"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447B3F6E" w14:textId="77777777" w:rsidR="00304F66" w:rsidRPr="00CC67DC" w:rsidRDefault="00304F66" w:rsidP="00304F66">
            <w:r w:rsidRPr="00CC67DC">
              <w:t>THCS và THPT Bác Ái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3D481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150347C4" w14:textId="77777777" w:rsidR="00304F66" w:rsidRPr="00CC67DC" w:rsidRDefault="00304F66" w:rsidP="00304F66"/>
        </w:tc>
      </w:tr>
      <w:tr w:rsidR="00304F66" w:rsidRPr="00CC67DC" w14:paraId="3C5167E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8668F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B75C855"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09367B5" w14:textId="77777777" w:rsidR="00304F66" w:rsidRPr="00CC67DC" w:rsidRDefault="00304F66" w:rsidP="00304F66">
            <w:r w:rsidRPr="00CC67DC">
              <w:t>THCS, THPT Hai Bà Trưng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FE43EC"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2280A547" w14:textId="77777777" w:rsidR="00304F66" w:rsidRPr="00CC67DC" w:rsidRDefault="00304F66" w:rsidP="00304F66"/>
        </w:tc>
      </w:tr>
      <w:tr w:rsidR="00304F66" w:rsidRPr="00CC67DC" w14:paraId="0688E82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0B5A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8EC9E9"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0E4C284" w14:textId="77777777" w:rsidR="00304F66" w:rsidRPr="00CC67DC" w:rsidRDefault="00304F66" w:rsidP="00304F66">
            <w:r w:rsidRPr="00CC67DC">
              <w:t>THCS và THPT Nguyễn Khuyến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30717C0"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6226D366" w14:textId="77777777" w:rsidR="00304F66" w:rsidRPr="00CC67DC" w:rsidRDefault="00304F66" w:rsidP="00304F66"/>
        </w:tc>
      </w:tr>
      <w:tr w:rsidR="00304F66" w:rsidRPr="00CC67DC" w14:paraId="0FF10E0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D3F73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433E81"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2CC1A6FE" w14:textId="77777777" w:rsidR="00304F66" w:rsidRPr="00CC67DC" w:rsidRDefault="00304F66" w:rsidP="00304F66">
            <w:r w:rsidRPr="00CC67DC">
              <w:t>THCS, THPT Thái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3026BB"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7E4AA035" w14:textId="77777777" w:rsidR="00304F66" w:rsidRPr="00CC67DC" w:rsidRDefault="00304F66" w:rsidP="00304F66"/>
        </w:tc>
      </w:tr>
      <w:tr w:rsidR="00304F66" w:rsidRPr="00CC67DC" w14:paraId="1101887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DB34D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2A57BA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3184FB73" w14:textId="77777777" w:rsidR="00304F66" w:rsidRPr="00CC67DC" w:rsidRDefault="00304F66" w:rsidP="00304F66">
            <w:r w:rsidRPr="00CC67DC">
              <w:t>TH, THCS, THPT Việt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5AF3F72"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3F21DBFE" w14:textId="77777777" w:rsidR="00304F66" w:rsidRPr="00CC67DC" w:rsidRDefault="00304F66" w:rsidP="00304F66"/>
        </w:tc>
      </w:tr>
      <w:tr w:rsidR="00304F66" w:rsidRPr="00CC67DC" w14:paraId="569A579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DD64B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6CD93C"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24D67ABD" w14:textId="77777777" w:rsidR="00304F66" w:rsidRPr="00CC67DC" w:rsidRDefault="00304F66" w:rsidP="00304F66">
            <w:r w:rsidRPr="00CC67DC">
              <w:t>THPT Thủ Khoa Huân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2F6804"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5CB63EF6" w14:textId="77777777" w:rsidR="00304F66" w:rsidRPr="00CC67DC" w:rsidRDefault="00304F66" w:rsidP="00304F66"/>
        </w:tc>
      </w:tr>
      <w:tr w:rsidR="00304F66" w:rsidRPr="00CC67DC" w14:paraId="3AFB98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A1EBE6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87B5601"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7E9F1D15" w14:textId="77777777" w:rsidR="00304F66" w:rsidRPr="00CC67DC" w:rsidRDefault="00304F66" w:rsidP="00304F66">
            <w:r w:rsidRPr="00CC67DC">
              <w:t>THCS và THPT Việt Thanh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2B9BBA"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5901F407" w14:textId="77777777" w:rsidR="00304F66" w:rsidRPr="00CC67DC" w:rsidRDefault="00304F66" w:rsidP="00304F66"/>
        </w:tc>
      </w:tr>
      <w:tr w:rsidR="00304F66" w:rsidRPr="00CC67DC" w14:paraId="0FFE02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1292A0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33F3681"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B1A970E" w14:textId="77777777" w:rsidR="00304F66" w:rsidRPr="00CC67DC" w:rsidRDefault="00304F66" w:rsidP="00304F66">
            <w:r w:rsidRPr="00CC67DC">
              <w:t>TH, THCS và THPT Thái Bình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21C3AA"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485C177D" w14:textId="77777777" w:rsidR="00304F66" w:rsidRPr="00CC67DC" w:rsidRDefault="00304F66" w:rsidP="00304F66"/>
        </w:tc>
      </w:tr>
      <w:tr w:rsidR="00304F66" w:rsidRPr="00CC67DC" w14:paraId="4387A3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EA879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58B4E2"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6201D84" w14:textId="77777777" w:rsidR="00304F66" w:rsidRPr="00CC67DC" w:rsidRDefault="00304F66" w:rsidP="00304F66">
            <w:r w:rsidRPr="00CC67DC">
              <w:t>THPT Thành Nhân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191B8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34119CE" w14:textId="77777777" w:rsidR="00304F66" w:rsidRPr="00CC67DC" w:rsidRDefault="00304F66" w:rsidP="00304F66"/>
        </w:tc>
      </w:tr>
      <w:tr w:rsidR="00304F66" w:rsidRPr="00CC67DC" w14:paraId="1E85D75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9AC0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CCC4C27"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24925607" w14:textId="77777777" w:rsidR="00304F66" w:rsidRPr="00CC67DC" w:rsidRDefault="00304F66" w:rsidP="00304F66">
            <w:r w:rsidRPr="00CC67DC">
              <w:t>THPT Vĩnh Viễn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FB0690"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53788BE" w14:textId="77777777" w:rsidR="00304F66" w:rsidRPr="00CC67DC" w:rsidRDefault="00304F66" w:rsidP="00304F66"/>
        </w:tc>
      </w:tr>
      <w:tr w:rsidR="00304F66" w:rsidRPr="00CC67DC" w14:paraId="3254128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FA2D0D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319BD8"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2E3496F8" w14:textId="77777777" w:rsidR="00304F66" w:rsidRPr="00CC67DC" w:rsidRDefault="00304F66" w:rsidP="00304F66">
            <w:r w:rsidRPr="00CC67DC">
              <w:t>THCS, THPT Trần Cao Vân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907858"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B65900C" w14:textId="77777777" w:rsidR="00304F66" w:rsidRPr="00CC67DC" w:rsidRDefault="00304F66" w:rsidP="00304F66"/>
        </w:tc>
      </w:tr>
      <w:tr w:rsidR="00304F66" w:rsidRPr="00CC67DC" w14:paraId="5F98809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57636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98CBC75"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0726B923" w14:textId="77777777" w:rsidR="00304F66" w:rsidRPr="00CC67DC" w:rsidRDefault="00304F66" w:rsidP="00304F66">
            <w:r w:rsidRPr="00CC67DC">
              <w:t>TH, THCS và THPT Hòa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992504"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52DF839" w14:textId="77777777" w:rsidR="00304F66" w:rsidRPr="00CC67DC" w:rsidRDefault="00304F66" w:rsidP="00304F66"/>
        </w:tc>
      </w:tr>
      <w:tr w:rsidR="00304F66" w:rsidRPr="00CC67DC" w14:paraId="2551CA7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88A118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3D008E4"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3EF1F55C" w14:textId="77777777" w:rsidR="00304F66" w:rsidRPr="00CC67DC" w:rsidRDefault="00304F66" w:rsidP="00304F66">
            <w:r w:rsidRPr="00CC67DC">
              <w:t xml:space="preserve">TH, THCS và THPT Quốc Văn Sài Gòn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5E9ECA"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3FFE9974" w14:textId="77777777" w:rsidR="00304F66" w:rsidRPr="00CC67DC" w:rsidRDefault="00304F66" w:rsidP="00304F66"/>
        </w:tc>
      </w:tr>
      <w:tr w:rsidR="00304F66" w:rsidRPr="00CC67DC" w14:paraId="0CF6135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DD0EA1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2B1F475"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5FFC26DC" w14:textId="77777777" w:rsidR="00304F66" w:rsidRPr="00CC67DC" w:rsidRDefault="00304F66" w:rsidP="00304F66">
            <w:r w:rsidRPr="00CC67DC">
              <w:t>THCS và THPT Trí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6BB783"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A6C0484" w14:textId="77777777" w:rsidR="00304F66" w:rsidRPr="00CC67DC" w:rsidRDefault="00304F66" w:rsidP="00304F66"/>
        </w:tc>
      </w:tr>
      <w:tr w:rsidR="00304F66" w:rsidRPr="00CC67DC" w14:paraId="1A5A53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75002A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83E1DF"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657CE9DF" w14:textId="77777777" w:rsidR="00304F66" w:rsidRPr="00CC67DC" w:rsidRDefault="00304F66" w:rsidP="00304F66">
            <w:r w:rsidRPr="00CC67DC">
              <w:t>THCS và THPT Nhân Văn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4250341"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AFA9607" w14:textId="77777777" w:rsidR="00304F66" w:rsidRPr="00CC67DC" w:rsidRDefault="00304F66" w:rsidP="00304F66"/>
        </w:tc>
      </w:tr>
      <w:tr w:rsidR="00304F66" w:rsidRPr="00CC67DC" w14:paraId="246013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654519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BCB21C4"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7ADB251B" w14:textId="77777777" w:rsidR="00304F66" w:rsidRPr="00CC67DC" w:rsidRDefault="00304F66" w:rsidP="00304F66">
            <w:r w:rsidRPr="00CC67DC">
              <w:t>TH, THCS và THPT Tân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42B72E5"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1E39F38" w14:textId="77777777" w:rsidR="00304F66" w:rsidRPr="00CC67DC" w:rsidRDefault="00304F66" w:rsidP="00304F66"/>
        </w:tc>
      </w:tr>
      <w:tr w:rsidR="00304F66" w:rsidRPr="00CC67DC" w14:paraId="78F27C5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4EBB94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2300055"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76899C69" w14:textId="77777777" w:rsidR="00304F66" w:rsidRPr="00CC67DC" w:rsidRDefault="00304F66" w:rsidP="00304F66">
            <w:r w:rsidRPr="00CC67DC">
              <w:t>THPT Minh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4258B1"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44512B2F" w14:textId="77777777" w:rsidR="00304F66" w:rsidRPr="00CC67DC" w:rsidRDefault="00304F66" w:rsidP="00304F66"/>
        </w:tc>
      </w:tr>
      <w:tr w:rsidR="00304F66" w:rsidRPr="00CC67DC" w14:paraId="7EB311D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99926B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701AB8"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0EBDDA91" w14:textId="77777777" w:rsidR="00304F66" w:rsidRPr="00CC67DC" w:rsidRDefault="00304F66" w:rsidP="00304F66">
            <w:r w:rsidRPr="00CC67DC">
              <w:t>THCS và THPT Khai Minh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476985C"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74BFD749" w14:textId="77777777" w:rsidR="00304F66" w:rsidRPr="00CC67DC" w:rsidRDefault="00304F66" w:rsidP="00304F66"/>
        </w:tc>
      </w:tr>
      <w:tr w:rsidR="00304F66" w:rsidRPr="00CC67DC" w14:paraId="439F3B4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C13F5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EA8211C"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030AF89B" w14:textId="77777777" w:rsidR="00304F66" w:rsidRPr="00CC67DC" w:rsidRDefault="00304F66" w:rsidP="00304F66">
            <w:r w:rsidRPr="00CC67DC">
              <w:t>THCS, THPT Hồng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6F00615"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126412D" w14:textId="77777777" w:rsidR="00304F66" w:rsidRPr="00CC67DC" w:rsidRDefault="00304F66" w:rsidP="00304F66"/>
        </w:tc>
      </w:tr>
      <w:tr w:rsidR="00304F66" w:rsidRPr="00CC67DC" w14:paraId="635D705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EB119A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B3140B4"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2B8C25F7" w14:textId="77777777" w:rsidR="00304F66" w:rsidRPr="00CC67DC" w:rsidRDefault="00304F66" w:rsidP="00304F66">
            <w:r w:rsidRPr="00CC67DC">
              <w:t xml:space="preserve">THPT Nhân Việt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A992FD9"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1CD7DBD" w14:textId="77777777" w:rsidR="00304F66" w:rsidRPr="00CC67DC" w:rsidRDefault="00304F66" w:rsidP="00304F66"/>
        </w:tc>
      </w:tr>
      <w:tr w:rsidR="00304F66" w:rsidRPr="00CC67DC" w14:paraId="1CBA554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2AB615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C1449B"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3871C287" w14:textId="77777777" w:rsidR="00304F66" w:rsidRPr="00CC67DC" w:rsidRDefault="00304F66" w:rsidP="00304F66">
            <w:r w:rsidRPr="00CC67DC">
              <w:t>THCS và THPT Đinh Tiên Hoàng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40952C"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BA7BAE8" w14:textId="77777777" w:rsidR="00304F66" w:rsidRPr="00CC67DC" w:rsidRDefault="00304F66" w:rsidP="00304F66"/>
        </w:tc>
      </w:tr>
      <w:tr w:rsidR="00304F66" w:rsidRPr="00CC67DC" w14:paraId="35D07AC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366A6D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1C41DB"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4B1732AB" w14:textId="77777777" w:rsidR="00304F66" w:rsidRPr="00CC67DC" w:rsidRDefault="00304F66" w:rsidP="00304F66">
            <w:r w:rsidRPr="00CC67DC">
              <w:t>THPT Trần Quốc Toản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FFA83B"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1E5BEAC" w14:textId="77777777" w:rsidR="00304F66" w:rsidRPr="00CC67DC" w:rsidRDefault="00304F66" w:rsidP="00304F66"/>
        </w:tc>
      </w:tr>
      <w:tr w:rsidR="00304F66" w:rsidRPr="00CC67DC" w14:paraId="2B5D9C9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037A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2911892" w14:textId="77777777" w:rsidR="00304F66" w:rsidRPr="00CC67DC" w:rsidRDefault="00304F66" w:rsidP="00304F66">
            <w:pPr>
              <w:jc w:val="center"/>
            </w:pPr>
            <w:r w:rsidRPr="00CC67DC">
              <w:t>24</w:t>
            </w:r>
          </w:p>
        </w:tc>
        <w:tc>
          <w:tcPr>
            <w:tcW w:w="5103" w:type="dxa"/>
            <w:tcBorders>
              <w:top w:val="nil"/>
              <w:left w:val="nil"/>
              <w:bottom w:val="single" w:sz="4" w:space="0" w:color="auto"/>
              <w:right w:val="nil"/>
            </w:tcBorders>
            <w:shd w:val="clear" w:color="auto" w:fill="auto"/>
            <w:noWrap/>
            <w:vAlign w:val="center"/>
            <w:hideMark/>
          </w:tcPr>
          <w:p w14:paraId="63684D69" w14:textId="77777777" w:rsidR="00304F66" w:rsidRPr="00CC67DC" w:rsidRDefault="00304F66" w:rsidP="00304F66">
            <w:r w:rsidRPr="00CC67DC">
              <w:t>THCS, THPT Nam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6EB413"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38FF0B34" w14:textId="77777777" w:rsidR="00304F66" w:rsidRPr="00CC67DC" w:rsidRDefault="00304F66" w:rsidP="00304F66"/>
        </w:tc>
      </w:tr>
      <w:tr w:rsidR="00304F66" w:rsidRPr="00CC67DC" w14:paraId="6473A6D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4DFAE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79EDE15" w14:textId="77777777" w:rsidR="00304F66" w:rsidRPr="00CC67DC" w:rsidRDefault="00304F66" w:rsidP="00304F66">
            <w:pPr>
              <w:jc w:val="center"/>
            </w:pPr>
            <w:r w:rsidRPr="00CC67DC">
              <w:t>25</w:t>
            </w:r>
          </w:p>
        </w:tc>
        <w:tc>
          <w:tcPr>
            <w:tcW w:w="5103" w:type="dxa"/>
            <w:tcBorders>
              <w:top w:val="nil"/>
              <w:left w:val="nil"/>
              <w:bottom w:val="single" w:sz="4" w:space="0" w:color="auto"/>
              <w:right w:val="nil"/>
            </w:tcBorders>
            <w:shd w:val="clear" w:color="auto" w:fill="auto"/>
            <w:noWrap/>
            <w:vAlign w:val="center"/>
            <w:hideMark/>
          </w:tcPr>
          <w:p w14:paraId="54BAC2FD" w14:textId="77777777" w:rsidR="00304F66" w:rsidRPr="00CC67DC" w:rsidRDefault="00304F66" w:rsidP="00304F66">
            <w:r w:rsidRPr="00CC67DC">
              <w:t>TH-THCS-THPT Lê Thánh Tông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BD74B50"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D710904" w14:textId="77777777" w:rsidR="00304F66" w:rsidRPr="00CC67DC" w:rsidRDefault="00304F66" w:rsidP="00304F66"/>
        </w:tc>
      </w:tr>
      <w:tr w:rsidR="00CC67DC" w:rsidRPr="00CC67DC" w14:paraId="7DF11394" w14:textId="77777777" w:rsidTr="007E6CB7">
        <w:trPr>
          <w:trHeight w:val="336"/>
        </w:trPr>
        <w:tc>
          <w:tcPr>
            <w:tcW w:w="810" w:type="dxa"/>
            <w:vMerge w:val="restart"/>
            <w:tcBorders>
              <w:top w:val="nil"/>
              <w:left w:val="single" w:sz="4" w:space="0" w:color="auto"/>
              <w:bottom w:val="nil"/>
              <w:right w:val="single" w:sz="4" w:space="0" w:color="auto"/>
            </w:tcBorders>
            <w:shd w:val="clear" w:color="auto" w:fill="auto"/>
            <w:noWrap/>
            <w:vAlign w:val="center"/>
            <w:hideMark/>
          </w:tcPr>
          <w:p w14:paraId="43D4250D" w14:textId="77777777" w:rsidR="00304F66" w:rsidRPr="00CC67DC" w:rsidRDefault="00304F66" w:rsidP="00304F66">
            <w:pPr>
              <w:jc w:val="center"/>
            </w:pPr>
            <w:r w:rsidRPr="00CC67DC">
              <w:t>15</w:t>
            </w:r>
          </w:p>
        </w:tc>
        <w:tc>
          <w:tcPr>
            <w:tcW w:w="534" w:type="dxa"/>
            <w:tcBorders>
              <w:top w:val="nil"/>
              <w:left w:val="nil"/>
              <w:bottom w:val="single" w:sz="4" w:space="0" w:color="auto"/>
              <w:right w:val="single" w:sz="4" w:space="0" w:color="auto"/>
            </w:tcBorders>
            <w:shd w:val="clear" w:color="auto" w:fill="auto"/>
            <w:noWrap/>
            <w:vAlign w:val="center"/>
            <w:hideMark/>
          </w:tcPr>
          <w:p w14:paraId="3C9E3E3D"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DC66DD3" w14:textId="77777777" w:rsidR="00304F66" w:rsidRPr="00CC67DC" w:rsidRDefault="00304F66" w:rsidP="00304F66">
            <w:r w:rsidRPr="00CC67DC">
              <w:t>THPT Việt Nhật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06FEBF3" w14:textId="77777777" w:rsidR="00304F66" w:rsidRPr="00CC67DC" w:rsidRDefault="00304F66" w:rsidP="00304F66">
            <w:pPr>
              <w:jc w:val="center"/>
            </w:pPr>
            <w:r w:rsidRPr="00CC67DC">
              <w:t>GV</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0BBC13D" w14:textId="1D344EB4" w:rsidR="00304F66" w:rsidRPr="00CC67DC" w:rsidRDefault="00AE6811" w:rsidP="00AE6811">
            <w:pPr>
              <w:jc w:val="center"/>
            </w:pPr>
            <w:r w:rsidRPr="00CC67DC">
              <w:t>B. Hà Thị Kim Sa</w:t>
            </w:r>
            <w:r w:rsidR="00304F66" w:rsidRPr="00CC67DC">
              <w:br/>
              <w:t xml:space="preserve">Hiệu trưởng </w:t>
            </w:r>
            <w:r w:rsidR="00304F66" w:rsidRPr="00CC67DC">
              <w:br/>
              <w:t>trường THCS</w:t>
            </w:r>
            <w:r w:rsidRPr="00CC67DC">
              <w:t xml:space="preserve">, </w:t>
            </w:r>
            <w:r w:rsidR="00304F66" w:rsidRPr="00CC67DC">
              <w:t xml:space="preserve">THPT </w:t>
            </w:r>
            <w:r w:rsidRPr="00CC67DC">
              <w:t>Hồng Hà</w:t>
            </w:r>
          </w:p>
        </w:tc>
      </w:tr>
      <w:tr w:rsidR="00304F66" w:rsidRPr="00CC67DC" w14:paraId="52E93353"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24890D7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D6CCC6"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37A9E66" w14:textId="77777777" w:rsidR="00304F66" w:rsidRPr="00CC67DC" w:rsidRDefault="00304F66" w:rsidP="00304F66">
            <w:r w:rsidRPr="00CC67DC">
              <w:t>THPT Đông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1B7A0F"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63266478" w14:textId="77777777" w:rsidR="00304F66" w:rsidRPr="00CC67DC" w:rsidRDefault="00304F66" w:rsidP="00304F66"/>
        </w:tc>
      </w:tr>
      <w:tr w:rsidR="00304F66" w:rsidRPr="00CC67DC" w14:paraId="27A0587A"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5762C7E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39CA199"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AF01D89" w14:textId="77777777" w:rsidR="00304F66" w:rsidRPr="00CC67DC" w:rsidRDefault="00304F66" w:rsidP="00304F66">
            <w:r w:rsidRPr="00CC67DC">
              <w:t>THCS, THPT Phạm Ngũ Lão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A9D806"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06D1546C" w14:textId="77777777" w:rsidR="00304F66" w:rsidRPr="00CC67DC" w:rsidRDefault="00304F66" w:rsidP="00304F66"/>
        </w:tc>
      </w:tr>
      <w:tr w:rsidR="00304F66" w:rsidRPr="00CC67DC" w14:paraId="691852A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D6EFE5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20F88C"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29EBE6A2" w14:textId="77777777" w:rsidR="00304F66" w:rsidRPr="00CC67DC" w:rsidRDefault="00304F66" w:rsidP="00304F66">
            <w:r w:rsidRPr="00CC67DC">
              <w:t>PT Dân lập Hermann Gmeiner</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9FB8B2C"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22170B46" w14:textId="77777777" w:rsidR="00304F66" w:rsidRPr="00CC67DC" w:rsidRDefault="00304F66" w:rsidP="00304F66"/>
        </w:tc>
      </w:tr>
      <w:tr w:rsidR="00304F66" w:rsidRPr="00CC67DC" w14:paraId="6F407D9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65286CF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AE85F4C"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F9CC938" w14:textId="77777777" w:rsidR="00304F66" w:rsidRPr="00CC67DC" w:rsidRDefault="00304F66" w:rsidP="00304F66">
            <w:r w:rsidRPr="00CC67DC">
              <w:t>THPT Lý Thái Tổ</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CE01E51"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1CF7F360" w14:textId="77777777" w:rsidR="00304F66" w:rsidRPr="00CC67DC" w:rsidRDefault="00304F66" w:rsidP="00304F66"/>
        </w:tc>
      </w:tr>
      <w:tr w:rsidR="00304F66" w:rsidRPr="00CC67DC" w14:paraId="4994E852"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81E1FC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6B52786"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7EBA158B" w14:textId="77777777" w:rsidR="00304F66" w:rsidRPr="00CC67DC" w:rsidRDefault="00304F66" w:rsidP="00304F66">
            <w:r w:rsidRPr="00CC67DC">
              <w:t>THPT Đào Duy Từ</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D97BD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0970DB2C" w14:textId="77777777" w:rsidR="00304F66" w:rsidRPr="00CC67DC" w:rsidRDefault="00304F66" w:rsidP="00304F66"/>
        </w:tc>
      </w:tr>
      <w:tr w:rsidR="00304F66" w:rsidRPr="00CC67DC" w14:paraId="3B0824CA"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0A17A9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E9B74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A29A592" w14:textId="77777777" w:rsidR="00304F66" w:rsidRPr="00CC67DC" w:rsidRDefault="00304F66" w:rsidP="00304F66">
            <w:r w:rsidRPr="00CC67DC">
              <w:t>TH, THCS và THPT Nguyễn Tri Phương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AC1861C"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6D42E997" w14:textId="77777777" w:rsidR="00304F66" w:rsidRPr="00CC67DC" w:rsidRDefault="00304F66" w:rsidP="00304F66"/>
        </w:tc>
      </w:tr>
      <w:tr w:rsidR="00304F66" w:rsidRPr="00CC67DC" w14:paraId="52C20E09"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278389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20DA12"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C5AA1C2" w14:textId="77777777" w:rsidR="00304F66" w:rsidRPr="00CC67DC" w:rsidRDefault="00304F66" w:rsidP="00304F66">
            <w:r w:rsidRPr="00CC67DC">
              <w:t>THCS và THPT Phùng Hưng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FC5250"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79EEA1CC" w14:textId="77777777" w:rsidR="00304F66" w:rsidRPr="00CC67DC" w:rsidRDefault="00304F66" w:rsidP="00304F66"/>
        </w:tc>
      </w:tr>
      <w:tr w:rsidR="00304F66" w:rsidRPr="00CC67DC" w14:paraId="0CCBEABB"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9A1641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F895A49"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135988A6" w14:textId="77777777" w:rsidR="00304F66" w:rsidRPr="00CC67DC" w:rsidRDefault="00304F66" w:rsidP="00304F66">
            <w:r w:rsidRPr="00CC67DC">
              <w:t>THPT Đông Đô</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CDC11E2"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51A6F32D" w14:textId="77777777" w:rsidR="00304F66" w:rsidRPr="00CC67DC" w:rsidRDefault="00304F66" w:rsidP="00304F66"/>
        </w:tc>
      </w:tr>
      <w:tr w:rsidR="00304F66" w:rsidRPr="00CC67DC" w14:paraId="4F7E6BB8"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05F8B23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0D8ECBA"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0CFE56C4" w14:textId="77777777" w:rsidR="00304F66" w:rsidRPr="00CC67DC" w:rsidRDefault="00304F66" w:rsidP="00304F66">
            <w:r w:rsidRPr="00CC67DC">
              <w:t>TH, THCS, THPT Mùa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5363B7"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5E251408" w14:textId="77777777" w:rsidR="00304F66" w:rsidRPr="00CC67DC" w:rsidRDefault="00304F66" w:rsidP="00304F66"/>
        </w:tc>
      </w:tr>
      <w:tr w:rsidR="00304F66" w:rsidRPr="00CC67DC" w14:paraId="4D2D528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FF7528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E24DE7B"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3777D054" w14:textId="77777777" w:rsidR="00304F66" w:rsidRPr="00CC67DC" w:rsidRDefault="00304F66" w:rsidP="00304F66">
            <w:r w:rsidRPr="00CC67DC">
              <w:t>TH, THCS, THPT Vinschool</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7FF079"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69391025" w14:textId="77777777" w:rsidR="00304F66" w:rsidRPr="00CC67DC" w:rsidRDefault="00304F66" w:rsidP="00304F66"/>
        </w:tc>
      </w:tr>
      <w:tr w:rsidR="00304F66" w:rsidRPr="00CC67DC" w14:paraId="5D1C2C3E"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5EC2EA6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A6DBC3"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7A49B515" w14:textId="77777777" w:rsidR="00304F66" w:rsidRPr="00CC67DC" w:rsidRDefault="00304F66" w:rsidP="00304F66">
            <w:r w:rsidRPr="00CC67DC">
              <w:t>TH, THCS, THPT Anh Quốc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8B4E089"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4E16D5FD" w14:textId="77777777" w:rsidR="00304F66" w:rsidRPr="00CC67DC" w:rsidRDefault="00304F66" w:rsidP="00304F66"/>
        </w:tc>
      </w:tr>
      <w:tr w:rsidR="00304F66" w:rsidRPr="00CC67DC" w14:paraId="4D49AE7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CDA1E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D084B0"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387F47A1" w14:textId="77777777" w:rsidR="00304F66" w:rsidRPr="00CC67DC" w:rsidRDefault="00304F66" w:rsidP="00304F66">
            <w:r w:rsidRPr="00CC67DC">
              <w:t>TH, THCS và THPT Quốc Tế</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5EBB05A"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3DD91D66" w14:textId="77777777" w:rsidR="00304F66" w:rsidRPr="00CC67DC" w:rsidRDefault="00304F66" w:rsidP="00304F66"/>
        </w:tc>
      </w:tr>
      <w:tr w:rsidR="00304F66" w:rsidRPr="00CC67DC" w14:paraId="366966D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EB5FD7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6C9A4F5"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40CA25F8" w14:textId="77777777" w:rsidR="00304F66" w:rsidRPr="00CC67DC" w:rsidRDefault="00304F66" w:rsidP="00304F66">
            <w:r w:rsidRPr="00CC67DC">
              <w:t>THCS, THPT Hồng Hà</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61F6234"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1D0726D4" w14:textId="77777777" w:rsidR="00304F66" w:rsidRPr="00CC67DC" w:rsidRDefault="00304F66" w:rsidP="00304F66"/>
        </w:tc>
      </w:tr>
      <w:tr w:rsidR="00304F66" w:rsidRPr="00CC67DC" w14:paraId="3FDB8D6D"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049BE99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C5C9C91"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37EF63A8" w14:textId="77777777" w:rsidR="00304F66" w:rsidRPr="00CC67DC" w:rsidRDefault="00304F66" w:rsidP="00304F66">
            <w:r w:rsidRPr="00CC67DC">
              <w:t>THCS và THPT Việt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5CEFCF8"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20CBA73D" w14:textId="77777777" w:rsidR="00304F66" w:rsidRPr="00CC67DC" w:rsidRDefault="00304F66" w:rsidP="00304F66"/>
        </w:tc>
      </w:tr>
      <w:tr w:rsidR="00304F66" w:rsidRPr="00CC67DC" w14:paraId="40C25068"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64CD664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D9061C"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3ECC3DFC" w14:textId="77777777" w:rsidR="00304F66" w:rsidRPr="00CC67DC" w:rsidRDefault="00304F66" w:rsidP="00304F66">
            <w:r w:rsidRPr="00CC67DC">
              <w:t>THPT Hưng Đạo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C72AFE8"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16D33C70" w14:textId="77777777" w:rsidR="00304F66" w:rsidRPr="00CC67DC" w:rsidRDefault="00304F66" w:rsidP="00304F66"/>
        </w:tc>
      </w:tr>
      <w:tr w:rsidR="00304F66" w:rsidRPr="00CC67DC" w14:paraId="3577158B"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99376B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3DB7D3"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3FC1EACD" w14:textId="77777777" w:rsidR="00304F66" w:rsidRPr="00CC67DC" w:rsidRDefault="00304F66" w:rsidP="00304F66">
            <w:r w:rsidRPr="00CC67DC">
              <w:t>Trường Song ngữ Quốc tế Horizon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D598973"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EFAC57D" w14:textId="77777777" w:rsidR="00304F66" w:rsidRPr="00CC67DC" w:rsidRDefault="00304F66" w:rsidP="00304F66"/>
        </w:tc>
      </w:tr>
      <w:tr w:rsidR="00304F66" w:rsidRPr="00CC67DC" w14:paraId="5F28DA59"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48233C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089783"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1EA91DA3" w14:textId="77777777" w:rsidR="00304F66" w:rsidRPr="00CC67DC" w:rsidRDefault="00304F66" w:rsidP="00304F66">
            <w:r w:rsidRPr="00CC67DC">
              <w:t>TH, THCS và THPT Ngô Thời Nhiệm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E2ADAA"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0B2D2D20" w14:textId="77777777" w:rsidR="00304F66" w:rsidRPr="00CC67DC" w:rsidRDefault="00304F66" w:rsidP="00304F66"/>
        </w:tc>
      </w:tr>
      <w:tr w:rsidR="00304F66" w:rsidRPr="00CC67DC" w14:paraId="1055C76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D4D6B3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E17D402"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532D2A31" w14:textId="77777777" w:rsidR="00304F66" w:rsidRPr="00CC67DC" w:rsidRDefault="00304F66" w:rsidP="00304F66">
            <w:r w:rsidRPr="00CC67DC">
              <w:t>THCS, THPT Hoa Sen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6B86F00"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C86F444" w14:textId="77777777" w:rsidR="00304F66" w:rsidRPr="00CC67DC" w:rsidRDefault="00304F66" w:rsidP="00304F66"/>
        </w:tc>
      </w:tr>
      <w:tr w:rsidR="00304F66" w:rsidRPr="00CC67DC" w14:paraId="3B887A02"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5D031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006A94"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2E05A987" w14:textId="77777777" w:rsidR="00304F66" w:rsidRPr="00CC67DC" w:rsidRDefault="00304F66" w:rsidP="00304F66">
            <w:r w:rsidRPr="00CC67DC">
              <w:t>THPT Bách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A4559E4"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41963BFF" w14:textId="77777777" w:rsidR="00304F66" w:rsidRPr="00CC67DC" w:rsidRDefault="00304F66" w:rsidP="00304F66"/>
        </w:tc>
      </w:tr>
      <w:tr w:rsidR="00304F66" w:rsidRPr="00CC67DC" w14:paraId="3D378FA0"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DBD666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60F83A4"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7C3A2A2D" w14:textId="77777777" w:rsidR="00304F66" w:rsidRPr="00CC67DC" w:rsidRDefault="00304F66" w:rsidP="00304F66">
            <w:r w:rsidRPr="00CC67DC">
              <w:t>THPT An Dương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710D5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21A7CEE" w14:textId="77777777" w:rsidR="00304F66" w:rsidRPr="00CC67DC" w:rsidRDefault="00304F66" w:rsidP="00304F66"/>
        </w:tc>
      </w:tr>
      <w:tr w:rsidR="00304F66" w:rsidRPr="00CC67DC" w14:paraId="4BC4EE60"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78DCCD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5F6F951"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5EC76347" w14:textId="77777777" w:rsidR="00304F66" w:rsidRPr="00CC67DC" w:rsidRDefault="00304F66" w:rsidP="00304F66">
            <w:r w:rsidRPr="00CC67DC">
              <w:t>TH, THCS và THPT EMASI Vạn Phúc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238863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D82BE21" w14:textId="77777777" w:rsidR="00304F66" w:rsidRPr="00CC67DC" w:rsidRDefault="00304F66" w:rsidP="00304F66"/>
        </w:tc>
      </w:tr>
      <w:tr w:rsidR="00304F66" w:rsidRPr="00CC67DC" w14:paraId="723E68AB" w14:textId="77777777" w:rsidTr="007E6CB7">
        <w:trPr>
          <w:trHeight w:val="336"/>
        </w:trPr>
        <w:tc>
          <w:tcPr>
            <w:tcW w:w="10492" w:type="dxa"/>
            <w:gridSpan w:val="6"/>
            <w:tcBorders>
              <w:top w:val="nil"/>
              <w:left w:val="single" w:sz="4" w:space="0" w:color="auto"/>
              <w:bottom w:val="nil"/>
              <w:right w:val="single" w:sz="4" w:space="0" w:color="000000"/>
            </w:tcBorders>
            <w:shd w:val="clear" w:color="000000" w:fill="BFBFBF"/>
            <w:noWrap/>
            <w:vAlign w:val="center"/>
            <w:hideMark/>
          </w:tcPr>
          <w:p w14:paraId="5CF9B26A" w14:textId="77777777" w:rsidR="00304F66" w:rsidRPr="00CC67DC" w:rsidRDefault="00304F66" w:rsidP="00304F66">
            <w:pPr>
              <w:rPr>
                <w:b/>
                <w:bCs/>
              </w:rPr>
            </w:pPr>
            <w:r w:rsidRPr="00CC67DC">
              <w:rPr>
                <w:b/>
                <w:bCs/>
              </w:rPr>
              <w:t>TRỰC THUỘC</w:t>
            </w:r>
          </w:p>
        </w:tc>
      </w:tr>
      <w:tr w:rsidR="00304F66" w:rsidRPr="00CC67DC" w14:paraId="65767BB3" w14:textId="77777777" w:rsidTr="007E6CB7">
        <w:trPr>
          <w:trHeight w:val="33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51FE" w14:textId="77777777" w:rsidR="00304F66" w:rsidRPr="00CC67DC" w:rsidRDefault="00304F66" w:rsidP="00304F66">
            <w:pPr>
              <w:jc w:val="center"/>
              <w:rPr>
                <w:b/>
                <w:bCs/>
              </w:rPr>
            </w:pPr>
            <w:r w:rsidRPr="00CC67DC">
              <w:rPr>
                <w:b/>
                <w:bCs/>
              </w:rPr>
              <w:t>Khối</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0E507071" w14:textId="77777777" w:rsidR="00304F66" w:rsidRPr="00CC67DC" w:rsidRDefault="00304F66" w:rsidP="00304F66">
            <w:pPr>
              <w:jc w:val="center"/>
              <w:rPr>
                <w:b/>
                <w:bCs/>
              </w:rPr>
            </w:pPr>
            <w:r w:rsidRPr="00CC67DC">
              <w:rPr>
                <w:b/>
                <w:bCs/>
              </w:rPr>
              <w:t>Stt</w:t>
            </w:r>
          </w:p>
        </w:tc>
        <w:tc>
          <w:tcPr>
            <w:tcW w:w="64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F6597F" w14:textId="77777777" w:rsidR="00304F66" w:rsidRPr="00CC67DC" w:rsidRDefault="00304F66" w:rsidP="00304F66">
            <w:pPr>
              <w:jc w:val="center"/>
              <w:rPr>
                <w:b/>
                <w:bCs/>
              </w:rPr>
            </w:pPr>
            <w:r w:rsidRPr="00CC67DC">
              <w:rPr>
                <w:b/>
                <w:bCs/>
              </w:rPr>
              <w:t>Đơn vị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BD42AB1" w14:textId="77777777" w:rsidR="00304F66" w:rsidRPr="00CC67DC" w:rsidRDefault="00304F66" w:rsidP="00304F66">
            <w:pPr>
              <w:jc w:val="center"/>
              <w:rPr>
                <w:b/>
                <w:bCs/>
              </w:rPr>
            </w:pPr>
            <w:r w:rsidRPr="00CC67DC">
              <w:rPr>
                <w:b/>
                <w:bCs/>
              </w:rPr>
              <w:t>Khối trưởng</w:t>
            </w:r>
          </w:p>
        </w:tc>
      </w:tr>
      <w:tr w:rsidR="007440D4" w:rsidRPr="00CC67DC" w14:paraId="40450E86" w14:textId="77777777" w:rsidTr="000C5723">
        <w:trPr>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0D747319" w14:textId="77777777" w:rsidR="007440D4" w:rsidRPr="00CC67DC" w:rsidRDefault="007440D4" w:rsidP="00304F66">
            <w:pPr>
              <w:jc w:val="center"/>
              <w:rPr>
                <w:b/>
                <w:bCs/>
              </w:rPr>
            </w:pPr>
            <w:r w:rsidRPr="00CC67DC">
              <w:rPr>
                <w:b/>
                <w:bCs/>
              </w:rPr>
              <w:t>Cơ quan Sở ( Khối 27 )</w:t>
            </w:r>
          </w:p>
        </w:tc>
        <w:tc>
          <w:tcPr>
            <w:tcW w:w="534" w:type="dxa"/>
            <w:tcBorders>
              <w:top w:val="nil"/>
              <w:left w:val="nil"/>
              <w:bottom w:val="single" w:sz="4" w:space="0" w:color="auto"/>
              <w:right w:val="single" w:sz="4" w:space="0" w:color="auto"/>
            </w:tcBorders>
            <w:shd w:val="clear" w:color="auto" w:fill="auto"/>
            <w:vAlign w:val="center"/>
            <w:hideMark/>
          </w:tcPr>
          <w:p w14:paraId="47703D3B" w14:textId="77777777" w:rsidR="007440D4" w:rsidRPr="00CC67DC" w:rsidRDefault="007440D4" w:rsidP="00304F66">
            <w:pPr>
              <w:jc w:val="center"/>
            </w:pPr>
            <w:r w:rsidRPr="00CC67DC">
              <w:t>1</w:t>
            </w:r>
          </w:p>
        </w:tc>
        <w:tc>
          <w:tcPr>
            <w:tcW w:w="5103" w:type="dxa"/>
            <w:tcBorders>
              <w:top w:val="nil"/>
              <w:left w:val="nil"/>
              <w:bottom w:val="single" w:sz="4" w:space="0" w:color="auto"/>
              <w:right w:val="nil"/>
            </w:tcBorders>
            <w:shd w:val="clear" w:color="auto" w:fill="auto"/>
            <w:vAlign w:val="center"/>
            <w:hideMark/>
          </w:tcPr>
          <w:p w14:paraId="37E9CE49" w14:textId="77777777" w:rsidR="007440D4" w:rsidRPr="00CC67DC" w:rsidRDefault="007440D4" w:rsidP="00304F66">
            <w:pPr>
              <w:jc w:val="both"/>
            </w:pPr>
            <w:r w:rsidRPr="00CC67DC">
              <w:t>Phòng Giáo dục Mầm non</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1F9B95CC" w14:textId="77777777" w:rsidR="007440D4" w:rsidRPr="00CC67DC" w:rsidRDefault="007440D4" w:rsidP="00304F66">
            <w:r w:rsidRPr="00CC67DC">
              <w:t> </w:t>
            </w:r>
          </w:p>
        </w:tc>
        <w:tc>
          <w:tcPr>
            <w:tcW w:w="2693" w:type="dxa"/>
            <w:vMerge w:val="restart"/>
            <w:tcBorders>
              <w:top w:val="nil"/>
              <w:left w:val="single" w:sz="4" w:space="0" w:color="auto"/>
              <w:right w:val="single" w:sz="4" w:space="0" w:color="auto"/>
            </w:tcBorders>
            <w:shd w:val="clear" w:color="auto" w:fill="auto"/>
            <w:vAlign w:val="center"/>
            <w:hideMark/>
          </w:tcPr>
          <w:p w14:paraId="2ECE6D54" w14:textId="1E240330" w:rsidR="007440D4" w:rsidRPr="00CC67DC" w:rsidRDefault="007440D4" w:rsidP="00AE6811">
            <w:pPr>
              <w:jc w:val="center"/>
            </w:pPr>
            <w:r w:rsidRPr="00CC67DC">
              <w:rPr>
                <w:sz w:val="24"/>
                <w:szCs w:val="24"/>
              </w:rPr>
              <w:t>Ô. Hồ Tấn Minh</w:t>
            </w:r>
            <w:r w:rsidRPr="00CC67DC">
              <w:br/>
              <w:t>Phó Chánh Văn phòng</w:t>
            </w:r>
            <w:r w:rsidRPr="00CC67DC">
              <w:br/>
              <w:t>Sở GD&amp;ĐT</w:t>
            </w:r>
          </w:p>
        </w:tc>
      </w:tr>
      <w:tr w:rsidR="007440D4" w:rsidRPr="00CC67DC" w14:paraId="1709ACCB"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344B10CF"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ED09EC7" w14:textId="77777777" w:rsidR="007440D4" w:rsidRPr="00CC67DC" w:rsidRDefault="007440D4" w:rsidP="00304F66">
            <w:pPr>
              <w:jc w:val="center"/>
            </w:pPr>
            <w:r w:rsidRPr="00CC67DC">
              <w:t>2</w:t>
            </w:r>
          </w:p>
        </w:tc>
        <w:tc>
          <w:tcPr>
            <w:tcW w:w="5103" w:type="dxa"/>
            <w:tcBorders>
              <w:top w:val="nil"/>
              <w:left w:val="nil"/>
              <w:bottom w:val="single" w:sz="4" w:space="0" w:color="auto"/>
              <w:right w:val="nil"/>
            </w:tcBorders>
            <w:shd w:val="clear" w:color="auto" w:fill="auto"/>
            <w:vAlign w:val="center"/>
            <w:hideMark/>
          </w:tcPr>
          <w:p w14:paraId="6468205E" w14:textId="77777777" w:rsidR="007440D4" w:rsidRPr="00CC67DC" w:rsidRDefault="007440D4" w:rsidP="00304F66">
            <w:pPr>
              <w:jc w:val="both"/>
            </w:pPr>
            <w:r w:rsidRPr="00CC67DC">
              <w:t>Phòng Giáo dục Tiểu học</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09AE9B75" w14:textId="77777777" w:rsidR="007440D4" w:rsidRPr="00CC67DC" w:rsidRDefault="007440D4" w:rsidP="00304F66">
            <w:r w:rsidRPr="00CC67DC">
              <w:t> </w:t>
            </w:r>
          </w:p>
        </w:tc>
        <w:tc>
          <w:tcPr>
            <w:tcW w:w="2693" w:type="dxa"/>
            <w:vMerge/>
            <w:tcBorders>
              <w:left w:val="single" w:sz="4" w:space="0" w:color="auto"/>
              <w:right w:val="single" w:sz="4" w:space="0" w:color="auto"/>
            </w:tcBorders>
            <w:shd w:val="clear" w:color="auto" w:fill="auto"/>
            <w:vAlign w:val="center"/>
            <w:hideMark/>
          </w:tcPr>
          <w:p w14:paraId="0A8E7ACC" w14:textId="77777777" w:rsidR="007440D4" w:rsidRPr="00CC67DC" w:rsidRDefault="007440D4" w:rsidP="00304F66"/>
        </w:tc>
      </w:tr>
      <w:tr w:rsidR="007440D4" w:rsidRPr="00CC67DC" w14:paraId="7E118BA4"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6936A290"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70075EB4" w14:textId="77777777" w:rsidR="007440D4" w:rsidRPr="00CC67DC" w:rsidRDefault="007440D4" w:rsidP="00304F66">
            <w:pPr>
              <w:jc w:val="center"/>
            </w:pPr>
            <w:r w:rsidRPr="00CC67DC">
              <w:t>3</w:t>
            </w:r>
          </w:p>
        </w:tc>
        <w:tc>
          <w:tcPr>
            <w:tcW w:w="5103" w:type="dxa"/>
            <w:tcBorders>
              <w:top w:val="nil"/>
              <w:left w:val="nil"/>
              <w:bottom w:val="single" w:sz="4" w:space="0" w:color="auto"/>
              <w:right w:val="nil"/>
            </w:tcBorders>
            <w:shd w:val="clear" w:color="auto" w:fill="auto"/>
            <w:vAlign w:val="center"/>
            <w:hideMark/>
          </w:tcPr>
          <w:p w14:paraId="65C90AE9" w14:textId="77777777" w:rsidR="007440D4" w:rsidRPr="00CC67DC" w:rsidRDefault="007440D4" w:rsidP="00304F66">
            <w:pPr>
              <w:jc w:val="both"/>
            </w:pPr>
            <w:r w:rsidRPr="00CC67DC">
              <w:t>Phòng Giáo dục Trung học</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CB47FA8" w14:textId="77777777" w:rsidR="007440D4" w:rsidRPr="00CC67DC" w:rsidRDefault="007440D4" w:rsidP="00304F66">
            <w:r w:rsidRPr="00CC67DC">
              <w:t> </w:t>
            </w:r>
          </w:p>
        </w:tc>
        <w:tc>
          <w:tcPr>
            <w:tcW w:w="2693" w:type="dxa"/>
            <w:vMerge/>
            <w:tcBorders>
              <w:left w:val="single" w:sz="4" w:space="0" w:color="auto"/>
              <w:right w:val="single" w:sz="4" w:space="0" w:color="auto"/>
            </w:tcBorders>
            <w:shd w:val="clear" w:color="auto" w:fill="auto"/>
            <w:vAlign w:val="center"/>
            <w:hideMark/>
          </w:tcPr>
          <w:p w14:paraId="63924943" w14:textId="77777777" w:rsidR="007440D4" w:rsidRPr="00CC67DC" w:rsidRDefault="007440D4" w:rsidP="00304F66"/>
        </w:tc>
      </w:tr>
      <w:tr w:rsidR="007440D4" w:rsidRPr="00CC67DC" w14:paraId="29C76E42"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02271FE6"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1FF5DD9" w14:textId="77777777" w:rsidR="007440D4" w:rsidRPr="00CC67DC" w:rsidRDefault="007440D4" w:rsidP="00304F66">
            <w:pPr>
              <w:jc w:val="center"/>
            </w:pPr>
            <w:r w:rsidRPr="00CC67DC">
              <w:t>4</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2CC01684" w14:textId="77777777" w:rsidR="007440D4" w:rsidRPr="00CC67DC" w:rsidRDefault="007440D4" w:rsidP="00304F66">
            <w:r w:rsidRPr="00CC67DC">
              <w:t>Phòng Giáo dục thường xuyên - Chuyên nghiệp và đại học</w:t>
            </w:r>
          </w:p>
        </w:tc>
        <w:tc>
          <w:tcPr>
            <w:tcW w:w="2693" w:type="dxa"/>
            <w:vMerge/>
            <w:tcBorders>
              <w:left w:val="single" w:sz="4" w:space="0" w:color="auto"/>
              <w:right w:val="single" w:sz="4" w:space="0" w:color="auto"/>
            </w:tcBorders>
            <w:shd w:val="clear" w:color="auto" w:fill="auto"/>
            <w:vAlign w:val="center"/>
            <w:hideMark/>
          </w:tcPr>
          <w:p w14:paraId="602C97C6" w14:textId="77777777" w:rsidR="007440D4" w:rsidRPr="00CC67DC" w:rsidRDefault="007440D4" w:rsidP="00304F66"/>
        </w:tc>
      </w:tr>
      <w:tr w:rsidR="007440D4" w:rsidRPr="00CC67DC" w14:paraId="19ECF35B" w14:textId="77777777" w:rsidTr="000C5723">
        <w:trPr>
          <w:trHeight w:val="420"/>
        </w:trPr>
        <w:tc>
          <w:tcPr>
            <w:tcW w:w="810" w:type="dxa"/>
            <w:vMerge/>
            <w:tcBorders>
              <w:left w:val="single" w:sz="4" w:space="0" w:color="auto"/>
              <w:right w:val="single" w:sz="4" w:space="0" w:color="auto"/>
            </w:tcBorders>
            <w:shd w:val="clear" w:color="auto" w:fill="auto"/>
            <w:vAlign w:val="center"/>
          </w:tcPr>
          <w:p w14:paraId="4C3F6AAE"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37EC7C8A" w14:textId="7ED53E13" w:rsidR="007440D4" w:rsidRPr="00CC67DC" w:rsidRDefault="007440D4" w:rsidP="007440D4">
            <w:pPr>
              <w:jc w:val="center"/>
            </w:pPr>
            <w:r w:rsidRPr="00CC67DC">
              <w:t>5</w:t>
            </w:r>
          </w:p>
        </w:tc>
        <w:tc>
          <w:tcPr>
            <w:tcW w:w="6455" w:type="dxa"/>
            <w:gridSpan w:val="3"/>
            <w:tcBorders>
              <w:top w:val="single" w:sz="4" w:space="0" w:color="auto"/>
              <w:left w:val="nil"/>
              <w:bottom w:val="single" w:sz="4" w:space="0" w:color="auto"/>
              <w:right w:val="single" w:sz="4" w:space="0" w:color="000000"/>
            </w:tcBorders>
            <w:shd w:val="clear" w:color="auto" w:fill="auto"/>
            <w:vAlign w:val="center"/>
          </w:tcPr>
          <w:p w14:paraId="0672801F" w14:textId="547C8C51" w:rsidR="007440D4" w:rsidRPr="00CC67DC" w:rsidRDefault="007440D4" w:rsidP="007440D4">
            <w:r>
              <w:t>Phòng Quản lý cơ sở giáo dục ngoài công lập</w:t>
            </w:r>
          </w:p>
        </w:tc>
        <w:tc>
          <w:tcPr>
            <w:tcW w:w="2693" w:type="dxa"/>
            <w:vMerge/>
            <w:tcBorders>
              <w:left w:val="single" w:sz="4" w:space="0" w:color="auto"/>
              <w:right w:val="single" w:sz="4" w:space="0" w:color="auto"/>
            </w:tcBorders>
            <w:shd w:val="clear" w:color="auto" w:fill="auto"/>
            <w:vAlign w:val="center"/>
          </w:tcPr>
          <w:p w14:paraId="71A9CB66" w14:textId="77777777" w:rsidR="007440D4" w:rsidRPr="00CC67DC" w:rsidRDefault="007440D4" w:rsidP="007440D4"/>
        </w:tc>
      </w:tr>
      <w:tr w:rsidR="007440D4" w:rsidRPr="00CC67DC" w14:paraId="28CE428B" w14:textId="77777777" w:rsidTr="000C5723">
        <w:trPr>
          <w:trHeight w:val="420"/>
        </w:trPr>
        <w:tc>
          <w:tcPr>
            <w:tcW w:w="810" w:type="dxa"/>
            <w:vMerge/>
            <w:tcBorders>
              <w:left w:val="single" w:sz="4" w:space="0" w:color="auto"/>
              <w:right w:val="single" w:sz="4" w:space="0" w:color="auto"/>
            </w:tcBorders>
            <w:shd w:val="clear" w:color="auto" w:fill="auto"/>
            <w:vAlign w:val="center"/>
            <w:hideMark/>
          </w:tcPr>
          <w:p w14:paraId="62DD9FF5"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6B4E6CDE" w14:textId="55BB5DD5" w:rsidR="007440D4" w:rsidRPr="00CC67DC" w:rsidRDefault="007440D4" w:rsidP="007440D4">
            <w:pPr>
              <w:jc w:val="center"/>
            </w:pPr>
            <w:r w:rsidRPr="00CC67DC">
              <w:t>6</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3AB36BF2" w14:textId="77777777" w:rsidR="007440D4" w:rsidRPr="00CC67DC" w:rsidRDefault="007440D4" w:rsidP="007440D4">
            <w:r w:rsidRPr="00CC67DC">
              <w:t>Phòng Khảo thí và Kiểm định chất lượng giáo dục</w:t>
            </w:r>
          </w:p>
        </w:tc>
        <w:tc>
          <w:tcPr>
            <w:tcW w:w="2693" w:type="dxa"/>
            <w:vMerge/>
            <w:tcBorders>
              <w:left w:val="single" w:sz="4" w:space="0" w:color="auto"/>
              <w:right w:val="single" w:sz="4" w:space="0" w:color="auto"/>
            </w:tcBorders>
            <w:shd w:val="clear" w:color="auto" w:fill="auto"/>
            <w:vAlign w:val="center"/>
            <w:hideMark/>
          </w:tcPr>
          <w:p w14:paraId="104100F4" w14:textId="77777777" w:rsidR="007440D4" w:rsidRPr="00CC67DC" w:rsidRDefault="007440D4" w:rsidP="007440D4"/>
        </w:tc>
      </w:tr>
      <w:tr w:rsidR="007440D4" w:rsidRPr="00CC67DC" w14:paraId="72324BEE"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0BDBA74A"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04AD7EBB" w14:textId="100B8E39" w:rsidR="007440D4" w:rsidRPr="00CC67DC" w:rsidRDefault="007440D4" w:rsidP="007440D4">
            <w:pPr>
              <w:jc w:val="center"/>
            </w:pPr>
            <w:r w:rsidRPr="00CC67DC">
              <w:t>7</w:t>
            </w:r>
          </w:p>
        </w:tc>
        <w:tc>
          <w:tcPr>
            <w:tcW w:w="5103" w:type="dxa"/>
            <w:tcBorders>
              <w:top w:val="nil"/>
              <w:left w:val="nil"/>
              <w:bottom w:val="single" w:sz="4" w:space="0" w:color="auto"/>
              <w:right w:val="nil"/>
            </w:tcBorders>
            <w:shd w:val="clear" w:color="auto" w:fill="auto"/>
            <w:vAlign w:val="center"/>
            <w:hideMark/>
          </w:tcPr>
          <w:p w14:paraId="0EE36BEE" w14:textId="77777777" w:rsidR="007440D4" w:rsidRPr="00CC67DC" w:rsidRDefault="007440D4" w:rsidP="007440D4">
            <w:pPr>
              <w:jc w:val="both"/>
            </w:pPr>
            <w:r w:rsidRPr="00CC67DC">
              <w:t>Phòng Kế hoạch - Tài chính</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45B05271"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18578FBF" w14:textId="77777777" w:rsidR="007440D4" w:rsidRPr="00CC67DC" w:rsidRDefault="007440D4" w:rsidP="007440D4"/>
        </w:tc>
      </w:tr>
      <w:tr w:rsidR="007440D4" w:rsidRPr="00CC67DC" w14:paraId="680EE2A3" w14:textId="77777777" w:rsidTr="000C5723">
        <w:trPr>
          <w:trHeight w:val="408"/>
        </w:trPr>
        <w:tc>
          <w:tcPr>
            <w:tcW w:w="810" w:type="dxa"/>
            <w:vMerge/>
            <w:tcBorders>
              <w:left w:val="single" w:sz="4" w:space="0" w:color="auto"/>
              <w:right w:val="single" w:sz="4" w:space="0" w:color="auto"/>
            </w:tcBorders>
            <w:shd w:val="clear" w:color="auto" w:fill="auto"/>
            <w:vAlign w:val="center"/>
            <w:hideMark/>
          </w:tcPr>
          <w:p w14:paraId="0E97D67C"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720C119C" w14:textId="265BCC04" w:rsidR="007440D4" w:rsidRPr="00CC67DC" w:rsidRDefault="007440D4" w:rsidP="007440D4">
            <w:pPr>
              <w:jc w:val="center"/>
            </w:pPr>
            <w:r w:rsidRPr="00CC67DC">
              <w:t>8</w:t>
            </w:r>
          </w:p>
        </w:tc>
        <w:tc>
          <w:tcPr>
            <w:tcW w:w="5103" w:type="dxa"/>
            <w:tcBorders>
              <w:top w:val="nil"/>
              <w:left w:val="nil"/>
              <w:bottom w:val="single" w:sz="4" w:space="0" w:color="auto"/>
              <w:right w:val="nil"/>
            </w:tcBorders>
            <w:shd w:val="clear" w:color="auto" w:fill="auto"/>
            <w:vAlign w:val="center"/>
            <w:hideMark/>
          </w:tcPr>
          <w:p w14:paraId="540C8136" w14:textId="77777777" w:rsidR="007440D4" w:rsidRPr="00CC67DC" w:rsidRDefault="007440D4" w:rsidP="007440D4">
            <w:pPr>
              <w:jc w:val="both"/>
            </w:pPr>
            <w:r w:rsidRPr="00CC67DC">
              <w:t>Phòng Chính trị tư tưởng</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7EC5D20D"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061829F9" w14:textId="77777777" w:rsidR="007440D4" w:rsidRPr="00CC67DC" w:rsidRDefault="007440D4" w:rsidP="007440D4"/>
        </w:tc>
      </w:tr>
      <w:tr w:rsidR="007440D4" w:rsidRPr="00CC67DC" w14:paraId="07E5EA9D"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1E19755D"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51B824B6" w14:textId="2AAE8ED8" w:rsidR="007440D4" w:rsidRPr="00CC67DC" w:rsidRDefault="007440D4" w:rsidP="007440D4">
            <w:pPr>
              <w:jc w:val="center"/>
            </w:pPr>
            <w:r w:rsidRPr="00CC67DC">
              <w:t>9</w:t>
            </w:r>
          </w:p>
        </w:tc>
        <w:tc>
          <w:tcPr>
            <w:tcW w:w="5103" w:type="dxa"/>
            <w:tcBorders>
              <w:top w:val="nil"/>
              <w:left w:val="nil"/>
              <w:bottom w:val="single" w:sz="4" w:space="0" w:color="auto"/>
              <w:right w:val="nil"/>
            </w:tcBorders>
            <w:shd w:val="clear" w:color="auto" w:fill="auto"/>
            <w:vAlign w:val="center"/>
            <w:hideMark/>
          </w:tcPr>
          <w:p w14:paraId="20652F3D" w14:textId="77777777" w:rsidR="007440D4" w:rsidRPr="00CC67DC" w:rsidRDefault="007440D4" w:rsidP="007440D4">
            <w:pPr>
              <w:jc w:val="both"/>
            </w:pPr>
            <w:r w:rsidRPr="00CC67DC">
              <w:t>Phòng Thanh tra</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4D1F7D2"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661D2A20" w14:textId="77777777" w:rsidR="007440D4" w:rsidRPr="00CC67DC" w:rsidRDefault="007440D4" w:rsidP="007440D4"/>
        </w:tc>
      </w:tr>
      <w:tr w:rsidR="007440D4" w:rsidRPr="00CC67DC" w14:paraId="0391E725" w14:textId="77777777" w:rsidTr="000C5723">
        <w:trPr>
          <w:trHeight w:val="360"/>
        </w:trPr>
        <w:tc>
          <w:tcPr>
            <w:tcW w:w="810" w:type="dxa"/>
            <w:vMerge/>
            <w:tcBorders>
              <w:left w:val="single" w:sz="4" w:space="0" w:color="auto"/>
              <w:right w:val="single" w:sz="4" w:space="0" w:color="auto"/>
            </w:tcBorders>
            <w:shd w:val="clear" w:color="auto" w:fill="auto"/>
            <w:vAlign w:val="center"/>
            <w:hideMark/>
          </w:tcPr>
          <w:p w14:paraId="1A664C79"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619083B7" w14:textId="05AAC2B3" w:rsidR="007440D4" w:rsidRPr="00CC67DC" w:rsidRDefault="007440D4" w:rsidP="007440D4">
            <w:pPr>
              <w:jc w:val="center"/>
            </w:pPr>
            <w:r w:rsidRPr="00CC67DC">
              <w:t>10</w:t>
            </w:r>
          </w:p>
        </w:tc>
        <w:tc>
          <w:tcPr>
            <w:tcW w:w="5103" w:type="dxa"/>
            <w:tcBorders>
              <w:top w:val="nil"/>
              <w:left w:val="nil"/>
              <w:bottom w:val="single" w:sz="4" w:space="0" w:color="auto"/>
              <w:right w:val="nil"/>
            </w:tcBorders>
            <w:shd w:val="clear" w:color="auto" w:fill="auto"/>
            <w:vAlign w:val="center"/>
            <w:hideMark/>
          </w:tcPr>
          <w:p w14:paraId="0019E172" w14:textId="77777777" w:rsidR="007440D4" w:rsidRPr="00CC67DC" w:rsidRDefault="007440D4" w:rsidP="007440D4">
            <w:pPr>
              <w:jc w:val="both"/>
            </w:pPr>
            <w:r w:rsidRPr="00CC67DC">
              <w:t>Phòng Tổ chức cán bộ</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7BEA7D58"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6DD79C3E" w14:textId="77777777" w:rsidR="007440D4" w:rsidRPr="00CC67DC" w:rsidRDefault="007440D4" w:rsidP="007440D4"/>
        </w:tc>
      </w:tr>
      <w:tr w:rsidR="007440D4" w:rsidRPr="00CC67DC" w14:paraId="4BB76330" w14:textId="77777777" w:rsidTr="000C5723">
        <w:trPr>
          <w:trHeight w:val="360"/>
        </w:trPr>
        <w:tc>
          <w:tcPr>
            <w:tcW w:w="810" w:type="dxa"/>
            <w:vMerge/>
            <w:tcBorders>
              <w:left w:val="single" w:sz="4" w:space="0" w:color="auto"/>
              <w:right w:val="single" w:sz="4" w:space="0" w:color="auto"/>
            </w:tcBorders>
            <w:shd w:val="clear" w:color="auto" w:fill="auto"/>
            <w:vAlign w:val="center"/>
            <w:hideMark/>
          </w:tcPr>
          <w:p w14:paraId="0F5D2A38"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04296D88" w14:textId="02FBF26C" w:rsidR="007440D4" w:rsidRPr="00CC67DC" w:rsidRDefault="007440D4" w:rsidP="007440D4">
            <w:pPr>
              <w:jc w:val="center"/>
            </w:pPr>
            <w:r w:rsidRPr="00CC67DC">
              <w:t>11</w:t>
            </w:r>
          </w:p>
        </w:tc>
        <w:tc>
          <w:tcPr>
            <w:tcW w:w="5103" w:type="dxa"/>
            <w:tcBorders>
              <w:top w:val="nil"/>
              <w:left w:val="nil"/>
              <w:bottom w:val="single" w:sz="4" w:space="0" w:color="auto"/>
              <w:right w:val="nil"/>
            </w:tcBorders>
            <w:shd w:val="clear" w:color="auto" w:fill="auto"/>
            <w:vAlign w:val="center"/>
            <w:hideMark/>
          </w:tcPr>
          <w:p w14:paraId="445B9CF3" w14:textId="77777777" w:rsidR="007440D4" w:rsidRPr="00CC67DC" w:rsidRDefault="007440D4" w:rsidP="007440D4">
            <w:pPr>
              <w:jc w:val="both"/>
            </w:pPr>
            <w:r w:rsidRPr="00CC67DC">
              <w:t>Văn phòng</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09A0E601"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7CA47207" w14:textId="77777777" w:rsidR="007440D4" w:rsidRPr="00CC67DC" w:rsidRDefault="007440D4" w:rsidP="007440D4"/>
        </w:tc>
      </w:tr>
      <w:tr w:rsidR="007440D4" w:rsidRPr="00CC67DC" w14:paraId="233A9FFD"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556510F6"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2148961E" w14:textId="168FBEDA" w:rsidR="007440D4" w:rsidRPr="00CC67DC" w:rsidRDefault="007440D4" w:rsidP="007440D4">
            <w:pPr>
              <w:jc w:val="center"/>
            </w:pPr>
            <w:r w:rsidRPr="00CC67DC">
              <w:t>12</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78B3D430" w14:textId="77777777" w:rsidR="007440D4" w:rsidRPr="00CC67DC" w:rsidRDefault="007440D4" w:rsidP="007440D4">
            <w:r w:rsidRPr="00CC67DC">
              <w:t>Văn phòng Công đoàn Giáo dục Thành phố</w:t>
            </w:r>
          </w:p>
        </w:tc>
        <w:tc>
          <w:tcPr>
            <w:tcW w:w="2693" w:type="dxa"/>
            <w:vMerge/>
            <w:tcBorders>
              <w:left w:val="single" w:sz="4" w:space="0" w:color="auto"/>
              <w:right w:val="single" w:sz="4" w:space="0" w:color="auto"/>
            </w:tcBorders>
            <w:shd w:val="clear" w:color="auto" w:fill="auto"/>
            <w:vAlign w:val="center"/>
            <w:hideMark/>
          </w:tcPr>
          <w:p w14:paraId="25E026BB" w14:textId="77777777" w:rsidR="007440D4" w:rsidRPr="00CC67DC" w:rsidRDefault="007440D4" w:rsidP="007440D4"/>
        </w:tc>
        <w:bookmarkStart w:id="0" w:name="_GoBack"/>
        <w:bookmarkEnd w:id="0"/>
      </w:tr>
      <w:tr w:rsidR="007440D4" w:rsidRPr="00CC67DC" w14:paraId="62B2CFA0" w14:textId="77777777" w:rsidTr="000C5723">
        <w:trPr>
          <w:trHeight w:val="336"/>
        </w:trPr>
        <w:tc>
          <w:tcPr>
            <w:tcW w:w="810" w:type="dxa"/>
            <w:vMerge/>
            <w:tcBorders>
              <w:left w:val="single" w:sz="4" w:space="0" w:color="auto"/>
              <w:bottom w:val="single" w:sz="4" w:space="0" w:color="auto"/>
              <w:right w:val="single" w:sz="4" w:space="0" w:color="auto"/>
            </w:tcBorders>
            <w:shd w:val="clear" w:color="auto" w:fill="auto"/>
            <w:vAlign w:val="center"/>
            <w:hideMark/>
          </w:tcPr>
          <w:p w14:paraId="1B186E66"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13500F75" w14:textId="23996BB8" w:rsidR="007440D4" w:rsidRPr="00CC67DC" w:rsidRDefault="007440D4" w:rsidP="007440D4">
            <w:pPr>
              <w:jc w:val="center"/>
            </w:pPr>
            <w:r>
              <w:t>13</w:t>
            </w:r>
          </w:p>
        </w:tc>
        <w:tc>
          <w:tcPr>
            <w:tcW w:w="5103" w:type="dxa"/>
            <w:tcBorders>
              <w:top w:val="nil"/>
              <w:left w:val="nil"/>
              <w:bottom w:val="single" w:sz="4" w:space="0" w:color="auto"/>
              <w:right w:val="nil"/>
            </w:tcBorders>
            <w:shd w:val="clear" w:color="auto" w:fill="auto"/>
            <w:vAlign w:val="center"/>
            <w:hideMark/>
          </w:tcPr>
          <w:p w14:paraId="016DAB2A" w14:textId="77777777" w:rsidR="007440D4" w:rsidRPr="00CC67DC" w:rsidRDefault="007440D4" w:rsidP="007440D4">
            <w:pPr>
              <w:jc w:val="both"/>
            </w:pPr>
            <w:r w:rsidRPr="00CC67DC">
              <w:t>Văn phòng Đảng ủy</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74C0B73" w14:textId="77777777" w:rsidR="007440D4" w:rsidRPr="00CC67DC" w:rsidRDefault="007440D4" w:rsidP="007440D4">
            <w:r w:rsidRPr="00CC67DC">
              <w:t> </w:t>
            </w:r>
          </w:p>
        </w:tc>
        <w:tc>
          <w:tcPr>
            <w:tcW w:w="2693" w:type="dxa"/>
            <w:vMerge/>
            <w:tcBorders>
              <w:left w:val="single" w:sz="4" w:space="0" w:color="auto"/>
              <w:bottom w:val="single" w:sz="4" w:space="0" w:color="000000"/>
              <w:right w:val="single" w:sz="4" w:space="0" w:color="auto"/>
            </w:tcBorders>
            <w:shd w:val="clear" w:color="auto" w:fill="auto"/>
            <w:vAlign w:val="center"/>
            <w:hideMark/>
          </w:tcPr>
          <w:p w14:paraId="6B602686" w14:textId="77777777" w:rsidR="007440D4" w:rsidRPr="00CC67DC" w:rsidRDefault="007440D4" w:rsidP="007440D4"/>
        </w:tc>
      </w:tr>
      <w:tr w:rsidR="007440D4" w:rsidRPr="00CC67DC" w14:paraId="0819B7B5" w14:textId="77777777" w:rsidTr="002F0430">
        <w:trPr>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00D40B2A" w14:textId="16BB9A6B" w:rsidR="007440D4" w:rsidRPr="00CC67DC" w:rsidRDefault="007440D4" w:rsidP="007440D4">
            <w:pPr>
              <w:jc w:val="center"/>
              <w:rPr>
                <w:b/>
                <w:bCs/>
              </w:rPr>
            </w:pPr>
            <w:r w:rsidRPr="00CC67DC">
              <w:rPr>
                <w:b/>
                <w:bCs/>
              </w:rPr>
              <w:t>Đơn vị trực thuộc ( Khối 28 )</w:t>
            </w:r>
          </w:p>
        </w:tc>
        <w:tc>
          <w:tcPr>
            <w:tcW w:w="534" w:type="dxa"/>
            <w:tcBorders>
              <w:top w:val="nil"/>
              <w:left w:val="nil"/>
              <w:bottom w:val="single" w:sz="4" w:space="0" w:color="auto"/>
              <w:right w:val="single" w:sz="4" w:space="0" w:color="auto"/>
            </w:tcBorders>
            <w:shd w:val="clear" w:color="auto" w:fill="auto"/>
            <w:vAlign w:val="center"/>
            <w:hideMark/>
          </w:tcPr>
          <w:p w14:paraId="61BCFC29" w14:textId="77777777" w:rsidR="007440D4" w:rsidRPr="00CC67DC" w:rsidRDefault="007440D4" w:rsidP="007440D4">
            <w:pPr>
              <w:jc w:val="center"/>
            </w:pPr>
            <w:r w:rsidRPr="00CC67DC">
              <w:t>1</w:t>
            </w:r>
          </w:p>
        </w:tc>
        <w:tc>
          <w:tcPr>
            <w:tcW w:w="5103" w:type="dxa"/>
            <w:tcBorders>
              <w:top w:val="nil"/>
              <w:left w:val="nil"/>
              <w:bottom w:val="nil"/>
              <w:right w:val="nil"/>
            </w:tcBorders>
            <w:shd w:val="clear" w:color="auto" w:fill="auto"/>
            <w:vAlign w:val="center"/>
            <w:hideMark/>
          </w:tcPr>
          <w:p w14:paraId="2A2289B0" w14:textId="77777777" w:rsidR="007440D4" w:rsidRPr="00CC67DC" w:rsidRDefault="007440D4" w:rsidP="007440D4">
            <w:pPr>
              <w:jc w:val="both"/>
            </w:pPr>
            <w:r w:rsidRPr="00CC67DC">
              <w:t>Trường Mầm non Nam Sài Gòn</w:t>
            </w:r>
          </w:p>
        </w:tc>
        <w:tc>
          <w:tcPr>
            <w:tcW w:w="1352" w:type="dxa"/>
            <w:gridSpan w:val="2"/>
            <w:tcBorders>
              <w:top w:val="nil"/>
              <w:left w:val="nil"/>
              <w:bottom w:val="nil"/>
              <w:right w:val="nil"/>
            </w:tcBorders>
            <w:shd w:val="clear" w:color="auto" w:fill="auto"/>
            <w:vAlign w:val="bottom"/>
            <w:hideMark/>
          </w:tcPr>
          <w:p w14:paraId="0A08ED3F" w14:textId="77777777" w:rsidR="007440D4" w:rsidRPr="00CC67DC" w:rsidRDefault="007440D4" w:rsidP="007440D4">
            <w:pPr>
              <w:jc w:val="both"/>
            </w:pPr>
          </w:p>
        </w:tc>
        <w:tc>
          <w:tcPr>
            <w:tcW w:w="2693" w:type="dxa"/>
            <w:vMerge w:val="restart"/>
            <w:tcBorders>
              <w:top w:val="nil"/>
              <w:left w:val="single" w:sz="4" w:space="0" w:color="auto"/>
              <w:right w:val="single" w:sz="4" w:space="0" w:color="auto"/>
            </w:tcBorders>
            <w:shd w:val="clear" w:color="auto" w:fill="auto"/>
            <w:vAlign w:val="center"/>
            <w:hideMark/>
          </w:tcPr>
          <w:p w14:paraId="1382483B" w14:textId="64DD89D0" w:rsidR="007440D4" w:rsidRPr="00CC67DC" w:rsidRDefault="007440D4" w:rsidP="007440D4">
            <w:pPr>
              <w:jc w:val="center"/>
            </w:pPr>
            <w:r w:rsidRPr="00CC67DC">
              <w:t>Ô. Đỗ Minh Hoàng</w:t>
            </w:r>
            <w:r w:rsidRPr="00CC67DC">
              <w:br/>
              <w:t xml:space="preserve">Giám đốc TT. GDTX </w:t>
            </w:r>
            <w:r w:rsidRPr="00CC67DC">
              <w:br/>
              <w:t>Chu Văn An</w:t>
            </w:r>
          </w:p>
        </w:tc>
      </w:tr>
      <w:tr w:rsidR="007440D4" w:rsidRPr="00CC67DC" w14:paraId="3BEFDAE3"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5DA95E0A" w14:textId="1C343D0D"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458983D1" w14:textId="77777777" w:rsidR="007440D4" w:rsidRPr="00CC67DC" w:rsidRDefault="007440D4" w:rsidP="007440D4">
            <w:pPr>
              <w:jc w:val="center"/>
            </w:pPr>
            <w:r w:rsidRPr="00CC67DC">
              <w:t>2</w:t>
            </w:r>
          </w:p>
        </w:tc>
        <w:tc>
          <w:tcPr>
            <w:tcW w:w="5103" w:type="dxa"/>
            <w:tcBorders>
              <w:top w:val="single" w:sz="4" w:space="0" w:color="auto"/>
              <w:left w:val="nil"/>
              <w:bottom w:val="single" w:sz="4" w:space="0" w:color="auto"/>
              <w:right w:val="nil"/>
            </w:tcBorders>
            <w:shd w:val="clear" w:color="auto" w:fill="auto"/>
            <w:vAlign w:val="center"/>
            <w:hideMark/>
          </w:tcPr>
          <w:p w14:paraId="4792CF21" w14:textId="77777777" w:rsidR="007440D4" w:rsidRPr="00CC67DC" w:rsidRDefault="007440D4" w:rsidP="007440D4">
            <w:pPr>
              <w:jc w:val="both"/>
            </w:pPr>
            <w:r w:rsidRPr="00CC67DC">
              <w:t>Trường Mầm non 19/5 Thành phố</w:t>
            </w:r>
          </w:p>
        </w:tc>
        <w:tc>
          <w:tcPr>
            <w:tcW w:w="1352" w:type="dxa"/>
            <w:gridSpan w:val="2"/>
            <w:tcBorders>
              <w:top w:val="single" w:sz="4" w:space="0" w:color="auto"/>
              <w:left w:val="nil"/>
              <w:bottom w:val="single" w:sz="4" w:space="0" w:color="auto"/>
              <w:right w:val="single" w:sz="4" w:space="0" w:color="auto"/>
            </w:tcBorders>
            <w:shd w:val="clear" w:color="auto" w:fill="auto"/>
            <w:vAlign w:val="bottom"/>
            <w:hideMark/>
          </w:tcPr>
          <w:p w14:paraId="6620F589"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19786CBA" w14:textId="0F4615AC" w:rsidR="007440D4" w:rsidRPr="00CC67DC" w:rsidRDefault="007440D4" w:rsidP="007440D4"/>
        </w:tc>
      </w:tr>
      <w:tr w:rsidR="007440D4" w:rsidRPr="00CC67DC" w14:paraId="79CEE905"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7BACFC98" w14:textId="28440BA6"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6635405" w14:textId="77777777" w:rsidR="007440D4" w:rsidRPr="00CC67DC" w:rsidRDefault="007440D4" w:rsidP="007440D4">
            <w:pPr>
              <w:jc w:val="center"/>
            </w:pPr>
            <w:r w:rsidRPr="00CC67DC">
              <w:t>3</w:t>
            </w:r>
          </w:p>
        </w:tc>
        <w:tc>
          <w:tcPr>
            <w:tcW w:w="5103" w:type="dxa"/>
            <w:tcBorders>
              <w:top w:val="nil"/>
              <w:left w:val="nil"/>
              <w:bottom w:val="single" w:sz="4" w:space="0" w:color="auto"/>
              <w:right w:val="nil"/>
            </w:tcBorders>
            <w:shd w:val="clear" w:color="auto" w:fill="auto"/>
            <w:vAlign w:val="center"/>
            <w:hideMark/>
          </w:tcPr>
          <w:p w14:paraId="1B9B26F3" w14:textId="77777777" w:rsidR="007440D4" w:rsidRPr="00CC67DC" w:rsidRDefault="007440D4" w:rsidP="007440D4">
            <w:pPr>
              <w:jc w:val="both"/>
            </w:pPr>
            <w:r w:rsidRPr="00CC67DC">
              <w:t>Trường Mầm non Thành phố</w:t>
            </w:r>
          </w:p>
        </w:tc>
        <w:tc>
          <w:tcPr>
            <w:tcW w:w="1352" w:type="dxa"/>
            <w:gridSpan w:val="2"/>
            <w:tcBorders>
              <w:top w:val="nil"/>
              <w:left w:val="nil"/>
              <w:bottom w:val="single" w:sz="4" w:space="0" w:color="auto"/>
              <w:right w:val="single" w:sz="4" w:space="0" w:color="auto"/>
            </w:tcBorders>
            <w:shd w:val="clear" w:color="auto" w:fill="auto"/>
            <w:vAlign w:val="bottom"/>
            <w:hideMark/>
          </w:tcPr>
          <w:p w14:paraId="2A31F7AB"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59F72839" w14:textId="34D3F1DD" w:rsidR="007440D4" w:rsidRPr="00CC67DC" w:rsidRDefault="007440D4" w:rsidP="007440D4"/>
        </w:tc>
      </w:tr>
      <w:tr w:rsidR="007440D4" w:rsidRPr="00CC67DC" w14:paraId="13C77208"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11CE6E9D" w14:textId="714B2670"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7763203" w14:textId="77777777" w:rsidR="007440D4" w:rsidRPr="00CC67DC" w:rsidRDefault="007440D4" w:rsidP="007440D4">
            <w:pPr>
              <w:jc w:val="center"/>
            </w:pPr>
            <w:r w:rsidRPr="00CC67DC">
              <w:t>4</w:t>
            </w:r>
          </w:p>
        </w:tc>
        <w:tc>
          <w:tcPr>
            <w:tcW w:w="5103" w:type="dxa"/>
            <w:tcBorders>
              <w:top w:val="nil"/>
              <w:left w:val="nil"/>
              <w:bottom w:val="single" w:sz="4" w:space="0" w:color="auto"/>
              <w:right w:val="nil"/>
            </w:tcBorders>
            <w:shd w:val="clear" w:color="auto" w:fill="auto"/>
            <w:vAlign w:val="center"/>
            <w:hideMark/>
          </w:tcPr>
          <w:p w14:paraId="4C6960AD" w14:textId="77777777" w:rsidR="007440D4" w:rsidRPr="00CC67DC" w:rsidRDefault="007440D4" w:rsidP="007440D4">
            <w:pPr>
              <w:jc w:val="both"/>
            </w:pPr>
            <w:r w:rsidRPr="00CC67DC">
              <w:t>Trường PTĐB Nguyễn Đình Chiểu</w:t>
            </w:r>
          </w:p>
        </w:tc>
        <w:tc>
          <w:tcPr>
            <w:tcW w:w="1352" w:type="dxa"/>
            <w:gridSpan w:val="2"/>
            <w:tcBorders>
              <w:top w:val="nil"/>
              <w:left w:val="nil"/>
              <w:bottom w:val="single" w:sz="4" w:space="0" w:color="auto"/>
              <w:right w:val="single" w:sz="4" w:space="0" w:color="auto"/>
            </w:tcBorders>
            <w:shd w:val="clear" w:color="auto" w:fill="auto"/>
            <w:vAlign w:val="bottom"/>
            <w:hideMark/>
          </w:tcPr>
          <w:p w14:paraId="01AEA08C"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2351CA37" w14:textId="1A9E1ED9" w:rsidR="007440D4" w:rsidRPr="00CC67DC" w:rsidRDefault="007440D4" w:rsidP="007440D4"/>
        </w:tc>
      </w:tr>
      <w:tr w:rsidR="007440D4" w:rsidRPr="00CC67DC" w14:paraId="52910C6E" w14:textId="77777777" w:rsidTr="002F0430">
        <w:trPr>
          <w:trHeight w:val="708"/>
        </w:trPr>
        <w:tc>
          <w:tcPr>
            <w:tcW w:w="810" w:type="dxa"/>
            <w:vMerge/>
            <w:tcBorders>
              <w:left w:val="single" w:sz="4" w:space="0" w:color="auto"/>
              <w:right w:val="single" w:sz="4" w:space="0" w:color="auto"/>
            </w:tcBorders>
            <w:shd w:val="clear" w:color="auto" w:fill="auto"/>
            <w:vAlign w:val="center"/>
            <w:hideMark/>
          </w:tcPr>
          <w:p w14:paraId="656E6369" w14:textId="514BF728"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56E8B06C" w14:textId="77777777" w:rsidR="007440D4" w:rsidRPr="00CC67DC" w:rsidRDefault="007440D4" w:rsidP="007440D4">
            <w:pPr>
              <w:jc w:val="center"/>
            </w:pPr>
            <w:r w:rsidRPr="00CC67DC">
              <w:t>5</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37C5140C" w14:textId="77777777" w:rsidR="007440D4" w:rsidRPr="00CC67DC" w:rsidRDefault="007440D4" w:rsidP="007440D4">
            <w:r w:rsidRPr="00CC67DC">
              <w:t>Trung tâm Hỗ trợ Phát triển giáo dục hòa nhập cho người khuyết tật</w:t>
            </w:r>
          </w:p>
        </w:tc>
        <w:tc>
          <w:tcPr>
            <w:tcW w:w="2693" w:type="dxa"/>
            <w:vMerge/>
            <w:tcBorders>
              <w:left w:val="single" w:sz="4" w:space="0" w:color="auto"/>
              <w:right w:val="single" w:sz="4" w:space="0" w:color="auto"/>
            </w:tcBorders>
            <w:shd w:val="clear" w:color="auto" w:fill="auto"/>
            <w:vAlign w:val="center"/>
            <w:hideMark/>
          </w:tcPr>
          <w:p w14:paraId="1E9EF105" w14:textId="7FA36866" w:rsidR="007440D4" w:rsidRPr="00CC67DC" w:rsidRDefault="007440D4" w:rsidP="007440D4"/>
        </w:tc>
      </w:tr>
      <w:tr w:rsidR="007440D4" w:rsidRPr="00CC67DC" w14:paraId="5A519897"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2196B9F8" w14:textId="55574145"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2E69290D" w14:textId="7BD64D1A" w:rsidR="007440D4" w:rsidRPr="00CC67DC" w:rsidRDefault="007440D4" w:rsidP="007440D4">
            <w:pPr>
              <w:jc w:val="center"/>
            </w:pPr>
            <w:r>
              <w:t>6</w:t>
            </w:r>
          </w:p>
        </w:tc>
        <w:tc>
          <w:tcPr>
            <w:tcW w:w="6455" w:type="dxa"/>
            <w:gridSpan w:val="3"/>
            <w:tcBorders>
              <w:top w:val="single" w:sz="4" w:space="0" w:color="auto"/>
              <w:left w:val="nil"/>
              <w:bottom w:val="single" w:sz="4" w:space="0" w:color="auto"/>
              <w:right w:val="single" w:sz="4" w:space="0" w:color="auto"/>
            </w:tcBorders>
            <w:shd w:val="clear" w:color="auto" w:fill="auto"/>
            <w:vAlign w:val="center"/>
            <w:hideMark/>
          </w:tcPr>
          <w:p w14:paraId="487C02B5" w14:textId="35A7CEF1" w:rsidR="007440D4" w:rsidRPr="007E6CB7" w:rsidRDefault="007440D4" w:rsidP="007440D4">
            <w:pPr>
              <w:jc w:val="both"/>
            </w:pPr>
            <w:r w:rsidRPr="00CC67DC">
              <w:t>Trung tâm Thông tin và Chương trình Giáo dục</w:t>
            </w:r>
          </w:p>
        </w:tc>
        <w:tc>
          <w:tcPr>
            <w:tcW w:w="2693" w:type="dxa"/>
            <w:vMerge/>
            <w:tcBorders>
              <w:left w:val="single" w:sz="4" w:space="0" w:color="auto"/>
              <w:right w:val="single" w:sz="4" w:space="0" w:color="auto"/>
            </w:tcBorders>
            <w:shd w:val="clear" w:color="auto" w:fill="auto"/>
            <w:vAlign w:val="center"/>
            <w:hideMark/>
          </w:tcPr>
          <w:p w14:paraId="5880A548" w14:textId="51CD7140" w:rsidR="007440D4" w:rsidRPr="00CC67DC" w:rsidRDefault="007440D4" w:rsidP="007440D4"/>
        </w:tc>
      </w:tr>
      <w:tr w:rsidR="007440D4" w:rsidRPr="00CC67DC" w14:paraId="7BCCB496"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0757C61B" w14:textId="642AB34E"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4D57A6D7" w14:textId="55CFEA28" w:rsidR="007440D4" w:rsidRPr="00CC67DC" w:rsidRDefault="007440D4" w:rsidP="007440D4">
            <w:pPr>
              <w:jc w:val="center"/>
            </w:pPr>
            <w:r>
              <w:t>7</w:t>
            </w:r>
          </w:p>
        </w:tc>
        <w:tc>
          <w:tcPr>
            <w:tcW w:w="6455" w:type="dxa"/>
            <w:gridSpan w:val="3"/>
            <w:tcBorders>
              <w:top w:val="nil"/>
              <w:left w:val="nil"/>
              <w:bottom w:val="single" w:sz="4" w:space="0" w:color="auto"/>
              <w:right w:val="nil"/>
            </w:tcBorders>
            <w:shd w:val="clear" w:color="auto" w:fill="auto"/>
            <w:vAlign w:val="center"/>
            <w:hideMark/>
          </w:tcPr>
          <w:p w14:paraId="36A86650" w14:textId="4793B1BC" w:rsidR="007440D4" w:rsidRPr="00CC67DC" w:rsidRDefault="007440D4" w:rsidP="007440D4">
            <w:r w:rsidRPr="00CC67DC">
              <w:t>Trung tâm Ngoại ngữ - Tin học</w:t>
            </w:r>
          </w:p>
        </w:tc>
        <w:tc>
          <w:tcPr>
            <w:tcW w:w="2693" w:type="dxa"/>
            <w:vMerge/>
            <w:tcBorders>
              <w:left w:val="single" w:sz="4" w:space="0" w:color="auto"/>
              <w:right w:val="single" w:sz="4" w:space="0" w:color="auto"/>
            </w:tcBorders>
            <w:shd w:val="clear" w:color="auto" w:fill="auto"/>
            <w:vAlign w:val="center"/>
            <w:hideMark/>
          </w:tcPr>
          <w:p w14:paraId="7569ED97" w14:textId="664EC40B" w:rsidR="007440D4" w:rsidRPr="00CC67DC" w:rsidRDefault="007440D4" w:rsidP="007440D4"/>
        </w:tc>
      </w:tr>
      <w:tr w:rsidR="007440D4" w:rsidRPr="00CC67DC" w14:paraId="399745D2"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7738CCB5" w14:textId="634183F5"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59124373" w14:textId="3437D259" w:rsidR="007440D4" w:rsidRPr="00CC67DC" w:rsidRDefault="007440D4" w:rsidP="007440D4">
            <w:pPr>
              <w:jc w:val="center"/>
            </w:pPr>
            <w:r>
              <w:t>8</w:t>
            </w:r>
          </w:p>
        </w:tc>
        <w:tc>
          <w:tcPr>
            <w:tcW w:w="6455" w:type="dxa"/>
            <w:gridSpan w:val="3"/>
            <w:tcBorders>
              <w:top w:val="single" w:sz="4" w:space="0" w:color="auto"/>
              <w:left w:val="nil"/>
              <w:bottom w:val="single" w:sz="4" w:space="0" w:color="auto"/>
              <w:right w:val="single" w:sz="4" w:space="0" w:color="auto"/>
            </w:tcBorders>
            <w:shd w:val="clear" w:color="auto" w:fill="auto"/>
            <w:vAlign w:val="center"/>
            <w:hideMark/>
          </w:tcPr>
          <w:p w14:paraId="53B8BE2C" w14:textId="7DC87F3D" w:rsidR="007440D4" w:rsidRPr="007E6CB7" w:rsidRDefault="007440D4" w:rsidP="007440D4">
            <w:pPr>
              <w:jc w:val="both"/>
            </w:pPr>
            <w:r w:rsidRPr="00CC67DC">
              <w:t xml:space="preserve">Trung tâm Hỗ trợ Phát triển giáo dục hòa nhập Bình Chánh   </w:t>
            </w:r>
          </w:p>
        </w:tc>
        <w:tc>
          <w:tcPr>
            <w:tcW w:w="2693" w:type="dxa"/>
            <w:vMerge/>
            <w:tcBorders>
              <w:left w:val="single" w:sz="4" w:space="0" w:color="auto"/>
              <w:right w:val="single" w:sz="4" w:space="0" w:color="auto"/>
            </w:tcBorders>
            <w:shd w:val="clear" w:color="auto" w:fill="auto"/>
            <w:vAlign w:val="center"/>
            <w:hideMark/>
          </w:tcPr>
          <w:p w14:paraId="71648D8D" w14:textId="5C269C0E" w:rsidR="007440D4" w:rsidRPr="00CC67DC" w:rsidRDefault="007440D4" w:rsidP="007440D4"/>
        </w:tc>
      </w:tr>
      <w:tr w:rsidR="007440D4" w:rsidRPr="00CC67DC" w14:paraId="0EAE8C4D" w14:textId="77777777" w:rsidTr="002F0430">
        <w:trPr>
          <w:trHeight w:val="367"/>
        </w:trPr>
        <w:tc>
          <w:tcPr>
            <w:tcW w:w="810" w:type="dxa"/>
            <w:vMerge/>
            <w:tcBorders>
              <w:left w:val="single" w:sz="4" w:space="0" w:color="auto"/>
              <w:right w:val="single" w:sz="4" w:space="0" w:color="auto"/>
            </w:tcBorders>
            <w:shd w:val="clear" w:color="auto" w:fill="auto"/>
            <w:vAlign w:val="center"/>
            <w:hideMark/>
          </w:tcPr>
          <w:p w14:paraId="7B5E5CD5" w14:textId="5376FDC4"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E1C4585" w14:textId="37AC3D27" w:rsidR="007440D4" w:rsidRPr="00CC67DC" w:rsidRDefault="007440D4" w:rsidP="007440D4">
            <w:pPr>
              <w:jc w:val="center"/>
            </w:pPr>
            <w:r>
              <w:t>9</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4DA4001E" w14:textId="6DE2CEBE" w:rsidR="007440D4" w:rsidRPr="00CC67DC" w:rsidRDefault="007440D4" w:rsidP="007440D4">
            <w:r w:rsidRPr="00CC67DC">
              <w:rPr>
                <w:sz w:val="24"/>
                <w:szCs w:val="24"/>
              </w:rPr>
              <w:t>Trung tâm Hỗ trợ Phát triển giáo dục hòa nhập quận Tân Bình</w:t>
            </w:r>
          </w:p>
        </w:tc>
        <w:tc>
          <w:tcPr>
            <w:tcW w:w="2693" w:type="dxa"/>
            <w:vMerge/>
            <w:tcBorders>
              <w:left w:val="single" w:sz="4" w:space="0" w:color="auto"/>
              <w:right w:val="single" w:sz="4" w:space="0" w:color="auto"/>
            </w:tcBorders>
            <w:shd w:val="clear" w:color="auto" w:fill="auto"/>
            <w:vAlign w:val="center"/>
            <w:hideMark/>
          </w:tcPr>
          <w:p w14:paraId="27A56208" w14:textId="6A0FC2D8" w:rsidR="007440D4" w:rsidRPr="00CC67DC" w:rsidRDefault="007440D4" w:rsidP="007440D4"/>
        </w:tc>
      </w:tr>
      <w:tr w:rsidR="007440D4" w:rsidRPr="00CC67DC" w14:paraId="375055DB" w14:textId="77777777" w:rsidTr="002F0430">
        <w:trPr>
          <w:trHeight w:val="416"/>
        </w:trPr>
        <w:tc>
          <w:tcPr>
            <w:tcW w:w="810" w:type="dxa"/>
            <w:vMerge/>
            <w:tcBorders>
              <w:left w:val="single" w:sz="4" w:space="0" w:color="auto"/>
              <w:right w:val="single" w:sz="4" w:space="0" w:color="auto"/>
            </w:tcBorders>
            <w:shd w:val="clear" w:color="auto" w:fill="auto"/>
            <w:vAlign w:val="center"/>
            <w:hideMark/>
          </w:tcPr>
          <w:p w14:paraId="59490CB6" w14:textId="1A1D37DA"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279786F" w14:textId="1871D9F2" w:rsidR="007440D4" w:rsidRPr="00CC67DC" w:rsidRDefault="007440D4" w:rsidP="007440D4">
            <w:pPr>
              <w:jc w:val="center"/>
            </w:pPr>
            <w:r>
              <w:t>10</w:t>
            </w:r>
          </w:p>
        </w:tc>
        <w:tc>
          <w:tcPr>
            <w:tcW w:w="6455" w:type="dxa"/>
            <w:gridSpan w:val="3"/>
            <w:tcBorders>
              <w:top w:val="nil"/>
              <w:left w:val="nil"/>
              <w:bottom w:val="single" w:sz="4" w:space="0" w:color="auto"/>
              <w:right w:val="nil"/>
            </w:tcBorders>
            <w:shd w:val="clear" w:color="auto" w:fill="auto"/>
            <w:vAlign w:val="center"/>
            <w:hideMark/>
          </w:tcPr>
          <w:p w14:paraId="690E1DC0" w14:textId="51A016A3" w:rsidR="007440D4" w:rsidRPr="00CC67DC" w:rsidRDefault="007440D4" w:rsidP="007440D4">
            <w:pPr>
              <w:rPr>
                <w:sz w:val="24"/>
                <w:szCs w:val="24"/>
              </w:rPr>
            </w:pPr>
            <w:r w:rsidRPr="00CC67DC">
              <w:t>Trung tâm GDTX Tiếng Hoa</w:t>
            </w:r>
          </w:p>
        </w:tc>
        <w:tc>
          <w:tcPr>
            <w:tcW w:w="2693" w:type="dxa"/>
            <w:vMerge/>
            <w:tcBorders>
              <w:left w:val="single" w:sz="4" w:space="0" w:color="auto"/>
              <w:right w:val="single" w:sz="4" w:space="0" w:color="auto"/>
            </w:tcBorders>
            <w:shd w:val="clear" w:color="auto" w:fill="auto"/>
            <w:vAlign w:val="center"/>
            <w:hideMark/>
          </w:tcPr>
          <w:p w14:paraId="5D985060" w14:textId="3087DECA" w:rsidR="007440D4" w:rsidRPr="00CC67DC" w:rsidRDefault="007440D4" w:rsidP="007440D4"/>
        </w:tc>
      </w:tr>
      <w:tr w:rsidR="007440D4" w:rsidRPr="00CC67DC" w14:paraId="27F5C8F6"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1FFA8A60" w14:textId="4ACDC43D"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99B5A37" w14:textId="6880AEF8" w:rsidR="007440D4" w:rsidRPr="00CC67DC" w:rsidRDefault="007440D4" w:rsidP="007440D4">
            <w:pPr>
              <w:jc w:val="center"/>
            </w:pPr>
            <w:r>
              <w:t>11</w:t>
            </w:r>
          </w:p>
        </w:tc>
        <w:tc>
          <w:tcPr>
            <w:tcW w:w="5103" w:type="dxa"/>
            <w:tcBorders>
              <w:top w:val="nil"/>
              <w:left w:val="nil"/>
              <w:bottom w:val="single" w:sz="4" w:space="0" w:color="auto"/>
              <w:right w:val="nil"/>
            </w:tcBorders>
            <w:shd w:val="clear" w:color="auto" w:fill="auto"/>
            <w:vAlign w:val="center"/>
            <w:hideMark/>
          </w:tcPr>
          <w:p w14:paraId="07E0EBEA" w14:textId="314D1F9F" w:rsidR="007440D4" w:rsidRPr="00CC67DC" w:rsidRDefault="007440D4" w:rsidP="007440D4">
            <w:pPr>
              <w:jc w:val="both"/>
            </w:pPr>
            <w:r w:rsidRPr="00CC67DC">
              <w:t>Trung tâm GDTX Lê Quý Đôn</w:t>
            </w:r>
          </w:p>
        </w:tc>
        <w:tc>
          <w:tcPr>
            <w:tcW w:w="1352" w:type="dxa"/>
            <w:gridSpan w:val="2"/>
            <w:tcBorders>
              <w:top w:val="nil"/>
              <w:left w:val="nil"/>
              <w:bottom w:val="single" w:sz="4" w:space="0" w:color="auto"/>
              <w:right w:val="single" w:sz="4" w:space="0" w:color="auto"/>
            </w:tcBorders>
            <w:shd w:val="clear" w:color="auto" w:fill="auto"/>
            <w:vAlign w:val="bottom"/>
            <w:hideMark/>
          </w:tcPr>
          <w:p w14:paraId="5AC7341E"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27274103" w14:textId="415ECE0F" w:rsidR="007440D4" w:rsidRPr="00CC67DC" w:rsidRDefault="007440D4" w:rsidP="007440D4"/>
        </w:tc>
      </w:tr>
      <w:tr w:rsidR="007440D4" w:rsidRPr="00CC67DC" w14:paraId="05E3FC88" w14:textId="77777777" w:rsidTr="007E6CB7">
        <w:trPr>
          <w:trHeight w:val="372"/>
        </w:trPr>
        <w:tc>
          <w:tcPr>
            <w:tcW w:w="810" w:type="dxa"/>
            <w:vMerge/>
            <w:tcBorders>
              <w:left w:val="single" w:sz="4" w:space="0" w:color="auto"/>
              <w:bottom w:val="single" w:sz="4" w:space="0" w:color="auto"/>
              <w:right w:val="single" w:sz="4" w:space="0" w:color="auto"/>
            </w:tcBorders>
            <w:shd w:val="clear" w:color="auto" w:fill="auto"/>
            <w:vAlign w:val="center"/>
            <w:hideMark/>
          </w:tcPr>
          <w:p w14:paraId="1B2B5A0A" w14:textId="781BAD8B"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929EED9" w14:textId="4B62D3EE" w:rsidR="007440D4" w:rsidRPr="00CC67DC" w:rsidRDefault="007440D4" w:rsidP="007440D4">
            <w:pPr>
              <w:jc w:val="center"/>
            </w:pPr>
            <w:r>
              <w:t>12</w:t>
            </w:r>
          </w:p>
        </w:tc>
        <w:tc>
          <w:tcPr>
            <w:tcW w:w="5103" w:type="dxa"/>
            <w:tcBorders>
              <w:top w:val="nil"/>
              <w:left w:val="nil"/>
              <w:bottom w:val="single" w:sz="4" w:space="0" w:color="auto"/>
              <w:right w:val="nil"/>
            </w:tcBorders>
            <w:shd w:val="clear" w:color="auto" w:fill="auto"/>
            <w:vAlign w:val="center"/>
            <w:hideMark/>
          </w:tcPr>
          <w:p w14:paraId="08BCE409" w14:textId="726BD659" w:rsidR="007440D4" w:rsidRPr="00CC67DC" w:rsidRDefault="007440D4" w:rsidP="007440D4">
            <w:pPr>
              <w:jc w:val="both"/>
            </w:pPr>
            <w:r w:rsidRPr="00CC67DC">
              <w:t>Trung tâm GDTX Chu Văn An</w:t>
            </w:r>
          </w:p>
        </w:tc>
        <w:tc>
          <w:tcPr>
            <w:tcW w:w="1352" w:type="dxa"/>
            <w:gridSpan w:val="2"/>
            <w:tcBorders>
              <w:top w:val="nil"/>
              <w:left w:val="nil"/>
              <w:bottom w:val="single" w:sz="4" w:space="0" w:color="auto"/>
              <w:right w:val="single" w:sz="4" w:space="0" w:color="auto"/>
            </w:tcBorders>
            <w:shd w:val="clear" w:color="auto" w:fill="auto"/>
            <w:vAlign w:val="bottom"/>
            <w:hideMark/>
          </w:tcPr>
          <w:p w14:paraId="5184E1A5"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bottom w:val="single" w:sz="4" w:space="0" w:color="auto"/>
              <w:right w:val="single" w:sz="4" w:space="0" w:color="auto"/>
            </w:tcBorders>
            <w:shd w:val="clear" w:color="auto" w:fill="auto"/>
            <w:vAlign w:val="center"/>
            <w:hideMark/>
          </w:tcPr>
          <w:p w14:paraId="71D14F81" w14:textId="52C3F941" w:rsidR="007440D4" w:rsidRPr="00CC67DC" w:rsidRDefault="007440D4" w:rsidP="007440D4"/>
        </w:tc>
      </w:tr>
    </w:tbl>
    <w:p w14:paraId="66A128A8" w14:textId="77777777" w:rsidR="008D30C8" w:rsidRPr="00CC67DC" w:rsidRDefault="008D30C8" w:rsidP="008D30C8">
      <w:pPr>
        <w:spacing w:after="200" w:line="276" w:lineRule="auto"/>
        <w:rPr>
          <w:b/>
          <w:sz w:val="32"/>
          <w:szCs w:val="28"/>
        </w:rPr>
        <w:sectPr w:rsidR="008D30C8" w:rsidRPr="00CC67DC" w:rsidSect="00492C00">
          <w:headerReference w:type="default" r:id="rId7"/>
          <w:footerReference w:type="default" r:id="rId8"/>
          <w:headerReference w:type="first" r:id="rId9"/>
          <w:pgSz w:w="11907" w:h="16839" w:code="9"/>
          <w:pgMar w:top="1088" w:right="992" w:bottom="851" w:left="1440" w:header="567" w:footer="368" w:gutter="0"/>
          <w:cols w:space="720"/>
          <w:titlePg/>
          <w:docGrid w:linePitch="360"/>
        </w:sectPr>
      </w:pPr>
    </w:p>
    <w:p w14:paraId="4FA19EFB" w14:textId="77777777" w:rsidR="008D30C8" w:rsidRPr="00CC67DC" w:rsidRDefault="008D30C8" w:rsidP="008D30C8">
      <w:pPr>
        <w:jc w:val="center"/>
        <w:rPr>
          <w:b/>
          <w:sz w:val="28"/>
        </w:rPr>
      </w:pPr>
      <w:r w:rsidRPr="00CC67DC">
        <w:rPr>
          <w:b/>
          <w:sz w:val="28"/>
        </w:rPr>
        <w:lastRenderedPageBreak/>
        <w:t xml:space="preserve">THÔNG TIN CHUYÊN VIÊN PHỤ TRÁCH THI ĐUA </w:t>
      </w:r>
    </w:p>
    <w:p w14:paraId="065CD6E2" w14:textId="77777777" w:rsidR="008D30C8" w:rsidRPr="00CC67DC" w:rsidRDefault="008D30C8" w:rsidP="008D30C8">
      <w:pPr>
        <w:jc w:val="center"/>
        <w:rPr>
          <w:b/>
          <w:sz w:val="28"/>
        </w:rPr>
      </w:pPr>
      <w:r w:rsidRPr="00CC67DC">
        <w:rPr>
          <w:b/>
          <w:sz w:val="28"/>
        </w:rPr>
        <w:t>CỦA SỞ GIÁO DỤC VÀ ĐÀO TẠO</w:t>
      </w:r>
    </w:p>
    <w:p w14:paraId="32AC4B75" w14:textId="77777777" w:rsidR="008D30C8" w:rsidRPr="00CC67DC" w:rsidRDefault="008D30C8" w:rsidP="008D30C8">
      <w:pPr>
        <w:jc w:val="center"/>
        <w:rPr>
          <w:b/>
          <w:sz w:val="28"/>
        </w:rPr>
      </w:pPr>
    </w:p>
    <w:p w14:paraId="16D7998E" w14:textId="77777777" w:rsidR="008D30C8" w:rsidRPr="00CC67DC" w:rsidRDefault="008D30C8" w:rsidP="008D30C8">
      <w:pPr>
        <w:jc w:val="center"/>
        <w:rPr>
          <w:b/>
          <w:sz w:val="28"/>
        </w:rPr>
      </w:pPr>
    </w:p>
    <w:tbl>
      <w:tblPr>
        <w:tblW w:w="142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545"/>
        <w:gridCol w:w="4961"/>
        <w:gridCol w:w="1985"/>
        <w:gridCol w:w="4110"/>
      </w:tblGrid>
      <w:tr w:rsidR="00CC67DC" w:rsidRPr="00CC67DC" w14:paraId="0C4350DB" w14:textId="77777777" w:rsidTr="00414FA2">
        <w:tc>
          <w:tcPr>
            <w:tcW w:w="602" w:type="dxa"/>
          </w:tcPr>
          <w:p w14:paraId="682A8C17" w14:textId="77777777" w:rsidR="008D30C8" w:rsidRPr="00CC67DC" w:rsidRDefault="008D30C8" w:rsidP="00DE575D">
            <w:pPr>
              <w:spacing w:before="120" w:after="120"/>
              <w:jc w:val="center"/>
              <w:rPr>
                <w:b/>
                <w:sz w:val="28"/>
              </w:rPr>
            </w:pPr>
            <w:r w:rsidRPr="00CC67DC">
              <w:rPr>
                <w:b/>
                <w:sz w:val="28"/>
              </w:rPr>
              <w:t>Stt</w:t>
            </w:r>
          </w:p>
        </w:tc>
        <w:tc>
          <w:tcPr>
            <w:tcW w:w="2545" w:type="dxa"/>
          </w:tcPr>
          <w:p w14:paraId="434D2E57" w14:textId="77777777" w:rsidR="008D30C8" w:rsidRPr="00CC67DC" w:rsidRDefault="008D30C8" w:rsidP="00DE575D">
            <w:pPr>
              <w:spacing w:before="120" w:after="120"/>
              <w:jc w:val="center"/>
              <w:rPr>
                <w:b/>
                <w:sz w:val="28"/>
              </w:rPr>
            </w:pPr>
            <w:r w:rsidRPr="00CC67DC">
              <w:rPr>
                <w:b/>
                <w:sz w:val="28"/>
              </w:rPr>
              <w:t>Họ và tên</w:t>
            </w:r>
          </w:p>
        </w:tc>
        <w:tc>
          <w:tcPr>
            <w:tcW w:w="4961" w:type="dxa"/>
          </w:tcPr>
          <w:p w14:paraId="02F78D3C" w14:textId="77777777" w:rsidR="008D30C8" w:rsidRPr="00CC67DC" w:rsidRDefault="008D30C8" w:rsidP="00DE575D">
            <w:pPr>
              <w:spacing w:before="120" w:after="120"/>
              <w:jc w:val="center"/>
              <w:rPr>
                <w:b/>
                <w:sz w:val="28"/>
              </w:rPr>
            </w:pPr>
            <w:r w:rsidRPr="00CC67DC">
              <w:rPr>
                <w:b/>
                <w:sz w:val="28"/>
              </w:rPr>
              <w:t>Phụ trách Khối</w:t>
            </w:r>
          </w:p>
        </w:tc>
        <w:tc>
          <w:tcPr>
            <w:tcW w:w="1985" w:type="dxa"/>
          </w:tcPr>
          <w:p w14:paraId="6DF1F12A" w14:textId="77777777" w:rsidR="008D30C8" w:rsidRPr="00CC67DC" w:rsidRDefault="008D30C8" w:rsidP="00DE575D">
            <w:pPr>
              <w:spacing w:before="120" w:after="120"/>
              <w:jc w:val="center"/>
              <w:rPr>
                <w:b/>
                <w:sz w:val="28"/>
              </w:rPr>
            </w:pPr>
            <w:r w:rsidRPr="00CC67DC">
              <w:rPr>
                <w:b/>
                <w:sz w:val="28"/>
              </w:rPr>
              <w:t>Số điện thoại</w:t>
            </w:r>
          </w:p>
        </w:tc>
        <w:tc>
          <w:tcPr>
            <w:tcW w:w="4110" w:type="dxa"/>
          </w:tcPr>
          <w:p w14:paraId="75BDC534" w14:textId="77777777" w:rsidR="008D30C8" w:rsidRPr="00CC67DC" w:rsidRDefault="008D30C8" w:rsidP="00DE575D">
            <w:pPr>
              <w:spacing w:before="120" w:after="120"/>
              <w:jc w:val="center"/>
              <w:rPr>
                <w:b/>
                <w:sz w:val="28"/>
              </w:rPr>
            </w:pPr>
            <w:r w:rsidRPr="00CC67DC">
              <w:rPr>
                <w:b/>
                <w:sz w:val="28"/>
              </w:rPr>
              <w:t>Địa chỉ email</w:t>
            </w:r>
          </w:p>
        </w:tc>
      </w:tr>
      <w:tr w:rsidR="00CC67DC" w:rsidRPr="00CC67DC" w14:paraId="2E9CE93C" w14:textId="77777777" w:rsidTr="00414FA2">
        <w:tc>
          <w:tcPr>
            <w:tcW w:w="602" w:type="dxa"/>
            <w:vAlign w:val="center"/>
          </w:tcPr>
          <w:p w14:paraId="0DE51F98" w14:textId="47DDFDAC" w:rsidR="003C026F" w:rsidRPr="00CC67DC" w:rsidRDefault="003C026F" w:rsidP="001070D2">
            <w:pPr>
              <w:spacing w:before="120" w:after="120"/>
              <w:rPr>
                <w:sz w:val="28"/>
              </w:rPr>
            </w:pPr>
            <w:r w:rsidRPr="00CC67DC">
              <w:rPr>
                <w:sz w:val="28"/>
              </w:rPr>
              <w:t>1</w:t>
            </w:r>
          </w:p>
        </w:tc>
        <w:tc>
          <w:tcPr>
            <w:tcW w:w="2545" w:type="dxa"/>
            <w:vAlign w:val="center"/>
          </w:tcPr>
          <w:p w14:paraId="29F9C471" w14:textId="7E2A5691" w:rsidR="003C026F" w:rsidRPr="00CC67DC" w:rsidRDefault="003C026F" w:rsidP="001070D2">
            <w:pPr>
              <w:spacing w:before="120" w:after="120"/>
              <w:rPr>
                <w:sz w:val="28"/>
              </w:rPr>
            </w:pPr>
            <w:r w:rsidRPr="00CC67DC">
              <w:rPr>
                <w:sz w:val="28"/>
              </w:rPr>
              <w:t>Lê Thị Ánh Tuyết</w:t>
            </w:r>
          </w:p>
        </w:tc>
        <w:tc>
          <w:tcPr>
            <w:tcW w:w="4961" w:type="dxa"/>
            <w:vAlign w:val="center"/>
          </w:tcPr>
          <w:p w14:paraId="6DF1E732" w14:textId="1B3489B1" w:rsidR="003C026F" w:rsidRPr="00CC67DC" w:rsidRDefault="003C026F" w:rsidP="001070D2">
            <w:pPr>
              <w:spacing w:before="120" w:after="120"/>
              <w:jc w:val="center"/>
              <w:rPr>
                <w:sz w:val="28"/>
              </w:rPr>
            </w:pPr>
            <w:r w:rsidRPr="00CC67DC">
              <w:rPr>
                <w:sz w:val="28"/>
                <w:szCs w:val="28"/>
              </w:rPr>
              <w:t>Phòng GD&amp;ĐT thành phố Thủ Đức và các quận/huyện</w:t>
            </w:r>
          </w:p>
        </w:tc>
        <w:tc>
          <w:tcPr>
            <w:tcW w:w="1985" w:type="dxa"/>
            <w:vAlign w:val="center"/>
          </w:tcPr>
          <w:p w14:paraId="743F5DF0" w14:textId="2997EF32" w:rsidR="003C026F" w:rsidRPr="00CC67DC" w:rsidRDefault="003C026F" w:rsidP="001070D2">
            <w:pPr>
              <w:pStyle w:val="ListParagraph"/>
              <w:spacing w:before="120" w:after="120"/>
              <w:ind w:left="175"/>
              <w:jc w:val="center"/>
              <w:rPr>
                <w:rStyle w:val="Hyperlink"/>
                <w:color w:val="auto"/>
                <w:sz w:val="28"/>
                <w:u w:val="none"/>
              </w:rPr>
            </w:pPr>
            <w:r w:rsidRPr="00CC67DC">
              <w:rPr>
                <w:sz w:val="28"/>
                <w:szCs w:val="28"/>
              </w:rPr>
              <w:t>0984 512 547</w:t>
            </w:r>
          </w:p>
        </w:tc>
        <w:tc>
          <w:tcPr>
            <w:tcW w:w="4110" w:type="dxa"/>
            <w:vAlign w:val="center"/>
          </w:tcPr>
          <w:p w14:paraId="3E03B0A8" w14:textId="19D18776" w:rsidR="003C026F" w:rsidRPr="00CC67DC" w:rsidRDefault="003C026F" w:rsidP="001070D2">
            <w:pPr>
              <w:pStyle w:val="ListParagraph"/>
              <w:spacing w:before="120" w:after="120"/>
              <w:ind w:left="176"/>
              <w:rPr>
                <w:rStyle w:val="Hyperlink"/>
                <w:color w:val="auto"/>
                <w:sz w:val="18"/>
                <w:u w:val="none"/>
              </w:rPr>
            </w:pPr>
            <w:r w:rsidRPr="00CC67DC">
              <w:rPr>
                <w:sz w:val="28"/>
              </w:rPr>
              <w:t>ltatuyet</w:t>
            </w:r>
            <w:r w:rsidRPr="00CC67DC">
              <w:rPr>
                <w:rStyle w:val="Hyperlink"/>
                <w:color w:val="auto"/>
                <w:sz w:val="28"/>
              </w:rPr>
              <w:t>.sgddt@tphcm.gov.vn</w:t>
            </w:r>
          </w:p>
        </w:tc>
      </w:tr>
      <w:tr w:rsidR="00CC67DC" w:rsidRPr="00CC67DC" w14:paraId="6B14F6C4" w14:textId="77777777" w:rsidTr="00414FA2">
        <w:tc>
          <w:tcPr>
            <w:tcW w:w="602" w:type="dxa"/>
            <w:vAlign w:val="center"/>
          </w:tcPr>
          <w:p w14:paraId="0D81A9DE" w14:textId="2A599636" w:rsidR="00C46E77" w:rsidRPr="00CC67DC" w:rsidRDefault="00C46E77" w:rsidP="001070D2">
            <w:pPr>
              <w:spacing w:before="120" w:after="120"/>
              <w:rPr>
                <w:sz w:val="28"/>
              </w:rPr>
            </w:pPr>
            <w:r w:rsidRPr="00CC67DC">
              <w:rPr>
                <w:sz w:val="28"/>
              </w:rPr>
              <w:t>2</w:t>
            </w:r>
          </w:p>
        </w:tc>
        <w:tc>
          <w:tcPr>
            <w:tcW w:w="2545" w:type="dxa"/>
            <w:vAlign w:val="center"/>
          </w:tcPr>
          <w:p w14:paraId="425E67FD" w14:textId="77777777" w:rsidR="00C46E77" w:rsidRPr="00CC67DC" w:rsidRDefault="00C46E77" w:rsidP="001070D2">
            <w:pPr>
              <w:spacing w:before="120" w:after="120"/>
              <w:rPr>
                <w:sz w:val="28"/>
              </w:rPr>
            </w:pPr>
            <w:r w:rsidRPr="00CC67DC">
              <w:rPr>
                <w:sz w:val="28"/>
              </w:rPr>
              <w:t>Tô Thị Thúy Nga</w:t>
            </w:r>
          </w:p>
        </w:tc>
        <w:tc>
          <w:tcPr>
            <w:tcW w:w="4961" w:type="dxa"/>
            <w:vAlign w:val="center"/>
          </w:tcPr>
          <w:p w14:paraId="3AC8338C" w14:textId="6D90633A" w:rsidR="00C46E77" w:rsidRPr="00CC67DC" w:rsidRDefault="00C46E77" w:rsidP="001070D2">
            <w:pPr>
              <w:spacing w:before="120" w:after="120"/>
              <w:jc w:val="center"/>
              <w:rPr>
                <w:sz w:val="28"/>
              </w:rPr>
            </w:pPr>
            <w:r w:rsidRPr="00CC67DC">
              <w:rPr>
                <w:sz w:val="28"/>
              </w:rPr>
              <w:t xml:space="preserve">Trung học phổ thông </w:t>
            </w:r>
            <w:r w:rsidR="003C026F" w:rsidRPr="00CC67DC">
              <w:rPr>
                <w:sz w:val="28"/>
              </w:rPr>
              <w:t>(</w:t>
            </w:r>
            <w:r w:rsidRPr="00CC67DC">
              <w:rPr>
                <w:sz w:val="28"/>
              </w:rPr>
              <w:t>công lập</w:t>
            </w:r>
            <w:r w:rsidR="003C026F" w:rsidRPr="00CC67DC">
              <w:rPr>
                <w:sz w:val="28"/>
              </w:rPr>
              <w:t xml:space="preserve">, ngoài công lập), </w:t>
            </w:r>
            <w:r w:rsidR="001070D2" w:rsidRPr="00CC67DC">
              <w:rPr>
                <w:sz w:val="28"/>
              </w:rPr>
              <w:t>các trường Cao đẳng trực thuộc</w:t>
            </w:r>
          </w:p>
        </w:tc>
        <w:tc>
          <w:tcPr>
            <w:tcW w:w="1985" w:type="dxa"/>
            <w:vAlign w:val="center"/>
          </w:tcPr>
          <w:p w14:paraId="2D6E4525" w14:textId="77777777" w:rsidR="00C46E77" w:rsidRPr="00CC67DC" w:rsidRDefault="00C46E77" w:rsidP="001070D2">
            <w:pPr>
              <w:pStyle w:val="ListParagraph"/>
              <w:spacing w:before="120" w:after="120"/>
              <w:ind w:left="175"/>
              <w:jc w:val="center"/>
              <w:rPr>
                <w:sz w:val="28"/>
              </w:rPr>
            </w:pPr>
            <w:r w:rsidRPr="00CC67DC">
              <w:rPr>
                <w:rStyle w:val="Hyperlink"/>
                <w:color w:val="auto"/>
                <w:sz w:val="28"/>
                <w:u w:val="none"/>
              </w:rPr>
              <w:t>0908 588 795</w:t>
            </w:r>
          </w:p>
        </w:tc>
        <w:tc>
          <w:tcPr>
            <w:tcW w:w="4110" w:type="dxa"/>
            <w:vAlign w:val="center"/>
          </w:tcPr>
          <w:p w14:paraId="7A5F7A9F" w14:textId="77777777" w:rsidR="00C46E77" w:rsidRPr="00CC67DC" w:rsidRDefault="00C46E77" w:rsidP="001070D2">
            <w:pPr>
              <w:pStyle w:val="ListParagraph"/>
              <w:spacing w:before="120" w:after="120"/>
              <w:ind w:left="176"/>
              <w:rPr>
                <w:rStyle w:val="Hyperlink"/>
                <w:color w:val="auto"/>
                <w:sz w:val="18"/>
                <w:u w:val="none"/>
              </w:rPr>
            </w:pPr>
          </w:p>
          <w:p w14:paraId="3BF03254" w14:textId="77777777" w:rsidR="00C46E77" w:rsidRPr="00CC67DC" w:rsidRDefault="00C46E77" w:rsidP="001070D2">
            <w:pPr>
              <w:pStyle w:val="ListParagraph"/>
              <w:numPr>
                <w:ilvl w:val="0"/>
                <w:numId w:val="2"/>
              </w:numPr>
              <w:spacing w:before="120" w:after="120"/>
              <w:ind w:left="176" w:hanging="142"/>
              <w:rPr>
                <w:sz w:val="28"/>
              </w:rPr>
            </w:pPr>
            <w:r w:rsidRPr="00CC67DC">
              <w:rPr>
                <w:rStyle w:val="Hyperlink"/>
                <w:color w:val="auto"/>
                <w:sz w:val="28"/>
              </w:rPr>
              <w:t>tttnga.sgddt@tphcm.gov.vn</w:t>
            </w:r>
          </w:p>
          <w:p w14:paraId="08C79111" w14:textId="77777777" w:rsidR="00C46E77" w:rsidRPr="00CC67DC" w:rsidRDefault="00C46E77" w:rsidP="001070D2">
            <w:pPr>
              <w:pStyle w:val="ListParagraph"/>
              <w:numPr>
                <w:ilvl w:val="0"/>
                <w:numId w:val="2"/>
              </w:numPr>
              <w:spacing w:before="120" w:after="120"/>
              <w:ind w:left="176" w:hanging="142"/>
              <w:rPr>
                <w:sz w:val="28"/>
              </w:rPr>
            </w:pPr>
            <w:r w:rsidRPr="00CC67DC">
              <w:rPr>
                <w:sz w:val="28"/>
              </w:rPr>
              <w:t>thuynga@hcm.edu.vn</w:t>
            </w:r>
          </w:p>
        </w:tc>
      </w:tr>
      <w:tr w:rsidR="00CC67DC" w:rsidRPr="00CC67DC" w14:paraId="167B00ED" w14:textId="77777777" w:rsidTr="00414FA2">
        <w:tc>
          <w:tcPr>
            <w:tcW w:w="602" w:type="dxa"/>
            <w:vAlign w:val="center"/>
          </w:tcPr>
          <w:p w14:paraId="1E4BA2E2" w14:textId="49E47094" w:rsidR="003C026F" w:rsidRPr="00CC67DC" w:rsidRDefault="003C026F" w:rsidP="001070D2">
            <w:pPr>
              <w:spacing w:before="120" w:after="120"/>
              <w:rPr>
                <w:sz w:val="28"/>
              </w:rPr>
            </w:pPr>
            <w:r w:rsidRPr="00CC67DC">
              <w:rPr>
                <w:sz w:val="28"/>
              </w:rPr>
              <w:t>3</w:t>
            </w:r>
          </w:p>
        </w:tc>
        <w:tc>
          <w:tcPr>
            <w:tcW w:w="2545" w:type="dxa"/>
            <w:vAlign w:val="center"/>
          </w:tcPr>
          <w:p w14:paraId="56B47E4F" w14:textId="6EA49EF7" w:rsidR="003C026F" w:rsidRPr="00CC67DC" w:rsidRDefault="003C026F" w:rsidP="001070D2">
            <w:pPr>
              <w:spacing w:before="120" w:after="120"/>
              <w:rPr>
                <w:sz w:val="28"/>
              </w:rPr>
            </w:pPr>
            <w:r w:rsidRPr="00CC67DC">
              <w:rPr>
                <w:sz w:val="28"/>
              </w:rPr>
              <w:t>Diệp Thị Thùy Linh</w:t>
            </w:r>
          </w:p>
        </w:tc>
        <w:tc>
          <w:tcPr>
            <w:tcW w:w="4961" w:type="dxa"/>
            <w:vAlign w:val="center"/>
          </w:tcPr>
          <w:p w14:paraId="655E7E1B" w14:textId="0872B3E4" w:rsidR="003C026F" w:rsidRPr="00CC67DC" w:rsidRDefault="003C026F" w:rsidP="001070D2">
            <w:pPr>
              <w:spacing w:before="120" w:after="120"/>
              <w:jc w:val="center"/>
              <w:rPr>
                <w:sz w:val="28"/>
                <w:szCs w:val="28"/>
              </w:rPr>
            </w:pPr>
            <w:r w:rsidRPr="00CC67DC">
              <w:rPr>
                <w:sz w:val="28"/>
                <w:szCs w:val="28"/>
              </w:rPr>
              <w:t xml:space="preserve">Sở ngành và Văn phòng thành phố, </w:t>
            </w:r>
            <w:r w:rsidR="007F37E0" w:rsidRPr="00CC67DC">
              <w:rPr>
                <w:sz w:val="28"/>
              </w:rPr>
              <w:t xml:space="preserve"> </w:t>
            </w:r>
            <w:r w:rsidR="001070D2" w:rsidRPr="00CC67DC">
              <w:rPr>
                <w:sz w:val="28"/>
              </w:rPr>
              <w:br/>
            </w:r>
            <w:r w:rsidRPr="00CC67DC">
              <w:rPr>
                <w:sz w:val="28"/>
                <w:szCs w:val="28"/>
              </w:rPr>
              <w:t>Cơ quan Sở</w:t>
            </w:r>
            <w:r w:rsidR="001070D2" w:rsidRPr="00CC67DC">
              <w:rPr>
                <w:sz w:val="28"/>
                <w:szCs w:val="28"/>
              </w:rPr>
              <w:t xml:space="preserve">, </w:t>
            </w:r>
            <w:r w:rsidR="001070D2" w:rsidRPr="00CC67DC">
              <w:rPr>
                <w:sz w:val="28"/>
              </w:rPr>
              <w:t xml:space="preserve">đơn vị trực thuộc, </w:t>
            </w:r>
            <w:r w:rsidR="00AE6811" w:rsidRPr="00CC67DC">
              <w:rPr>
                <w:sz w:val="28"/>
              </w:rPr>
              <w:br/>
              <w:t xml:space="preserve">các </w:t>
            </w:r>
            <w:r w:rsidR="001070D2" w:rsidRPr="00CC67DC">
              <w:rPr>
                <w:sz w:val="28"/>
              </w:rPr>
              <w:t>trường Trung cấp trực thuộc</w:t>
            </w:r>
          </w:p>
        </w:tc>
        <w:tc>
          <w:tcPr>
            <w:tcW w:w="1985" w:type="dxa"/>
            <w:vAlign w:val="center"/>
          </w:tcPr>
          <w:p w14:paraId="7518B0BD" w14:textId="75F88F55" w:rsidR="003C026F" w:rsidRPr="00CC67DC" w:rsidRDefault="003C026F" w:rsidP="001070D2">
            <w:pPr>
              <w:pStyle w:val="ListParagraph"/>
              <w:spacing w:before="120" w:after="120"/>
              <w:ind w:left="175"/>
              <w:jc w:val="center"/>
              <w:rPr>
                <w:sz w:val="28"/>
                <w:szCs w:val="28"/>
              </w:rPr>
            </w:pPr>
            <w:r w:rsidRPr="00CC67DC">
              <w:rPr>
                <w:sz w:val="28"/>
                <w:szCs w:val="28"/>
              </w:rPr>
              <w:t>0856 461 772</w:t>
            </w:r>
          </w:p>
        </w:tc>
        <w:tc>
          <w:tcPr>
            <w:tcW w:w="4110" w:type="dxa"/>
            <w:vAlign w:val="center"/>
          </w:tcPr>
          <w:p w14:paraId="4F41482F" w14:textId="1716541B" w:rsidR="003C026F" w:rsidRPr="00CC67DC" w:rsidRDefault="00056D73" w:rsidP="00414FA2">
            <w:pPr>
              <w:pStyle w:val="ListParagraph"/>
              <w:spacing w:before="120" w:after="120"/>
              <w:ind w:left="175"/>
              <w:rPr>
                <w:sz w:val="28"/>
              </w:rPr>
            </w:pPr>
            <w:hyperlink r:id="rId10" w:history="1">
              <w:r w:rsidR="003C026F" w:rsidRPr="00CC67DC">
                <w:rPr>
                  <w:rStyle w:val="Hyperlink"/>
                  <w:color w:val="auto"/>
                  <w:sz w:val="28"/>
                </w:rPr>
                <w:t>dtthuylinh.sgddt@tphcm.gov.vn</w:t>
              </w:r>
            </w:hyperlink>
          </w:p>
        </w:tc>
      </w:tr>
    </w:tbl>
    <w:p w14:paraId="242BE434" w14:textId="77777777" w:rsidR="008D30C8" w:rsidRPr="00CC67DC" w:rsidRDefault="008D30C8" w:rsidP="008D30C8">
      <w:pPr>
        <w:jc w:val="center"/>
        <w:rPr>
          <w:b/>
          <w:sz w:val="28"/>
        </w:rPr>
      </w:pPr>
    </w:p>
    <w:p w14:paraId="42DE773C" w14:textId="77777777" w:rsidR="008D30C8" w:rsidRPr="00CC67DC" w:rsidRDefault="008D30C8" w:rsidP="008D30C8">
      <w:pPr>
        <w:jc w:val="center"/>
        <w:rPr>
          <w:b/>
          <w:sz w:val="28"/>
        </w:rPr>
      </w:pPr>
    </w:p>
    <w:p w14:paraId="6B910931" w14:textId="77777777" w:rsidR="008D30C8" w:rsidRPr="00CC67DC" w:rsidRDefault="008D30C8" w:rsidP="008D30C8">
      <w:pPr>
        <w:jc w:val="center"/>
        <w:rPr>
          <w:b/>
          <w:sz w:val="28"/>
        </w:rPr>
      </w:pPr>
    </w:p>
    <w:p w14:paraId="361A992F" w14:textId="77777777" w:rsidR="008D30C8" w:rsidRPr="00CC67DC" w:rsidRDefault="008D30C8" w:rsidP="008D30C8">
      <w:pPr>
        <w:jc w:val="center"/>
        <w:rPr>
          <w:b/>
          <w:sz w:val="28"/>
        </w:rPr>
      </w:pPr>
    </w:p>
    <w:p w14:paraId="357367A2" w14:textId="25085356" w:rsidR="008D30C8" w:rsidRPr="00CC67DC" w:rsidRDefault="008D30C8" w:rsidP="008D30C8">
      <w:pPr>
        <w:jc w:val="center"/>
        <w:rPr>
          <w:b/>
          <w:sz w:val="28"/>
        </w:rPr>
      </w:pPr>
    </w:p>
    <w:p w14:paraId="275B773D" w14:textId="77777777" w:rsidR="008D30C8" w:rsidRPr="00CC67DC" w:rsidRDefault="008D30C8" w:rsidP="008D30C8">
      <w:pPr>
        <w:jc w:val="center"/>
        <w:rPr>
          <w:b/>
          <w:sz w:val="28"/>
        </w:rPr>
      </w:pPr>
    </w:p>
    <w:p w14:paraId="47122B19" w14:textId="72451FEE" w:rsidR="00D96E96" w:rsidRPr="00414FA2" w:rsidRDefault="00D96E96" w:rsidP="00414FA2">
      <w:pPr>
        <w:spacing w:before="120" w:after="120"/>
        <w:jc w:val="both"/>
        <w:rPr>
          <w:sz w:val="28"/>
          <w:szCs w:val="28"/>
        </w:rPr>
      </w:pPr>
    </w:p>
    <w:sectPr w:rsidR="00D96E96" w:rsidRPr="00414FA2" w:rsidSect="00414FA2">
      <w:footerReference w:type="even" r:id="rId11"/>
      <w:footerReference w:type="default" r:id="rId12"/>
      <w:pgSz w:w="15840" w:h="12240" w:orient="landscape"/>
      <w:pgMar w:top="1440" w:right="993" w:bottom="1134"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2F20" w14:textId="77777777" w:rsidR="009E6F65" w:rsidRDefault="009E6F65">
      <w:r>
        <w:separator/>
      </w:r>
    </w:p>
  </w:endnote>
  <w:endnote w:type="continuationSeparator" w:id="0">
    <w:p w14:paraId="44853D7F" w14:textId="77777777" w:rsidR="009E6F65" w:rsidRDefault="009E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0AEF" w14:textId="77777777" w:rsidR="007F37E0" w:rsidRDefault="007F37E0">
    <w:pPr>
      <w:pStyle w:val="Footer"/>
      <w:jc w:val="right"/>
    </w:pPr>
  </w:p>
  <w:p w14:paraId="7BE95367" w14:textId="77777777" w:rsidR="007F37E0" w:rsidRDefault="007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7D72" w14:textId="77777777" w:rsidR="007F37E0" w:rsidRDefault="007F37E0" w:rsidP="00DE5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7148AC" w14:textId="77777777" w:rsidR="007F37E0" w:rsidRDefault="007F37E0" w:rsidP="00DE57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CBA6" w14:textId="77777777" w:rsidR="007F37E0" w:rsidRDefault="007F37E0" w:rsidP="00DE5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0D4">
      <w:rPr>
        <w:rStyle w:val="PageNumber"/>
        <w:noProof/>
      </w:rPr>
      <w:t>16</w:t>
    </w:r>
    <w:r>
      <w:rPr>
        <w:rStyle w:val="PageNumber"/>
      </w:rPr>
      <w:fldChar w:fldCharType="end"/>
    </w:r>
  </w:p>
  <w:p w14:paraId="2FE892B2" w14:textId="77777777" w:rsidR="007F37E0" w:rsidRDefault="007F37E0" w:rsidP="00DE57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701F3" w14:textId="77777777" w:rsidR="009E6F65" w:rsidRDefault="009E6F65">
      <w:r>
        <w:separator/>
      </w:r>
    </w:p>
  </w:footnote>
  <w:footnote w:type="continuationSeparator" w:id="0">
    <w:p w14:paraId="2D28E34C" w14:textId="77777777" w:rsidR="009E6F65" w:rsidRDefault="009E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320510"/>
      <w:docPartObj>
        <w:docPartGallery w:val="Page Numbers (Top of Page)"/>
        <w:docPartUnique/>
      </w:docPartObj>
    </w:sdtPr>
    <w:sdtEndPr>
      <w:rPr>
        <w:noProof/>
      </w:rPr>
    </w:sdtEndPr>
    <w:sdtContent>
      <w:p w14:paraId="7578DFFC" w14:textId="77777777" w:rsidR="007F37E0" w:rsidRDefault="007F37E0">
        <w:pPr>
          <w:pStyle w:val="Header"/>
          <w:jc w:val="center"/>
        </w:pPr>
        <w:r>
          <w:fldChar w:fldCharType="begin"/>
        </w:r>
        <w:r>
          <w:instrText xml:space="preserve"> PAGE   \* MERGEFORMAT </w:instrText>
        </w:r>
        <w:r>
          <w:fldChar w:fldCharType="separate"/>
        </w:r>
        <w:r w:rsidR="007440D4">
          <w:rPr>
            <w:noProof/>
          </w:rPr>
          <w:t>15</w:t>
        </w:r>
        <w:r>
          <w:rPr>
            <w:noProof/>
          </w:rPr>
          <w:fldChar w:fldCharType="end"/>
        </w:r>
      </w:p>
    </w:sdtContent>
  </w:sdt>
  <w:p w14:paraId="3935CB3F" w14:textId="77777777" w:rsidR="007F37E0" w:rsidRDefault="007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7A83" w14:textId="77777777" w:rsidR="007F37E0" w:rsidRDefault="007F37E0">
    <w:pPr>
      <w:pStyle w:val="Header"/>
      <w:jc w:val="center"/>
    </w:pPr>
  </w:p>
  <w:p w14:paraId="5692BD2B" w14:textId="77777777" w:rsidR="007F37E0" w:rsidRDefault="007F3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E0C5B"/>
    <w:multiLevelType w:val="hybridMultilevel"/>
    <w:tmpl w:val="5C6A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73D"/>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9E2334"/>
    <w:multiLevelType w:val="multilevel"/>
    <w:tmpl w:val="76AE6F06"/>
    <w:lvl w:ilvl="0">
      <w:start w:val="1"/>
      <w:numFmt w:val="decimal"/>
      <w:lvlText w:val="%1."/>
      <w:lvlJc w:val="left"/>
      <w:pPr>
        <w:ind w:left="630" w:hanging="630"/>
      </w:pPr>
      <w:rPr>
        <w:rFonts w:hint="default"/>
        <w:i/>
      </w:rPr>
    </w:lvl>
    <w:lvl w:ilvl="1">
      <w:start w:val="2"/>
      <w:numFmt w:val="decimal"/>
      <w:lvlText w:val="%1.%2."/>
      <w:lvlJc w:val="left"/>
      <w:pPr>
        <w:ind w:left="1003" w:hanging="720"/>
      </w:pPr>
      <w:rPr>
        <w:rFonts w:hint="default"/>
        <w:i/>
      </w:rPr>
    </w:lvl>
    <w:lvl w:ilvl="2">
      <w:start w:val="1"/>
      <w:numFmt w:val="decimal"/>
      <w:lvlText w:val="%1.%2.%3."/>
      <w:lvlJc w:val="left"/>
      <w:pPr>
        <w:ind w:left="1286" w:hanging="720"/>
      </w:pPr>
      <w:rPr>
        <w:rFonts w:hint="default"/>
        <w:i/>
      </w:rPr>
    </w:lvl>
    <w:lvl w:ilvl="3">
      <w:start w:val="1"/>
      <w:numFmt w:val="decimal"/>
      <w:lvlText w:val="%1.%2.%3.%4."/>
      <w:lvlJc w:val="left"/>
      <w:pPr>
        <w:ind w:left="1929" w:hanging="108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855" w:hanging="1440"/>
      </w:pPr>
      <w:rPr>
        <w:rFonts w:hint="default"/>
        <w:i/>
      </w:rPr>
    </w:lvl>
    <w:lvl w:ilvl="6">
      <w:start w:val="1"/>
      <w:numFmt w:val="decimal"/>
      <w:lvlText w:val="%1.%2.%3.%4.%5.%6.%7."/>
      <w:lvlJc w:val="left"/>
      <w:pPr>
        <w:ind w:left="3498" w:hanging="1800"/>
      </w:pPr>
      <w:rPr>
        <w:rFonts w:hint="default"/>
        <w:i/>
      </w:rPr>
    </w:lvl>
    <w:lvl w:ilvl="7">
      <w:start w:val="1"/>
      <w:numFmt w:val="decimal"/>
      <w:lvlText w:val="%1.%2.%3.%4.%5.%6.%7.%8."/>
      <w:lvlJc w:val="left"/>
      <w:pPr>
        <w:ind w:left="3781" w:hanging="1800"/>
      </w:pPr>
      <w:rPr>
        <w:rFonts w:hint="default"/>
        <w:i/>
      </w:rPr>
    </w:lvl>
    <w:lvl w:ilvl="8">
      <w:start w:val="1"/>
      <w:numFmt w:val="decimal"/>
      <w:lvlText w:val="%1.%2.%3.%4.%5.%6.%7.%8.%9."/>
      <w:lvlJc w:val="left"/>
      <w:pPr>
        <w:ind w:left="4424" w:hanging="2160"/>
      </w:pPr>
      <w:rPr>
        <w:rFonts w:hint="default"/>
        <w:i/>
      </w:rPr>
    </w:lvl>
  </w:abstractNum>
  <w:abstractNum w:abstractNumId="4">
    <w:nsid w:val="07976234"/>
    <w:multiLevelType w:val="hybridMultilevel"/>
    <w:tmpl w:val="C3F6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21280"/>
    <w:multiLevelType w:val="hybridMultilevel"/>
    <w:tmpl w:val="96D63BE8"/>
    <w:lvl w:ilvl="0" w:tplc="7D92BCEE">
      <w:start w:val="1"/>
      <w:numFmt w:val="bullet"/>
      <w:lvlText w:val=""/>
      <w:lvlJc w:val="left"/>
      <w:pPr>
        <w:ind w:left="1350" w:hanging="360"/>
      </w:pPr>
      <w:rPr>
        <w:rFonts w:ascii="Symbol" w:hAnsi="Symbol" w:hint="default"/>
        <w:sz w:val="28"/>
        <w:szCs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0E4D4FE7"/>
    <w:multiLevelType w:val="hybridMultilevel"/>
    <w:tmpl w:val="39AE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151107"/>
    <w:multiLevelType w:val="hybridMultilevel"/>
    <w:tmpl w:val="D024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07392"/>
    <w:multiLevelType w:val="hybridMultilevel"/>
    <w:tmpl w:val="143A38B0"/>
    <w:lvl w:ilvl="0" w:tplc="005E6798">
      <w:numFmt w:val="bullet"/>
      <w:lvlText w:val="-"/>
      <w:lvlJc w:val="left"/>
      <w:pPr>
        <w:ind w:left="1440" w:hanging="360"/>
      </w:pPr>
      <w:rPr>
        <w:rFonts w:ascii="Times New Roman" w:eastAsia="Calibri" w:hAnsi="Times New Roman" w:cs="Times New Roman"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1F45DF"/>
    <w:multiLevelType w:val="hybridMultilevel"/>
    <w:tmpl w:val="7758E6A8"/>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75ECD"/>
    <w:multiLevelType w:val="hybridMultilevel"/>
    <w:tmpl w:val="5AA286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nsid w:val="29DA3D99"/>
    <w:multiLevelType w:val="hybridMultilevel"/>
    <w:tmpl w:val="9362906E"/>
    <w:lvl w:ilvl="0" w:tplc="04090019">
      <w:start w:val="1"/>
      <w:numFmt w:val="lowerLetter"/>
      <w:lvlText w:val="%1."/>
      <w:lvlJc w:val="left"/>
      <w:pPr>
        <w:ind w:left="277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826D28"/>
    <w:multiLevelType w:val="hybridMultilevel"/>
    <w:tmpl w:val="AE348F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4">
    <w:nsid w:val="2D567AB7"/>
    <w:multiLevelType w:val="hybridMultilevel"/>
    <w:tmpl w:val="3E9A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A1625"/>
    <w:multiLevelType w:val="hybridMultilevel"/>
    <w:tmpl w:val="692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74AC8"/>
    <w:multiLevelType w:val="hybridMultilevel"/>
    <w:tmpl w:val="2AAEC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511D37"/>
    <w:multiLevelType w:val="hybridMultilevel"/>
    <w:tmpl w:val="EB387E22"/>
    <w:lvl w:ilvl="0" w:tplc="0409000F">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461FEA"/>
    <w:multiLevelType w:val="hybridMultilevel"/>
    <w:tmpl w:val="311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404E2"/>
    <w:multiLevelType w:val="multilevel"/>
    <w:tmpl w:val="B92EB164"/>
    <w:lvl w:ilvl="0">
      <w:start w:val="1"/>
      <w:numFmt w:val="decimal"/>
      <w:lvlText w:val="%1."/>
      <w:lvlJc w:val="left"/>
      <w:pPr>
        <w:ind w:left="645" w:hanging="64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i/>
        <w:i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95A5F6C"/>
    <w:multiLevelType w:val="hybridMultilevel"/>
    <w:tmpl w:val="D6BEF310"/>
    <w:lvl w:ilvl="0" w:tplc="597430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A091ED5"/>
    <w:multiLevelType w:val="hybridMultilevel"/>
    <w:tmpl w:val="F304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B6B3D"/>
    <w:multiLevelType w:val="hybridMultilevel"/>
    <w:tmpl w:val="82C4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A79DA"/>
    <w:multiLevelType w:val="hybridMultilevel"/>
    <w:tmpl w:val="E6DAFAB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nsid w:val="456D17C7"/>
    <w:multiLevelType w:val="multilevel"/>
    <w:tmpl w:val="DADE1A80"/>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46C24A4C"/>
    <w:multiLevelType w:val="hybridMultilevel"/>
    <w:tmpl w:val="FE521E0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6">
    <w:nsid w:val="4ABF3E20"/>
    <w:multiLevelType w:val="hybridMultilevel"/>
    <w:tmpl w:val="2FC4E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596300"/>
    <w:multiLevelType w:val="hybridMultilevel"/>
    <w:tmpl w:val="A62C719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nsid w:val="4D870A6C"/>
    <w:multiLevelType w:val="hybridMultilevel"/>
    <w:tmpl w:val="27C4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05645"/>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D67BA0"/>
    <w:multiLevelType w:val="hybridMultilevel"/>
    <w:tmpl w:val="D8306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840AA4"/>
    <w:multiLevelType w:val="hybridMultilevel"/>
    <w:tmpl w:val="FD7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A63F3"/>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6174CE"/>
    <w:multiLevelType w:val="multilevel"/>
    <w:tmpl w:val="8FAC27F6"/>
    <w:lvl w:ilvl="0">
      <w:start w:val="1"/>
      <w:numFmt w:val="decimal"/>
      <w:lvlText w:val="%1."/>
      <w:lvlJc w:val="left"/>
      <w:pPr>
        <w:ind w:left="780" w:hanging="780"/>
      </w:pPr>
      <w:rPr>
        <w:rFonts w:hint="default"/>
      </w:rPr>
    </w:lvl>
    <w:lvl w:ilvl="1">
      <w:start w:val="12"/>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66644FF1"/>
    <w:multiLevelType w:val="hybridMultilevel"/>
    <w:tmpl w:val="3580E2B4"/>
    <w:lvl w:ilvl="0" w:tplc="A4EA3EA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3A48F1"/>
    <w:multiLevelType w:val="hybridMultilevel"/>
    <w:tmpl w:val="FC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B91481"/>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34237B"/>
    <w:multiLevelType w:val="hybridMultilevel"/>
    <w:tmpl w:val="D0083EAE"/>
    <w:lvl w:ilvl="0" w:tplc="37D41AFA">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345BAD"/>
    <w:multiLevelType w:val="hybridMultilevel"/>
    <w:tmpl w:val="F67A548C"/>
    <w:lvl w:ilvl="0" w:tplc="25EC5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70770"/>
    <w:multiLevelType w:val="multilevel"/>
    <w:tmpl w:val="B6464D1A"/>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4"/>
  </w:num>
  <w:num w:numId="3">
    <w:abstractNumId w:val="36"/>
  </w:num>
  <w:num w:numId="4">
    <w:abstractNumId w:val="5"/>
  </w:num>
  <w:num w:numId="5">
    <w:abstractNumId w:val="22"/>
  </w:num>
  <w:num w:numId="6">
    <w:abstractNumId w:val="11"/>
  </w:num>
  <w:num w:numId="7">
    <w:abstractNumId w:val="23"/>
  </w:num>
  <w:num w:numId="8">
    <w:abstractNumId w:val="27"/>
  </w:num>
  <w:num w:numId="9">
    <w:abstractNumId w:val="13"/>
  </w:num>
  <w:num w:numId="10">
    <w:abstractNumId w:val="25"/>
  </w:num>
  <w:num w:numId="11">
    <w:abstractNumId w:val="28"/>
  </w:num>
  <w:num w:numId="12">
    <w:abstractNumId w:val="35"/>
  </w:num>
  <w:num w:numId="13">
    <w:abstractNumId w:val="18"/>
  </w:num>
  <w:num w:numId="14">
    <w:abstractNumId w:val="14"/>
  </w:num>
  <w:num w:numId="15">
    <w:abstractNumId w:val="1"/>
  </w:num>
  <w:num w:numId="16">
    <w:abstractNumId w:val="16"/>
  </w:num>
  <w:num w:numId="17">
    <w:abstractNumId w:val="30"/>
  </w:num>
  <w:num w:numId="18">
    <w:abstractNumId w:val="26"/>
  </w:num>
  <w:num w:numId="19">
    <w:abstractNumId w:val="15"/>
  </w:num>
  <w:num w:numId="20">
    <w:abstractNumId w:val="6"/>
  </w:num>
  <w:num w:numId="21">
    <w:abstractNumId w:val="8"/>
  </w:num>
  <w:num w:numId="22">
    <w:abstractNumId w:val="17"/>
  </w:num>
  <w:num w:numId="23">
    <w:abstractNumId w:val="7"/>
  </w:num>
  <w:num w:numId="24">
    <w:abstractNumId w:val="37"/>
  </w:num>
  <w:num w:numId="25">
    <w:abstractNumId w:val="10"/>
  </w:num>
  <w:num w:numId="26">
    <w:abstractNumId w:val="38"/>
  </w:num>
  <w:num w:numId="27">
    <w:abstractNumId w:val="12"/>
  </w:num>
  <w:num w:numId="28">
    <w:abstractNumId w:val="32"/>
  </w:num>
  <w:num w:numId="29">
    <w:abstractNumId w:val="9"/>
  </w:num>
  <w:num w:numId="30">
    <w:abstractNumId w:val="29"/>
  </w:num>
  <w:num w:numId="31">
    <w:abstractNumId w:val="2"/>
  </w:num>
  <w:num w:numId="32">
    <w:abstractNumId w:val="31"/>
  </w:num>
  <w:num w:numId="33">
    <w:abstractNumId w:val="39"/>
  </w:num>
  <w:num w:numId="34">
    <w:abstractNumId w:val="33"/>
  </w:num>
  <w:num w:numId="35">
    <w:abstractNumId w:val="19"/>
  </w:num>
  <w:num w:numId="36">
    <w:abstractNumId w:val="40"/>
  </w:num>
  <w:num w:numId="37">
    <w:abstractNumId w:val="24"/>
  </w:num>
  <w:num w:numId="38">
    <w:abstractNumId w:val="3"/>
  </w:num>
  <w:num w:numId="39">
    <w:abstractNumId w:val="20"/>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C8"/>
    <w:rsid w:val="00056D73"/>
    <w:rsid w:val="00063C59"/>
    <w:rsid w:val="00073705"/>
    <w:rsid w:val="00081D01"/>
    <w:rsid w:val="00087E82"/>
    <w:rsid w:val="00093416"/>
    <w:rsid w:val="000A528F"/>
    <w:rsid w:val="000C13A0"/>
    <w:rsid w:val="000C4E5D"/>
    <w:rsid w:val="000E724E"/>
    <w:rsid w:val="000F787F"/>
    <w:rsid w:val="00103311"/>
    <w:rsid w:val="001070D2"/>
    <w:rsid w:val="00111D5B"/>
    <w:rsid w:val="001673B7"/>
    <w:rsid w:val="00173E1C"/>
    <w:rsid w:val="001A7142"/>
    <w:rsid w:val="001C4085"/>
    <w:rsid w:val="001D11B5"/>
    <w:rsid w:val="001E6127"/>
    <w:rsid w:val="002115CA"/>
    <w:rsid w:val="00262A83"/>
    <w:rsid w:val="00274CA2"/>
    <w:rsid w:val="00287022"/>
    <w:rsid w:val="0029508A"/>
    <w:rsid w:val="00295695"/>
    <w:rsid w:val="002A60A1"/>
    <w:rsid w:val="002D71F1"/>
    <w:rsid w:val="00304F66"/>
    <w:rsid w:val="00327807"/>
    <w:rsid w:val="00344699"/>
    <w:rsid w:val="003468B1"/>
    <w:rsid w:val="003546A1"/>
    <w:rsid w:val="003C026F"/>
    <w:rsid w:val="003C32A0"/>
    <w:rsid w:val="003F0C73"/>
    <w:rsid w:val="003F1F96"/>
    <w:rsid w:val="003F3DC1"/>
    <w:rsid w:val="00407294"/>
    <w:rsid w:val="00414FA2"/>
    <w:rsid w:val="0043565D"/>
    <w:rsid w:val="00446348"/>
    <w:rsid w:val="00450350"/>
    <w:rsid w:val="00476F52"/>
    <w:rsid w:val="00492A1C"/>
    <w:rsid w:val="00492C00"/>
    <w:rsid w:val="004B0FE8"/>
    <w:rsid w:val="004E6AE7"/>
    <w:rsid w:val="004E6D3E"/>
    <w:rsid w:val="00545761"/>
    <w:rsid w:val="00551E9A"/>
    <w:rsid w:val="005A02FB"/>
    <w:rsid w:val="005A2733"/>
    <w:rsid w:val="005B1BF7"/>
    <w:rsid w:val="005B6EF7"/>
    <w:rsid w:val="005C4434"/>
    <w:rsid w:val="00600B4A"/>
    <w:rsid w:val="00636C00"/>
    <w:rsid w:val="0064366B"/>
    <w:rsid w:val="00653CA9"/>
    <w:rsid w:val="006A2723"/>
    <w:rsid w:val="00704F70"/>
    <w:rsid w:val="00734D7B"/>
    <w:rsid w:val="007440D4"/>
    <w:rsid w:val="00771550"/>
    <w:rsid w:val="007850B0"/>
    <w:rsid w:val="007A6FC5"/>
    <w:rsid w:val="007E52FD"/>
    <w:rsid w:val="007E6CB7"/>
    <w:rsid w:val="007F37E0"/>
    <w:rsid w:val="00857819"/>
    <w:rsid w:val="008740CF"/>
    <w:rsid w:val="00881305"/>
    <w:rsid w:val="008A74C4"/>
    <w:rsid w:val="008D018C"/>
    <w:rsid w:val="008D30C8"/>
    <w:rsid w:val="00903FE1"/>
    <w:rsid w:val="00922A35"/>
    <w:rsid w:val="009348C3"/>
    <w:rsid w:val="009429BB"/>
    <w:rsid w:val="009E5313"/>
    <w:rsid w:val="009E6F65"/>
    <w:rsid w:val="00A23940"/>
    <w:rsid w:val="00A26932"/>
    <w:rsid w:val="00A409EE"/>
    <w:rsid w:val="00A42C66"/>
    <w:rsid w:val="00A6422E"/>
    <w:rsid w:val="00AE6811"/>
    <w:rsid w:val="00AF183A"/>
    <w:rsid w:val="00B62A2E"/>
    <w:rsid w:val="00C46E77"/>
    <w:rsid w:val="00C54B2A"/>
    <w:rsid w:val="00C73723"/>
    <w:rsid w:val="00CC3CBA"/>
    <w:rsid w:val="00CC67DC"/>
    <w:rsid w:val="00CD0052"/>
    <w:rsid w:val="00D573DC"/>
    <w:rsid w:val="00D62B45"/>
    <w:rsid w:val="00D75346"/>
    <w:rsid w:val="00D86283"/>
    <w:rsid w:val="00D96E96"/>
    <w:rsid w:val="00DA23FC"/>
    <w:rsid w:val="00DA5456"/>
    <w:rsid w:val="00DD6E61"/>
    <w:rsid w:val="00DE575D"/>
    <w:rsid w:val="00DF4747"/>
    <w:rsid w:val="00E02817"/>
    <w:rsid w:val="00E166D2"/>
    <w:rsid w:val="00E22EB7"/>
    <w:rsid w:val="00E302D3"/>
    <w:rsid w:val="00E53E13"/>
    <w:rsid w:val="00E766D5"/>
    <w:rsid w:val="00E76B59"/>
    <w:rsid w:val="00EA195F"/>
    <w:rsid w:val="00EA72E7"/>
    <w:rsid w:val="00ED5B34"/>
    <w:rsid w:val="00EE5629"/>
    <w:rsid w:val="00F240CE"/>
    <w:rsid w:val="00F26143"/>
    <w:rsid w:val="00F50148"/>
    <w:rsid w:val="00F95F6E"/>
    <w:rsid w:val="00FC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C9938"/>
  <w15:chartTrackingRefBased/>
  <w15:docId w15:val="{404E99FA-3489-4AE7-9300-B94C783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8D30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D30C8"/>
    <w:pPr>
      <w:keepNext/>
      <w:keepLines/>
      <w:spacing w:before="200"/>
      <w:outlineLvl w:val="1"/>
    </w:pPr>
    <w:rPr>
      <w:rFonts w:asciiTheme="majorHAnsi" w:eastAsiaTheme="majorEastAsia" w:hAnsiTheme="majorHAnsi" w:cstheme="majorBidi"/>
      <w:b/>
      <w:bCs/>
      <w:color w:val="4472C4" w:themeColor="accent1"/>
    </w:rPr>
  </w:style>
  <w:style w:type="paragraph" w:styleId="Heading3">
    <w:name w:val="heading 3"/>
    <w:basedOn w:val="Normal"/>
    <w:next w:val="Normal"/>
    <w:link w:val="Heading3Char"/>
    <w:uiPriority w:val="9"/>
    <w:semiHidden/>
    <w:unhideWhenUsed/>
    <w:qFormat/>
    <w:rsid w:val="008D30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8D30C8"/>
    <w:pPr>
      <w:keepNext/>
      <w:spacing w:before="240" w:after="60"/>
      <w:outlineLvl w:val="3"/>
    </w:pPr>
    <w:rPr>
      <w:b/>
      <w:bCs/>
      <w:sz w:val="28"/>
      <w:szCs w:val="28"/>
    </w:rPr>
  </w:style>
  <w:style w:type="paragraph" w:styleId="Heading9">
    <w:name w:val="heading 9"/>
    <w:basedOn w:val="Normal"/>
    <w:next w:val="Normal"/>
    <w:link w:val="Heading9Char"/>
    <w:uiPriority w:val="9"/>
    <w:qFormat/>
    <w:rsid w:val="008D30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rsid w:val="008D30C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
    <w:rsid w:val="008D30C8"/>
    <w:rPr>
      <w:rFonts w:ascii="Arial" w:eastAsia="Times New Roman" w:hAnsi="Arial" w:cs="Arial"/>
    </w:rPr>
  </w:style>
  <w:style w:type="paragraph" w:styleId="Footer">
    <w:name w:val="footer"/>
    <w:basedOn w:val="Normal"/>
    <w:link w:val="FooterChar"/>
    <w:uiPriority w:val="99"/>
    <w:rsid w:val="008D30C8"/>
    <w:pPr>
      <w:tabs>
        <w:tab w:val="center" w:pos="4320"/>
        <w:tab w:val="right" w:pos="8640"/>
      </w:tabs>
    </w:pPr>
  </w:style>
  <w:style w:type="character" w:customStyle="1" w:styleId="FooterChar">
    <w:name w:val="Footer Char"/>
    <w:basedOn w:val="DefaultParagraphFont"/>
    <w:link w:val="Footer"/>
    <w:uiPriority w:val="99"/>
    <w:rsid w:val="008D30C8"/>
    <w:rPr>
      <w:rFonts w:ascii="Times New Roman" w:eastAsia="Times New Roman" w:hAnsi="Times New Roman" w:cs="Times New Roman"/>
      <w:sz w:val="26"/>
      <w:szCs w:val="26"/>
    </w:rPr>
  </w:style>
  <w:style w:type="character" w:styleId="PageNumber">
    <w:name w:val="page number"/>
    <w:rsid w:val="008D30C8"/>
  </w:style>
  <w:style w:type="paragraph" w:styleId="NormalWeb">
    <w:name w:val="Normal (Web)"/>
    <w:basedOn w:val="Normal"/>
    <w:uiPriority w:val="99"/>
    <w:rsid w:val="008D30C8"/>
    <w:pPr>
      <w:spacing w:before="100" w:beforeAutospacing="1" w:after="100" w:afterAutospacing="1"/>
    </w:pPr>
    <w:rPr>
      <w:sz w:val="24"/>
      <w:szCs w:val="24"/>
    </w:rPr>
  </w:style>
  <w:style w:type="paragraph" w:styleId="ListParagraph">
    <w:name w:val="List Paragraph"/>
    <w:basedOn w:val="Normal"/>
    <w:uiPriority w:val="34"/>
    <w:qFormat/>
    <w:rsid w:val="008D30C8"/>
    <w:pPr>
      <w:ind w:left="720"/>
      <w:contextualSpacing/>
    </w:pPr>
  </w:style>
  <w:style w:type="character" w:styleId="Hyperlink">
    <w:name w:val="Hyperlink"/>
    <w:uiPriority w:val="99"/>
    <w:unhideWhenUsed/>
    <w:rsid w:val="008D30C8"/>
    <w:rPr>
      <w:color w:val="0000FF"/>
      <w:u w:val="single"/>
    </w:rPr>
  </w:style>
  <w:style w:type="character" w:customStyle="1" w:styleId="BalloonTextChar">
    <w:name w:val="Balloon Text Char"/>
    <w:basedOn w:val="DefaultParagraphFont"/>
    <w:link w:val="BalloonText"/>
    <w:uiPriority w:val="99"/>
    <w:semiHidden/>
    <w:rsid w:val="008D30C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D30C8"/>
    <w:rPr>
      <w:rFonts w:ascii="Tahoma" w:hAnsi="Tahoma" w:cs="Tahoma"/>
      <w:sz w:val="16"/>
      <w:szCs w:val="16"/>
    </w:rPr>
  </w:style>
  <w:style w:type="character" w:customStyle="1" w:styleId="BalloonTextChar1">
    <w:name w:val="Balloon Text Char1"/>
    <w:basedOn w:val="DefaultParagraphFont"/>
    <w:uiPriority w:val="99"/>
    <w:semiHidden/>
    <w:rsid w:val="008D30C8"/>
    <w:rPr>
      <w:rFonts w:ascii="Segoe UI" w:eastAsia="Times New Roman" w:hAnsi="Segoe UI" w:cs="Segoe UI"/>
      <w:sz w:val="18"/>
      <w:szCs w:val="18"/>
    </w:rPr>
  </w:style>
  <w:style w:type="character" w:customStyle="1" w:styleId="Bodytext">
    <w:name w:val="Body text_"/>
    <w:basedOn w:val="DefaultParagraphFont"/>
    <w:link w:val="BodyText1"/>
    <w:rsid w:val="008D30C8"/>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8D30C8"/>
    <w:pPr>
      <w:widowControl w:val="0"/>
      <w:shd w:val="clear" w:color="auto" w:fill="FFFFFF"/>
      <w:spacing w:before="240" w:line="298" w:lineRule="exact"/>
      <w:jc w:val="both"/>
    </w:pPr>
    <w:rPr>
      <w:sz w:val="23"/>
      <w:szCs w:val="23"/>
    </w:rPr>
  </w:style>
  <w:style w:type="character" w:styleId="Strong">
    <w:name w:val="Strong"/>
    <w:uiPriority w:val="22"/>
    <w:qFormat/>
    <w:rsid w:val="008D30C8"/>
    <w:rPr>
      <w:b/>
      <w:bCs/>
    </w:rPr>
  </w:style>
  <w:style w:type="character" w:styleId="Emphasis">
    <w:name w:val="Emphasis"/>
    <w:uiPriority w:val="20"/>
    <w:qFormat/>
    <w:rsid w:val="008D30C8"/>
    <w:rPr>
      <w:i/>
      <w:iCs/>
    </w:rPr>
  </w:style>
  <w:style w:type="table" w:styleId="TableGrid">
    <w:name w:val="Table Grid"/>
    <w:basedOn w:val="TableNormal"/>
    <w:uiPriority w:val="59"/>
    <w:rsid w:val="008D3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8D30C8"/>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semiHidden/>
    <w:rsid w:val="008D30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0C8"/>
    <w:pPr>
      <w:tabs>
        <w:tab w:val="center" w:pos="4680"/>
        <w:tab w:val="right" w:pos="9360"/>
      </w:tabs>
    </w:pPr>
  </w:style>
  <w:style w:type="character" w:customStyle="1" w:styleId="HeaderChar">
    <w:name w:val="Header Char"/>
    <w:basedOn w:val="DefaultParagraphFont"/>
    <w:link w:val="Header"/>
    <w:uiPriority w:val="99"/>
    <w:rsid w:val="008D30C8"/>
    <w:rPr>
      <w:rFonts w:ascii="Times New Roman" w:eastAsia="Times New Roman" w:hAnsi="Times New Roman" w:cs="Times New Roman"/>
      <w:sz w:val="26"/>
      <w:szCs w:val="26"/>
    </w:rPr>
  </w:style>
  <w:style w:type="paragraph" w:customStyle="1" w:styleId="yiv1440029055msonormal">
    <w:name w:val="yiv1440029055msonormal"/>
    <w:basedOn w:val="Normal"/>
    <w:rsid w:val="008D30C8"/>
    <w:pPr>
      <w:spacing w:before="100" w:beforeAutospacing="1" w:after="100" w:afterAutospacing="1"/>
    </w:pPr>
    <w:rPr>
      <w:sz w:val="24"/>
      <w:szCs w:val="24"/>
    </w:rPr>
  </w:style>
  <w:style w:type="character" w:customStyle="1" w:styleId="BodyTextIndent2Char">
    <w:name w:val="Body Text Indent 2 Char"/>
    <w:basedOn w:val="DefaultParagraphFont"/>
    <w:link w:val="BodyTextIndent2"/>
    <w:uiPriority w:val="99"/>
    <w:semiHidden/>
    <w:rsid w:val="008D30C8"/>
    <w:rPr>
      <w:rFonts w:ascii="Times New Roman" w:eastAsia="Times New Roman" w:hAnsi="Times New Roman" w:cs="Times New Roman"/>
      <w:sz w:val="26"/>
      <w:szCs w:val="26"/>
    </w:rPr>
  </w:style>
  <w:style w:type="paragraph" w:styleId="BodyTextIndent2">
    <w:name w:val="Body Text Indent 2"/>
    <w:basedOn w:val="Normal"/>
    <w:link w:val="BodyTextIndent2Char"/>
    <w:uiPriority w:val="99"/>
    <w:semiHidden/>
    <w:unhideWhenUsed/>
    <w:rsid w:val="008D30C8"/>
    <w:pPr>
      <w:spacing w:after="120" w:line="480" w:lineRule="auto"/>
      <w:ind w:left="360"/>
    </w:pPr>
  </w:style>
  <w:style w:type="character" w:customStyle="1" w:styleId="CommentTextChar">
    <w:name w:val="Comment Text Char"/>
    <w:basedOn w:val="DefaultParagraphFont"/>
    <w:link w:val="CommentText"/>
    <w:uiPriority w:val="99"/>
    <w:semiHidden/>
    <w:rsid w:val="008D30C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D30C8"/>
    <w:rPr>
      <w:sz w:val="20"/>
      <w:szCs w:val="20"/>
    </w:rPr>
  </w:style>
  <w:style w:type="character" w:customStyle="1" w:styleId="CommentSubjectChar">
    <w:name w:val="Comment Subject Char"/>
    <w:basedOn w:val="CommentTextChar"/>
    <w:link w:val="CommentSubject"/>
    <w:uiPriority w:val="99"/>
    <w:semiHidden/>
    <w:rsid w:val="008D30C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D3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2747">
      <w:bodyDiv w:val="1"/>
      <w:marLeft w:val="0"/>
      <w:marRight w:val="0"/>
      <w:marTop w:val="0"/>
      <w:marBottom w:val="0"/>
      <w:divBdr>
        <w:top w:val="none" w:sz="0" w:space="0" w:color="auto"/>
        <w:left w:val="none" w:sz="0" w:space="0" w:color="auto"/>
        <w:bottom w:val="none" w:sz="0" w:space="0" w:color="auto"/>
        <w:right w:val="none" w:sz="0" w:space="0" w:color="auto"/>
      </w:divBdr>
    </w:div>
    <w:div w:id="14494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tthuylinh.sgddt@tphcm.gov.v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16</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I</dc:creator>
  <cp:keywords/>
  <dc:description/>
  <cp:lastModifiedBy>ADMIN</cp:lastModifiedBy>
  <cp:revision>28</cp:revision>
  <cp:lastPrinted>2021-11-09T06:40:00Z</cp:lastPrinted>
  <dcterms:created xsi:type="dcterms:W3CDTF">2021-10-03T15:45:00Z</dcterms:created>
  <dcterms:modified xsi:type="dcterms:W3CDTF">2021-11-10T01:34:00Z</dcterms:modified>
</cp:coreProperties>
</file>